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4D11D0">
        <w:rPr>
          <w:rFonts w:ascii="Times New Roman" w:hAnsi="Times New Roman" w:cs="Times New Roman"/>
          <w:sz w:val="28"/>
          <w:szCs w:val="28"/>
        </w:rPr>
        <w:t>5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E3EF7" w:rsidRPr="008244D1" w:rsidRDefault="00EE3EF7" w:rsidP="0052365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E3EF7" w:rsidRDefault="00523650" w:rsidP="005236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EE3EF7">
        <w:rPr>
          <w:rFonts w:ascii="Times New Roman" w:hAnsi="Times New Roman" w:cs="Times New Roman"/>
          <w:sz w:val="28"/>
          <w:szCs w:val="28"/>
        </w:rPr>
        <w:t xml:space="preserve">от </w:t>
      </w:r>
      <w:r w:rsidR="00BA6723">
        <w:rPr>
          <w:rFonts w:ascii="Times New Roman" w:hAnsi="Times New Roman" w:cs="Times New Roman"/>
          <w:sz w:val="28"/>
          <w:szCs w:val="28"/>
        </w:rPr>
        <w:t>26.05.2017</w:t>
      </w:r>
      <w:r w:rsidR="002521A9">
        <w:rPr>
          <w:rFonts w:ascii="Times New Roman" w:hAnsi="Times New Roman" w:cs="Times New Roman"/>
          <w:sz w:val="28"/>
          <w:szCs w:val="28"/>
        </w:rPr>
        <w:t xml:space="preserve"> </w:t>
      </w:r>
      <w:r w:rsidR="00EE3EF7" w:rsidRPr="008244D1">
        <w:rPr>
          <w:rFonts w:ascii="Times New Roman" w:hAnsi="Times New Roman" w:cs="Times New Roman"/>
          <w:sz w:val="28"/>
          <w:szCs w:val="28"/>
        </w:rPr>
        <w:t>№</w:t>
      </w:r>
      <w:r w:rsidR="00C771CF">
        <w:rPr>
          <w:rFonts w:ascii="Times New Roman" w:hAnsi="Times New Roman" w:cs="Times New Roman"/>
          <w:sz w:val="28"/>
          <w:szCs w:val="28"/>
        </w:rPr>
        <w:t xml:space="preserve"> </w:t>
      </w:r>
      <w:r w:rsidR="00BA6723">
        <w:rPr>
          <w:rFonts w:ascii="Times New Roman" w:hAnsi="Times New Roman" w:cs="Times New Roman"/>
          <w:sz w:val="28"/>
          <w:szCs w:val="28"/>
        </w:rPr>
        <w:t>125</w:t>
      </w:r>
      <w:bookmarkStart w:id="0" w:name="_GoBack"/>
      <w:bookmarkEnd w:id="0"/>
    </w:p>
    <w:p w:rsidR="00C771CF" w:rsidRDefault="00C771CF" w:rsidP="00C771C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Default="00534051" w:rsidP="0053405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34051" w:rsidRPr="00852C87" w:rsidRDefault="00534051" w:rsidP="00534051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 w:rsidR="00055D92">
        <w:rPr>
          <w:szCs w:val="28"/>
        </w:rPr>
        <w:t>з</w:t>
      </w:r>
      <w:r w:rsidRPr="00852C87">
        <w:rPr>
          <w:szCs w:val="28"/>
        </w:rPr>
        <w:t>а 201</w:t>
      </w:r>
      <w:r w:rsidR="000B3DD4">
        <w:rPr>
          <w:szCs w:val="28"/>
        </w:rPr>
        <w:t>6</w:t>
      </w:r>
      <w:r w:rsidRPr="00852C87">
        <w:rPr>
          <w:szCs w:val="28"/>
        </w:rPr>
        <w:t xml:space="preserve"> год </w:t>
      </w:r>
    </w:p>
    <w:p w:rsidR="00534051" w:rsidRPr="00852C87" w:rsidRDefault="00534051" w:rsidP="00534051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87"/>
        <w:gridCol w:w="4087"/>
        <w:gridCol w:w="1518"/>
        <w:gridCol w:w="1462"/>
      </w:tblGrid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 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План 2016 год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Факт 2016 год</w:t>
            </w:r>
          </w:p>
        </w:tc>
      </w:tr>
      <w:tr w:rsidR="006F4377" w:rsidRPr="006F4377" w:rsidTr="00CB29DC">
        <w:trPr>
          <w:trHeight w:val="287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397</w:t>
            </w: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2274,7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000 01 03 01 00 00 0000 700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000 01 03 01 00 10 0000 710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000 01 03 01 00 00 0000 800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000 01 03 01 00 10 0000 810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397,3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2274,7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-23716,7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-23244,0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-23716,7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-23244,0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-23716,7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-23244,0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000 01 05 02 01 10 0000 510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местного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-23716,7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-23244,0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23319,4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20969,3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23319,4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20969,3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23319,4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20969,3</w:t>
            </w:r>
          </w:p>
        </w:tc>
      </w:tr>
      <w:tr w:rsidR="006F4377" w:rsidRPr="006F4377" w:rsidTr="00CB29DC">
        <w:trPr>
          <w:trHeight w:val="945"/>
        </w:trPr>
        <w:tc>
          <w:tcPr>
            <w:tcW w:w="2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000 01 05 02 01 10 0000 610</w:t>
            </w:r>
          </w:p>
          <w:p w:rsidR="006F4377" w:rsidRPr="006F4377" w:rsidRDefault="006F4377" w:rsidP="00CB29DC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F4377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местного бюджета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23319,4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4377" w:rsidRPr="006F4377" w:rsidRDefault="006F4377" w:rsidP="00CB29DC">
            <w:pPr>
              <w:jc w:val="center"/>
              <w:rPr>
                <w:rFonts w:ascii="Times New Roman" w:hAnsi="Times New Roman" w:cs="Times New Roman"/>
              </w:rPr>
            </w:pPr>
            <w:r w:rsidRPr="006F4377">
              <w:rPr>
                <w:rFonts w:ascii="Times New Roman" w:hAnsi="Times New Roman" w:cs="Times New Roman"/>
                <w:sz w:val="24"/>
                <w:szCs w:val="24"/>
              </w:rPr>
              <w:t>20969,3</w:t>
            </w:r>
          </w:p>
        </w:tc>
      </w:tr>
    </w:tbl>
    <w:p w:rsidR="00F50D3D" w:rsidRPr="00534051" w:rsidRDefault="00F50D3D">
      <w:pPr>
        <w:rPr>
          <w:rFonts w:ascii="Times New Roman" w:hAnsi="Times New Roman" w:cs="Times New Roman"/>
          <w:sz w:val="28"/>
          <w:szCs w:val="28"/>
        </w:rPr>
      </w:pPr>
    </w:p>
    <w:sectPr w:rsidR="00F50D3D" w:rsidRPr="00534051" w:rsidSect="00ED523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7C46" w:rsidRDefault="004C7C46" w:rsidP="00ED523A">
      <w:pPr>
        <w:spacing w:after="0" w:line="240" w:lineRule="auto"/>
      </w:pPr>
      <w:r>
        <w:separator/>
      </w:r>
    </w:p>
  </w:endnote>
  <w:endnote w:type="continuationSeparator" w:id="0">
    <w:p w:rsidR="004C7C46" w:rsidRDefault="004C7C46" w:rsidP="00ED5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7C46" w:rsidRDefault="004C7C46" w:rsidP="00ED523A">
      <w:pPr>
        <w:spacing w:after="0" w:line="240" w:lineRule="auto"/>
      </w:pPr>
      <w:r>
        <w:separator/>
      </w:r>
    </w:p>
  </w:footnote>
  <w:footnote w:type="continuationSeparator" w:id="0">
    <w:p w:rsidR="004C7C46" w:rsidRDefault="004C7C46" w:rsidP="00ED5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954469"/>
      <w:docPartObj>
        <w:docPartGallery w:val="Page Numbers (Top of Page)"/>
        <w:docPartUnique/>
      </w:docPartObj>
    </w:sdtPr>
    <w:sdtEndPr/>
    <w:sdtContent>
      <w:p w:rsidR="00ED523A" w:rsidRDefault="008E2071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672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34051"/>
    <w:rsid w:val="00007972"/>
    <w:rsid w:val="00055D92"/>
    <w:rsid w:val="000B1F2D"/>
    <w:rsid w:val="000B3DD4"/>
    <w:rsid w:val="000E0DEF"/>
    <w:rsid w:val="000F5A5D"/>
    <w:rsid w:val="00116232"/>
    <w:rsid w:val="0012095E"/>
    <w:rsid w:val="00132A48"/>
    <w:rsid w:val="00141251"/>
    <w:rsid w:val="0015337D"/>
    <w:rsid w:val="00154043"/>
    <w:rsid w:val="001A5715"/>
    <w:rsid w:val="00203E2D"/>
    <w:rsid w:val="002521A9"/>
    <w:rsid w:val="002616CE"/>
    <w:rsid w:val="002715FC"/>
    <w:rsid w:val="00291297"/>
    <w:rsid w:val="002B292B"/>
    <w:rsid w:val="002B33C2"/>
    <w:rsid w:val="00326260"/>
    <w:rsid w:val="00334586"/>
    <w:rsid w:val="003408CA"/>
    <w:rsid w:val="003669BE"/>
    <w:rsid w:val="00372E9B"/>
    <w:rsid w:val="003A4329"/>
    <w:rsid w:val="003B7904"/>
    <w:rsid w:val="003E01B7"/>
    <w:rsid w:val="003E5C48"/>
    <w:rsid w:val="00431FFC"/>
    <w:rsid w:val="00436D0A"/>
    <w:rsid w:val="00464351"/>
    <w:rsid w:val="00467AE3"/>
    <w:rsid w:val="004A4DA2"/>
    <w:rsid w:val="004C7C46"/>
    <w:rsid w:val="004D11D0"/>
    <w:rsid w:val="005027B4"/>
    <w:rsid w:val="00512B32"/>
    <w:rsid w:val="00523650"/>
    <w:rsid w:val="00534051"/>
    <w:rsid w:val="00544D5B"/>
    <w:rsid w:val="00555B52"/>
    <w:rsid w:val="00573898"/>
    <w:rsid w:val="00583850"/>
    <w:rsid w:val="00594E02"/>
    <w:rsid w:val="005D2FAD"/>
    <w:rsid w:val="005D36AE"/>
    <w:rsid w:val="005D597B"/>
    <w:rsid w:val="005F2C8B"/>
    <w:rsid w:val="006212C0"/>
    <w:rsid w:val="00666050"/>
    <w:rsid w:val="00691819"/>
    <w:rsid w:val="006F4377"/>
    <w:rsid w:val="00766D6B"/>
    <w:rsid w:val="007A12DF"/>
    <w:rsid w:val="007A444B"/>
    <w:rsid w:val="007A57D4"/>
    <w:rsid w:val="007B2C03"/>
    <w:rsid w:val="007C74B0"/>
    <w:rsid w:val="007D48F3"/>
    <w:rsid w:val="007E48E2"/>
    <w:rsid w:val="008613ED"/>
    <w:rsid w:val="0086655C"/>
    <w:rsid w:val="00880490"/>
    <w:rsid w:val="008B2BC1"/>
    <w:rsid w:val="008D33EC"/>
    <w:rsid w:val="008E2071"/>
    <w:rsid w:val="009172A9"/>
    <w:rsid w:val="00970BF2"/>
    <w:rsid w:val="009D1CE7"/>
    <w:rsid w:val="009F1B9B"/>
    <w:rsid w:val="00A02DC6"/>
    <w:rsid w:val="00A06D13"/>
    <w:rsid w:val="00A137ED"/>
    <w:rsid w:val="00A23542"/>
    <w:rsid w:val="00A31C8F"/>
    <w:rsid w:val="00A356C5"/>
    <w:rsid w:val="00A63F47"/>
    <w:rsid w:val="00AD7792"/>
    <w:rsid w:val="00AF4B23"/>
    <w:rsid w:val="00B32FBB"/>
    <w:rsid w:val="00BA6723"/>
    <w:rsid w:val="00C04810"/>
    <w:rsid w:val="00C1109F"/>
    <w:rsid w:val="00C332B7"/>
    <w:rsid w:val="00C6625D"/>
    <w:rsid w:val="00C771CF"/>
    <w:rsid w:val="00D11E8D"/>
    <w:rsid w:val="00D213D0"/>
    <w:rsid w:val="00D307DD"/>
    <w:rsid w:val="00D72FF8"/>
    <w:rsid w:val="00D83389"/>
    <w:rsid w:val="00DC55AC"/>
    <w:rsid w:val="00E0012E"/>
    <w:rsid w:val="00E3247B"/>
    <w:rsid w:val="00EB4B31"/>
    <w:rsid w:val="00EC2ED7"/>
    <w:rsid w:val="00ED523A"/>
    <w:rsid w:val="00EE3EF7"/>
    <w:rsid w:val="00EF1A41"/>
    <w:rsid w:val="00EF4CD3"/>
    <w:rsid w:val="00F50D3D"/>
    <w:rsid w:val="00FC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0D9A5-1756-4FE0-9743-E8CE917D7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3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3405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534051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D523A"/>
  </w:style>
  <w:style w:type="paragraph" w:styleId="a7">
    <w:name w:val="footer"/>
    <w:basedOn w:val="a"/>
    <w:link w:val="a8"/>
    <w:uiPriority w:val="99"/>
    <w:semiHidden/>
    <w:unhideWhenUsed/>
    <w:rsid w:val="00ED52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D523A"/>
  </w:style>
  <w:style w:type="paragraph" w:styleId="a9">
    <w:name w:val="Balloon Text"/>
    <w:basedOn w:val="a"/>
    <w:link w:val="aa"/>
    <w:uiPriority w:val="99"/>
    <w:semiHidden/>
    <w:unhideWhenUsed/>
    <w:rsid w:val="005236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236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55</cp:revision>
  <cp:lastPrinted>2016-05-04T06:01:00Z</cp:lastPrinted>
  <dcterms:created xsi:type="dcterms:W3CDTF">2013-11-01T06:07:00Z</dcterms:created>
  <dcterms:modified xsi:type="dcterms:W3CDTF">2017-05-29T06:31:00Z</dcterms:modified>
</cp:coreProperties>
</file>