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7B" w:rsidRPr="0009687B" w:rsidRDefault="0009687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C5F30">
        <w:rPr>
          <w:rFonts w:ascii="Times New Roman" w:hAnsi="Times New Roman" w:cs="Times New Roman"/>
          <w:sz w:val="28"/>
          <w:szCs w:val="28"/>
        </w:rPr>
        <w:t>21.10.2021</w:t>
      </w:r>
      <w:bookmarkStart w:id="0" w:name="_GoBack"/>
      <w:bookmarkEnd w:id="0"/>
      <w:r w:rsidR="00FC7FBF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AC5F30">
        <w:rPr>
          <w:rFonts w:ascii="Times New Roman" w:hAnsi="Times New Roman" w:cs="Times New Roman"/>
          <w:sz w:val="28"/>
          <w:szCs w:val="28"/>
        </w:rPr>
        <w:t>115</w:t>
      </w:r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</w:t>
      </w:r>
      <w:r w:rsidR="00D706A8">
        <w:rPr>
          <w:rFonts w:ascii="Times New Roman" w:hAnsi="Times New Roman" w:cs="Times New Roman"/>
          <w:b/>
          <w:sz w:val="28"/>
          <w:szCs w:val="28"/>
        </w:rPr>
        <w:t>2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D706A8">
        <w:rPr>
          <w:rFonts w:ascii="Times New Roman" w:hAnsi="Times New Roman" w:cs="Times New Roman"/>
          <w:sz w:val="28"/>
          <w:szCs w:val="28"/>
        </w:rPr>
        <w:t>2</w:t>
      </w:r>
      <w:r w:rsidR="00016E34">
        <w:rPr>
          <w:rFonts w:ascii="Times New Roman" w:hAnsi="Times New Roman" w:cs="Times New Roman"/>
          <w:sz w:val="28"/>
          <w:szCs w:val="28"/>
        </w:rPr>
        <w:t xml:space="preserve"> 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06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06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F20ED3" w:rsidP="00F20E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F20ED3" w:rsidP="009B2E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D706A8">
        <w:rPr>
          <w:rFonts w:ascii="Times New Roman" w:hAnsi="Times New Roman" w:cs="Times New Roman"/>
          <w:sz w:val="28"/>
          <w:szCs w:val="28"/>
        </w:rPr>
        <w:t>2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776"/>
        <w:gridCol w:w="1417"/>
        <w:gridCol w:w="2268"/>
        <w:gridCol w:w="1808"/>
      </w:tblGrid>
      <w:tr w:rsidR="001F1077" w:rsidRPr="00907C86" w:rsidTr="00F20ED3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776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417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417" w:type="dxa"/>
          </w:tcPr>
          <w:p w:rsidR="001F1077" w:rsidRPr="00907C86" w:rsidRDefault="001F1077" w:rsidP="00016E3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4E77B9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417" w:type="dxa"/>
          </w:tcPr>
          <w:p w:rsidR="001F1077" w:rsidRPr="00907C86" w:rsidRDefault="001F1077" w:rsidP="00D706A8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F1077" w:rsidRPr="00907C86" w:rsidRDefault="001F1077" w:rsidP="00D706A8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417" w:type="dxa"/>
          </w:tcPr>
          <w:p w:rsidR="001F1077" w:rsidRPr="00907C86" w:rsidRDefault="001F1077" w:rsidP="00D706A8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417" w:type="dxa"/>
          </w:tcPr>
          <w:p w:rsidR="001F1077" w:rsidRPr="00907C86" w:rsidRDefault="001F1077" w:rsidP="00D706A8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6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417" w:type="dxa"/>
          </w:tcPr>
          <w:p w:rsidR="001F1077" w:rsidRPr="00907C86" w:rsidRDefault="001F1077" w:rsidP="00D706A8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FD4F6A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471" w:rsidRPr="00907C86" w:rsidTr="00F20ED3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6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471" w:rsidRPr="00907C86" w:rsidRDefault="00127471" w:rsidP="00D7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FD4F6A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6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417" w:type="dxa"/>
          </w:tcPr>
          <w:p w:rsidR="001F1077" w:rsidRPr="00907C86" w:rsidRDefault="007D0DA1" w:rsidP="00D706A8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F20ED3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6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  <w:r w:rsidR="00C71D50">
              <w:rPr>
                <w:rFonts w:ascii="Times New Roman" w:hAnsi="Times New Roman"/>
                <w:sz w:val="24"/>
                <w:szCs w:val="24"/>
              </w:rPr>
              <w:t>, публикации в газетах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9B2EEF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EEF" w:rsidRPr="007C605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Увеличение количества людей, проинформированных о деятельности органов местного самоуправления посредством печатных средств массовой информации</w:t>
            </w:r>
          </w:p>
        </w:tc>
      </w:tr>
      <w:tr w:rsidR="00092ED2" w:rsidRPr="004561D7" w:rsidTr="00F20ED3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FD4F6A" w:rsidP="009B2EEF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8D4" w:rsidRDefault="004A38D4" w:rsidP="0009687B">
      <w:pPr>
        <w:spacing w:after="0" w:line="240" w:lineRule="auto"/>
      </w:pPr>
      <w:r>
        <w:separator/>
      </w:r>
    </w:p>
  </w:endnote>
  <w:endnote w:type="continuationSeparator" w:id="0">
    <w:p w:rsidR="004A38D4" w:rsidRDefault="004A38D4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8D4" w:rsidRDefault="004A38D4" w:rsidP="0009687B">
      <w:pPr>
        <w:spacing w:after="0" w:line="240" w:lineRule="auto"/>
      </w:pPr>
      <w:r>
        <w:separator/>
      </w:r>
    </w:p>
  </w:footnote>
  <w:footnote w:type="continuationSeparator" w:id="0">
    <w:p w:rsidR="004A38D4" w:rsidRDefault="004A38D4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F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120B3"/>
    <w:rsid w:val="00016E34"/>
    <w:rsid w:val="00053FD2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355EB"/>
    <w:rsid w:val="001437BE"/>
    <w:rsid w:val="001519E9"/>
    <w:rsid w:val="001F1077"/>
    <w:rsid w:val="001F2251"/>
    <w:rsid w:val="00213513"/>
    <w:rsid w:val="00245E30"/>
    <w:rsid w:val="002A30D4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A112E"/>
    <w:rsid w:val="004A38D4"/>
    <w:rsid w:val="004B68DC"/>
    <w:rsid w:val="004E77B9"/>
    <w:rsid w:val="0050003A"/>
    <w:rsid w:val="00566BBB"/>
    <w:rsid w:val="00583F1F"/>
    <w:rsid w:val="005A67F6"/>
    <w:rsid w:val="006A1B80"/>
    <w:rsid w:val="006C4029"/>
    <w:rsid w:val="006E18FA"/>
    <w:rsid w:val="00710065"/>
    <w:rsid w:val="00756D55"/>
    <w:rsid w:val="00780914"/>
    <w:rsid w:val="007A48D3"/>
    <w:rsid w:val="007C605C"/>
    <w:rsid w:val="007D0DA1"/>
    <w:rsid w:val="007E32D6"/>
    <w:rsid w:val="00861FDE"/>
    <w:rsid w:val="0088706A"/>
    <w:rsid w:val="008E016B"/>
    <w:rsid w:val="008F3377"/>
    <w:rsid w:val="008F351F"/>
    <w:rsid w:val="00904E29"/>
    <w:rsid w:val="00906FDC"/>
    <w:rsid w:val="00907C86"/>
    <w:rsid w:val="0091604A"/>
    <w:rsid w:val="009331EC"/>
    <w:rsid w:val="009B2EEF"/>
    <w:rsid w:val="00A157A2"/>
    <w:rsid w:val="00A3545F"/>
    <w:rsid w:val="00A544BE"/>
    <w:rsid w:val="00A85A3F"/>
    <w:rsid w:val="00AA2747"/>
    <w:rsid w:val="00AB7F9F"/>
    <w:rsid w:val="00AC5F30"/>
    <w:rsid w:val="00AF1BBA"/>
    <w:rsid w:val="00B53134"/>
    <w:rsid w:val="00B54D22"/>
    <w:rsid w:val="00B96886"/>
    <w:rsid w:val="00BD4723"/>
    <w:rsid w:val="00C2501E"/>
    <w:rsid w:val="00C25247"/>
    <w:rsid w:val="00C25FFB"/>
    <w:rsid w:val="00C52F0F"/>
    <w:rsid w:val="00C71D50"/>
    <w:rsid w:val="00C7201B"/>
    <w:rsid w:val="00CB6A14"/>
    <w:rsid w:val="00CE02DC"/>
    <w:rsid w:val="00CE1356"/>
    <w:rsid w:val="00CE4239"/>
    <w:rsid w:val="00CE6220"/>
    <w:rsid w:val="00D01598"/>
    <w:rsid w:val="00D13C7E"/>
    <w:rsid w:val="00D322D8"/>
    <w:rsid w:val="00D34E44"/>
    <w:rsid w:val="00D35DC7"/>
    <w:rsid w:val="00D5737D"/>
    <w:rsid w:val="00D706A8"/>
    <w:rsid w:val="00D72BF8"/>
    <w:rsid w:val="00DC184D"/>
    <w:rsid w:val="00DC572D"/>
    <w:rsid w:val="00E240BB"/>
    <w:rsid w:val="00E9562B"/>
    <w:rsid w:val="00EC1F57"/>
    <w:rsid w:val="00EC5FC1"/>
    <w:rsid w:val="00F005EA"/>
    <w:rsid w:val="00F20ED3"/>
    <w:rsid w:val="00F7682B"/>
    <w:rsid w:val="00F97918"/>
    <w:rsid w:val="00FB020E"/>
    <w:rsid w:val="00FB5CE3"/>
    <w:rsid w:val="00FC7FBF"/>
    <w:rsid w:val="00FD47F5"/>
    <w:rsid w:val="00FD4F6A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85</cp:revision>
  <cp:lastPrinted>2017-10-17T07:25:00Z</cp:lastPrinted>
  <dcterms:created xsi:type="dcterms:W3CDTF">2014-11-06T06:07:00Z</dcterms:created>
  <dcterms:modified xsi:type="dcterms:W3CDTF">2021-10-28T07:29:00Z</dcterms:modified>
</cp:coreProperties>
</file>