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32632" w:rsidRDefault="00432632" w:rsidP="0043263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E2921">
        <w:rPr>
          <w:rFonts w:ascii="Times New Roman" w:hAnsi="Times New Roman" w:cs="Times New Roman"/>
          <w:sz w:val="28"/>
          <w:szCs w:val="28"/>
        </w:rPr>
        <w:t>13.10.2022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E2921">
        <w:rPr>
          <w:rFonts w:ascii="Times New Roman" w:hAnsi="Times New Roman" w:cs="Times New Roman"/>
          <w:sz w:val="28"/>
          <w:szCs w:val="28"/>
        </w:rPr>
        <w:t>91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0F00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месяцев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</w:t>
      </w:r>
      <w:r w:rsidR="00F57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D879FC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</w:t>
      </w:r>
      <w:r w:rsidR="009E2921">
        <w:rPr>
          <w:rFonts w:ascii="Times New Roman" w:hAnsi="Times New Roman" w:cs="Times New Roman"/>
          <w:sz w:val="24"/>
          <w:szCs w:val="24"/>
        </w:rPr>
        <w:t xml:space="preserve">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3402"/>
        <w:gridCol w:w="708"/>
        <w:gridCol w:w="567"/>
        <w:gridCol w:w="567"/>
        <w:gridCol w:w="993"/>
        <w:gridCol w:w="708"/>
        <w:gridCol w:w="1134"/>
        <w:gridCol w:w="1134"/>
        <w:gridCol w:w="851"/>
      </w:tblGrid>
      <w:tr w:rsidR="000F00C9" w:rsidRPr="000F00C9" w:rsidTr="000F00C9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0F00C9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Отклонения,%</w:t>
            </w: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F00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0C9">
              <w:rPr>
                <w:rFonts w:ascii="Times New Roman" w:hAnsi="Times New Roman" w:cs="Times New Roman"/>
                <w:b/>
                <w:bCs/>
              </w:rPr>
              <w:t>20741,6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13182,6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63,6</w:t>
            </w: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0C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00C9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0C9">
              <w:rPr>
                <w:rFonts w:ascii="Times New Roman" w:hAnsi="Times New Roman" w:cs="Times New Roman"/>
                <w:b/>
                <w:bCs/>
              </w:rPr>
              <w:t>38,965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00C9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0F00C9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00C9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0F00C9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00C9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0F00C9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00C9">
              <w:rPr>
                <w:rFonts w:ascii="Times New Roman" w:hAnsi="Times New Roman" w:cs="Times New Roman"/>
                <w:bCs/>
              </w:rPr>
              <w:t>38,965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F00C9" w:rsidRPr="000F00C9" w:rsidTr="000F00C9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  <w:bCs/>
              </w:rPr>
            </w:pPr>
            <w:r w:rsidRPr="000F00C9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F0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20702,635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97D6F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63,7</w:t>
            </w:r>
          </w:p>
        </w:tc>
      </w:tr>
      <w:tr w:rsidR="000F00C9" w:rsidRPr="000F00C9" w:rsidTr="000F00C9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7037,2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4956,4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70,4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F00C9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F00C9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F00C9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066E5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</w:tr>
      <w:tr w:rsidR="000F00C9" w:rsidRPr="000F00C9" w:rsidTr="000F00C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3461,4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DD2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3461,4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DD2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F00C9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3461,4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DD2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52 2 00 0000 0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Обеспечение осуществления полномочий по </w:t>
            </w:r>
            <w:r w:rsidRPr="000F00C9">
              <w:rPr>
                <w:rFonts w:ascii="Times New Roman" w:hAnsi="Times New Roman" w:cs="Times New Roman"/>
              </w:rPr>
              <w:t>внутреннему  муниципальному финансовому контролю, финансовому аудиту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Осуществление полномочий сельских поселений по внутреннему муниципальному финансовому контролю, финансовому аудиту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52 6 00 2001 0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52 6 00 2001 0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DD26C0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52 4 00 0000 0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 xml:space="preserve">Другие общегосударственные </w:t>
            </w:r>
            <w:r w:rsidRPr="000F00C9">
              <w:rPr>
                <w:rFonts w:ascii="Times New Roman" w:hAnsi="Times New Roman" w:cs="Times New Roman"/>
                <w:b/>
              </w:rPr>
              <w:lastRenderedPageBreak/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2048,2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55,3</w:t>
            </w:r>
          </w:p>
        </w:tc>
      </w:tr>
      <w:tr w:rsidR="000F00C9" w:rsidRPr="000F00C9" w:rsidTr="000F00C9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0F00C9">
              <w:rPr>
                <w:rFonts w:ascii="Times New Roman" w:hAnsi="Times New Roman" w:cs="Times New Roman"/>
              </w:rPr>
              <w:t>«Информационное и программное обеспечение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09 0 00 0000 0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34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</w:t>
            </w:r>
            <w:r w:rsidR="004346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</w:tr>
      <w:tr w:rsidR="000F00C9" w:rsidRPr="000F00C9" w:rsidTr="000F00C9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34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</w:t>
            </w:r>
            <w:r w:rsidR="004346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34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</w:t>
            </w:r>
            <w:r w:rsidR="004346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0F00C9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</w:t>
            </w:r>
            <w:r w:rsidRPr="000F00C9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</w:t>
            </w:r>
            <w:r w:rsidRPr="000F00C9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11 0 00 </w:t>
            </w:r>
            <w:r w:rsidRPr="000F00C9">
              <w:rPr>
                <w:rFonts w:ascii="Times New Roman" w:hAnsi="Times New Roman" w:cs="Times New Roman"/>
              </w:rPr>
              <w:lastRenderedPageBreak/>
              <w:t>1003 0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D53D6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0F00C9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43466C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</w:rPr>
              <w:t>Муниципальная целевая программа «Энергосбережение и повышение энергетической эффективности на территории Большебейсугского сельского поселения Брюховецкого района на 2021-2023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14 0 00 1016 0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14 0 00 1016 0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1"/>
              <w:jc w:val="both"/>
              <w:rPr>
                <w:sz w:val="22"/>
                <w:szCs w:val="22"/>
              </w:rPr>
            </w:pPr>
            <w:r w:rsidRPr="000F00C9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0F00C9" w:rsidRPr="000F00C9" w:rsidTr="000F00C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0F00C9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Осуществление первичного </w:t>
            </w:r>
            <w:r w:rsidRPr="000F00C9">
              <w:rPr>
                <w:rFonts w:ascii="Times New Roman" w:hAnsi="Times New Roman" w:cs="Times New Roman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52 6 00 </w:t>
            </w:r>
            <w:r w:rsidRPr="000F00C9">
              <w:rPr>
                <w:rFonts w:ascii="Times New Roman" w:hAnsi="Times New Roman" w:cs="Times New Roman"/>
              </w:rPr>
              <w:lastRenderedPageBreak/>
              <w:t>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886D0D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Гражданская оборона</w:t>
            </w:r>
          </w:p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2693,3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45,2</w:t>
            </w:r>
          </w:p>
        </w:tc>
      </w:tr>
      <w:tr w:rsidR="000F00C9" w:rsidRPr="000F00C9" w:rsidTr="000F00C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</w:tr>
      <w:tr w:rsidR="000F00C9" w:rsidRPr="000F00C9" w:rsidTr="000F00C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</w:rPr>
              <w:t>Мероприятия ведомственной целевой программы «Дорожное хозяйство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</w:tr>
      <w:tr w:rsidR="000F00C9" w:rsidRPr="000F00C9" w:rsidTr="000F00C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</w:tr>
      <w:tr w:rsidR="000F00C9" w:rsidRPr="000F00C9" w:rsidTr="000F00C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2690,8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03 0 00 1009 0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</w:rPr>
              <w:t>Мероприятия ведомственной целевой программы «Охрана земель в Большебейсугском сельском поселении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6116,935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58,2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67,9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Предоставление субсидии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08 0 01 0000 0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</w:t>
            </w:r>
            <w:r w:rsidRPr="000F00C9">
              <w:rPr>
                <w:rFonts w:ascii="Times New Roman" w:hAnsi="Times New Roman" w:cs="Times New Roman"/>
              </w:rPr>
              <w:lastRenderedPageBreak/>
              <w:t xml:space="preserve">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spacing w:val="-11"/>
              </w:rPr>
              <w:t xml:space="preserve">08 0 01 </w:t>
            </w:r>
            <w:r w:rsidRPr="000F00C9">
              <w:rPr>
                <w:rFonts w:ascii="Times New Roman" w:hAnsi="Times New Roman" w:cs="Times New Roman"/>
                <w:spacing w:val="-11"/>
              </w:rPr>
              <w:lastRenderedPageBreak/>
              <w:t>1025 0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232C43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F00C9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4716,935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02 0 01 0000 0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0770D0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4716,935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1826,435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1826,435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 Благоустройство территории по адресу: Краснодарский край, Брюховецкого района в с.Большой Бейсуг, пер.Школьный,5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02 0 01 6295 0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2390,5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02 0 01 6295 0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2390,5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02 0 01 6295 0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2390,5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F336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bCs/>
              </w:rPr>
              <w:t xml:space="preserve">Муниципальная программа Большебейсугского сельского поселения Брюховецкого района </w:t>
            </w:r>
            <w:r w:rsidRPr="000F00C9">
              <w:rPr>
                <w:rFonts w:ascii="Times New Roman" w:hAnsi="Times New Roman" w:cs="Times New Roman"/>
              </w:rPr>
              <w:t>«</w:t>
            </w:r>
            <w:r w:rsidRPr="000F00C9">
              <w:rPr>
                <w:rFonts w:ascii="Times New Roman" w:eastAsia="Calibri" w:hAnsi="Times New Roman" w:cs="Times New Roman"/>
              </w:rPr>
              <w:t>Формирование современной городской среды»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Молодежная политика и </w:t>
            </w:r>
            <w:r w:rsidRPr="000F00C9">
              <w:rPr>
                <w:rFonts w:ascii="Times New Roman" w:hAnsi="Times New Roman" w:cs="Times New Roman"/>
              </w:rPr>
              <w:lastRenderedPageBreak/>
              <w:t>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0F00C9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0F00C9" w:rsidRPr="000F00C9" w:rsidTr="000F00C9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00C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4185,9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71,6</w:t>
            </w:r>
          </w:p>
        </w:tc>
      </w:tr>
      <w:tr w:rsidR="000F00C9" w:rsidRPr="000F00C9" w:rsidTr="000F00C9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4185,9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0F00C9" w:rsidRPr="000F00C9" w:rsidTr="000F00C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4185,9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0F00C9" w:rsidRPr="000F00C9" w:rsidTr="000F00C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05 0 0</w:t>
            </w:r>
            <w:r w:rsidRPr="000F00C9">
              <w:rPr>
                <w:rFonts w:ascii="Times New Roman" w:hAnsi="Times New Roman" w:cs="Times New Roman"/>
                <w:lang w:val="en-US"/>
              </w:rPr>
              <w:t>1</w:t>
            </w:r>
            <w:r w:rsidRPr="000F00C9">
              <w:rPr>
                <w:rFonts w:ascii="Times New Roman" w:hAnsi="Times New Roman" w:cs="Times New Roman"/>
              </w:rPr>
              <w:t xml:space="preserve"> 1013 0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05 0 01 1013 0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0C9" w:rsidRPr="000F00C9" w:rsidTr="000F00C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4149,4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0F00C9" w:rsidRPr="000F00C9" w:rsidTr="000F00C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05 0 0</w:t>
            </w:r>
            <w:r w:rsidRPr="000F00C9">
              <w:rPr>
                <w:rFonts w:ascii="Times New Roman" w:hAnsi="Times New Roman" w:cs="Times New Roman"/>
                <w:lang w:val="en-US"/>
              </w:rPr>
              <w:t>2</w:t>
            </w:r>
            <w:r w:rsidRPr="000F00C9">
              <w:rPr>
                <w:rFonts w:ascii="Times New Roman" w:hAnsi="Times New Roman" w:cs="Times New Roman"/>
              </w:rPr>
              <w:t xml:space="preserve">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4149,4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0F00C9" w:rsidRPr="000F00C9" w:rsidTr="000F00C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 xml:space="preserve">Субсидии бюджетным учреждениям на возмещение нормативных затрат, связанных с оказанием ими муниципальных </w:t>
            </w:r>
            <w:r w:rsidRPr="000F00C9">
              <w:rPr>
                <w:rFonts w:ascii="Times New Roman" w:hAnsi="Times New Roman" w:cs="Times New Roman"/>
              </w:rPr>
              <w:lastRenderedPageBreak/>
              <w:t>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05 0 0</w:t>
            </w:r>
            <w:r w:rsidRPr="000F00C9">
              <w:rPr>
                <w:rFonts w:ascii="Times New Roman" w:hAnsi="Times New Roman" w:cs="Times New Roman"/>
                <w:lang w:val="en-US"/>
              </w:rPr>
              <w:t>2</w:t>
            </w:r>
            <w:r w:rsidRPr="000F00C9">
              <w:rPr>
                <w:rFonts w:ascii="Times New Roman" w:hAnsi="Times New Roman" w:cs="Times New Roman"/>
              </w:rPr>
              <w:t xml:space="preserve"> 0059 0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3800,7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</w:tr>
      <w:tr w:rsidR="000F00C9" w:rsidRPr="000F00C9" w:rsidTr="000F00C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05 0 02 0059 0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left="-158" w:right="-108"/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74,7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63 0 00 0000 0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</w:t>
            </w:r>
          </w:p>
        </w:tc>
      </w:tr>
      <w:tr w:rsidR="000F00C9" w:rsidRPr="000F00C9" w:rsidTr="000F00C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63 0 00 4001 0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</w:t>
            </w:r>
          </w:p>
        </w:tc>
      </w:tr>
      <w:tr w:rsidR="000F00C9" w:rsidRPr="000F00C9" w:rsidTr="000F00C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0C9">
              <w:rPr>
                <w:rFonts w:ascii="Times New Roman" w:hAnsi="Times New Roman" w:cs="Times New Roman"/>
                <w:b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63,6</w:t>
            </w:r>
          </w:p>
        </w:tc>
      </w:tr>
      <w:tr w:rsidR="000F00C9" w:rsidRPr="000F00C9" w:rsidTr="000F00C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0F00C9" w:rsidRPr="000F00C9" w:rsidTr="000F00C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0F00C9" w:rsidRPr="000F00C9" w:rsidTr="000F00C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3D34D1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0F00C9" w:rsidRPr="000F00C9" w:rsidTr="000F00C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F00C9">
              <w:rPr>
                <w:rFonts w:ascii="Times New Roman" w:hAnsi="Times New Roman" w:cs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5619F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5619F2" w:rsidP="004D5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</w:tr>
      <w:tr w:rsidR="000F00C9" w:rsidRPr="000F00C9" w:rsidTr="000F00C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00C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  <w:r w:rsidRPr="000F00C9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C9" w:rsidRPr="000F00C9" w:rsidRDefault="000F00C9" w:rsidP="004D53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126" w:rsidRDefault="00B34126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62F" w:rsidRDefault="009D462F" w:rsidP="0096402D">
      <w:pPr>
        <w:spacing w:after="0" w:line="240" w:lineRule="auto"/>
      </w:pPr>
      <w:r>
        <w:separator/>
      </w:r>
    </w:p>
  </w:endnote>
  <w:endnote w:type="continuationSeparator" w:id="0">
    <w:p w:rsidR="009D462F" w:rsidRDefault="009D462F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62F" w:rsidRDefault="009D462F" w:rsidP="0096402D">
      <w:pPr>
        <w:spacing w:after="0" w:line="240" w:lineRule="auto"/>
      </w:pPr>
      <w:r>
        <w:separator/>
      </w:r>
    </w:p>
  </w:footnote>
  <w:footnote w:type="continuationSeparator" w:id="0">
    <w:p w:rsidR="009D462F" w:rsidRDefault="009D462F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4D53D6" w:rsidRDefault="004D53D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9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0004"/>
    <w:rsid w:val="00056E87"/>
    <w:rsid w:val="00057CAE"/>
    <w:rsid w:val="00065F2D"/>
    <w:rsid w:val="00067A3A"/>
    <w:rsid w:val="000763D7"/>
    <w:rsid w:val="000770D0"/>
    <w:rsid w:val="0008313A"/>
    <w:rsid w:val="000D184F"/>
    <w:rsid w:val="000D484C"/>
    <w:rsid w:val="000F00C9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D4136"/>
    <w:rsid w:val="001E1B53"/>
    <w:rsid w:val="001E69EE"/>
    <w:rsid w:val="0021243F"/>
    <w:rsid w:val="002132AA"/>
    <w:rsid w:val="00224BC0"/>
    <w:rsid w:val="00232C43"/>
    <w:rsid w:val="00234EE2"/>
    <w:rsid w:val="00236ABE"/>
    <w:rsid w:val="00254C64"/>
    <w:rsid w:val="00255134"/>
    <w:rsid w:val="002551CD"/>
    <w:rsid w:val="00256CE6"/>
    <w:rsid w:val="00262339"/>
    <w:rsid w:val="002743BB"/>
    <w:rsid w:val="00294E0A"/>
    <w:rsid w:val="00297D6F"/>
    <w:rsid w:val="002B5F8A"/>
    <w:rsid w:val="002C43A1"/>
    <w:rsid w:val="002C711F"/>
    <w:rsid w:val="002C7CA4"/>
    <w:rsid w:val="002E77EF"/>
    <w:rsid w:val="002F73CD"/>
    <w:rsid w:val="00325555"/>
    <w:rsid w:val="00332341"/>
    <w:rsid w:val="0034034C"/>
    <w:rsid w:val="003445D9"/>
    <w:rsid w:val="003541B0"/>
    <w:rsid w:val="003609B7"/>
    <w:rsid w:val="0037287D"/>
    <w:rsid w:val="003866A6"/>
    <w:rsid w:val="00393B13"/>
    <w:rsid w:val="003A5F4A"/>
    <w:rsid w:val="003A635F"/>
    <w:rsid w:val="003B0E94"/>
    <w:rsid w:val="003D34D1"/>
    <w:rsid w:val="003E710F"/>
    <w:rsid w:val="003F3362"/>
    <w:rsid w:val="004066E5"/>
    <w:rsid w:val="00410D6F"/>
    <w:rsid w:val="004237A2"/>
    <w:rsid w:val="00432632"/>
    <w:rsid w:val="0043466C"/>
    <w:rsid w:val="0047075E"/>
    <w:rsid w:val="00475B90"/>
    <w:rsid w:val="00476515"/>
    <w:rsid w:val="0048362A"/>
    <w:rsid w:val="00484383"/>
    <w:rsid w:val="00496F8D"/>
    <w:rsid w:val="004A643E"/>
    <w:rsid w:val="004B11F0"/>
    <w:rsid w:val="004B27AA"/>
    <w:rsid w:val="004C67E4"/>
    <w:rsid w:val="004D45F0"/>
    <w:rsid w:val="004D53D6"/>
    <w:rsid w:val="004E40D3"/>
    <w:rsid w:val="004E6263"/>
    <w:rsid w:val="004F18D5"/>
    <w:rsid w:val="004F249B"/>
    <w:rsid w:val="004F6C13"/>
    <w:rsid w:val="004F7409"/>
    <w:rsid w:val="005017F4"/>
    <w:rsid w:val="00505A45"/>
    <w:rsid w:val="00516A06"/>
    <w:rsid w:val="0052506A"/>
    <w:rsid w:val="00527F05"/>
    <w:rsid w:val="00537ED7"/>
    <w:rsid w:val="005619F2"/>
    <w:rsid w:val="005A1D78"/>
    <w:rsid w:val="005C32FA"/>
    <w:rsid w:val="005D2EA9"/>
    <w:rsid w:val="00610643"/>
    <w:rsid w:val="00612686"/>
    <w:rsid w:val="006352D0"/>
    <w:rsid w:val="00664127"/>
    <w:rsid w:val="00665639"/>
    <w:rsid w:val="00667AB3"/>
    <w:rsid w:val="0067261A"/>
    <w:rsid w:val="00696004"/>
    <w:rsid w:val="006A27E6"/>
    <w:rsid w:val="006E04B4"/>
    <w:rsid w:val="006F0CD9"/>
    <w:rsid w:val="007007F3"/>
    <w:rsid w:val="00704F58"/>
    <w:rsid w:val="00707DEC"/>
    <w:rsid w:val="00722DB2"/>
    <w:rsid w:val="00723030"/>
    <w:rsid w:val="00726494"/>
    <w:rsid w:val="00734440"/>
    <w:rsid w:val="00752AB5"/>
    <w:rsid w:val="007550FB"/>
    <w:rsid w:val="00763B33"/>
    <w:rsid w:val="0077725E"/>
    <w:rsid w:val="007A47EA"/>
    <w:rsid w:val="007C6B17"/>
    <w:rsid w:val="007E06A4"/>
    <w:rsid w:val="007E1936"/>
    <w:rsid w:val="007F12D8"/>
    <w:rsid w:val="00804F58"/>
    <w:rsid w:val="00843804"/>
    <w:rsid w:val="008475E2"/>
    <w:rsid w:val="008663DF"/>
    <w:rsid w:val="00886D0D"/>
    <w:rsid w:val="00887F15"/>
    <w:rsid w:val="008A36F2"/>
    <w:rsid w:val="008A4F3D"/>
    <w:rsid w:val="008B5547"/>
    <w:rsid w:val="008C5A7C"/>
    <w:rsid w:val="008E5356"/>
    <w:rsid w:val="00920E08"/>
    <w:rsid w:val="00934A0F"/>
    <w:rsid w:val="00937359"/>
    <w:rsid w:val="00957778"/>
    <w:rsid w:val="0096402D"/>
    <w:rsid w:val="00965B63"/>
    <w:rsid w:val="00971B79"/>
    <w:rsid w:val="009842F5"/>
    <w:rsid w:val="00984307"/>
    <w:rsid w:val="009A348B"/>
    <w:rsid w:val="009A3AFB"/>
    <w:rsid w:val="009B7892"/>
    <w:rsid w:val="009C5999"/>
    <w:rsid w:val="009C5A73"/>
    <w:rsid w:val="009D462F"/>
    <w:rsid w:val="009E2921"/>
    <w:rsid w:val="00A22BAA"/>
    <w:rsid w:val="00A459C8"/>
    <w:rsid w:val="00A543CB"/>
    <w:rsid w:val="00A64201"/>
    <w:rsid w:val="00A64539"/>
    <w:rsid w:val="00A7327C"/>
    <w:rsid w:val="00A7717D"/>
    <w:rsid w:val="00A91FFA"/>
    <w:rsid w:val="00AA19B4"/>
    <w:rsid w:val="00AA39F4"/>
    <w:rsid w:val="00AC5CD4"/>
    <w:rsid w:val="00AD59CA"/>
    <w:rsid w:val="00AD5B03"/>
    <w:rsid w:val="00B12752"/>
    <w:rsid w:val="00B12C11"/>
    <w:rsid w:val="00B16961"/>
    <w:rsid w:val="00B25604"/>
    <w:rsid w:val="00B34126"/>
    <w:rsid w:val="00B52FB1"/>
    <w:rsid w:val="00B8511F"/>
    <w:rsid w:val="00B94DCE"/>
    <w:rsid w:val="00B976BD"/>
    <w:rsid w:val="00BB150E"/>
    <w:rsid w:val="00BC2631"/>
    <w:rsid w:val="00BE652E"/>
    <w:rsid w:val="00BF1150"/>
    <w:rsid w:val="00C0589E"/>
    <w:rsid w:val="00C13C6E"/>
    <w:rsid w:val="00C154F9"/>
    <w:rsid w:val="00C22CCA"/>
    <w:rsid w:val="00C411E5"/>
    <w:rsid w:val="00C45416"/>
    <w:rsid w:val="00C50457"/>
    <w:rsid w:val="00C814D8"/>
    <w:rsid w:val="00CA599D"/>
    <w:rsid w:val="00CA7EF8"/>
    <w:rsid w:val="00CD30AB"/>
    <w:rsid w:val="00CE4E00"/>
    <w:rsid w:val="00CE7B32"/>
    <w:rsid w:val="00D36CD3"/>
    <w:rsid w:val="00D41F22"/>
    <w:rsid w:val="00D477AE"/>
    <w:rsid w:val="00D66A2B"/>
    <w:rsid w:val="00D83EF0"/>
    <w:rsid w:val="00D84B26"/>
    <w:rsid w:val="00D879FC"/>
    <w:rsid w:val="00DC7456"/>
    <w:rsid w:val="00DC7FAD"/>
    <w:rsid w:val="00DD26C0"/>
    <w:rsid w:val="00DE445D"/>
    <w:rsid w:val="00DE6859"/>
    <w:rsid w:val="00DF0722"/>
    <w:rsid w:val="00DF65A6"/>
    <w:rsid w:val="00E06B4F"/>
    <w:rsid w:val="00E161B3"/>
    <w:rsid w:val="00E20580"/>
    <w:rsid w:val="00E23495"/>
    <w:rsid w:val="00E337AC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0941"/>
    <w:rsid w:val="00ED384A"/>
    <w:rsid w:val="00ED44D5"/>
    <w:rsid w:val="00ED53FD"/>
    <w:rsid w:val="00EF1E30"/>
    <w:rsid w:val="00F0697F"/>
    <w:rsid w:val="00F13EC0"/>
    <w:rsid w:val="00F21D1A"/>
    <w:rsid w:val="00F31037"/>
    <w:rsid w:val="00F52787"/>
    <w:rsid w:val="00F577EF"/>
    <w:rsid w:val="00F7406C"/>
    <w:rsid w:val="00F74183"/>
    <w:rsid w:val="00F902DD"/>
    <w:rsid w:val="00F947FE"/>
    <w:rsid w:val="00FA238D"/>
    <w:rsid w:val="00FA34BA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Заголовок №3_"/>
    <w:basedOn w:val="a0"/>
    <w:link w:val="30"/>
    <w:rsid w:val="00475B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475B9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table" w:styleId="af7">
    <w:name w:val="Table Grid"/>
    <w:basedOn w:val="a1"/>
    <w:uiPriority w:val="39"/>
    <w:rsid w:val="00475B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DB685-8A2D-430F-A371-FC9D878B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191</cp:revision>
  <cp:lastPrinted>2018-04-04T08:15:00Z</cp:lastPrinted>
  <dcterms:created xsi:type="dcterms:W3CDTF">2014-07-08T07:39:00Z</dcterms:created>
  <dcterms:modified xsi:type="dcterms:W3CDTF">2022-11-01T06:55:00Z</dcterms:modified>
</cp:coreProperties>
</file>