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3C013F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3033F8">
        <w:rPr>
          <w:rFonts w:ascii="Times New Roman" w:hAnsi="Times New Roman" w:cs="Times New Roman"/>
          <w:sz w:val="28"/>
          <w:szCs w:val="28"/>
        </w:rPr>
        <w:t xml:space="preserve">05.12.2023                 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</w:t>
      </w:r>
      <w:r w:rsidR="00E82D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</w:t>
      </w:r>
      <w:r w:rsidR="008549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3033F8">
        <w:rPr>
          <w:rFonts w:ascii="Times New Roman" w:hAnsi="Times New Roman" w:cs="Times New Roman"/>
          <w:sz w:val="28"/>
          <w:szCs w:val="28"/>
        </w:rPr>
        <w:t>125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CE5360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Большебейсугского сельского поселения Брюховецкого района от 31 октября 2022 года № 111 «</w:t>
      </w:r>
      <w:r w:rsidR="000118DE"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="000118DE"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="000118DE"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</w:t>
      </w:r>
      <w:r w:rsidR="00FC20B7">
        <w:rPr>
          <w:rFonts w:ascii="Times New Roman" w:hAnsi="Times New Roman" w:cs="Times New Roman"/>
          <w:b/>
          <w:sz w:val="28"/>
          <w:szCs w:val="28"/>
        </w:rPr>
        <w:t>3</w:t>
      </w:r>
      <w:r w:rsidR="000118DE"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п о с </w:t>
      </w:r>
      <w:proofErr w:type="gramStart"/>
      <w:r w:rsidRPr="000118D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118DE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CE5360" w:rsidRPr="00573163" w:rsidRDefault="00CE5360" w:rsidP="00A243B2">
      <w:pPr>
        <w:pStyle w:val="af"/>
        <w:numPr>
          <w:ilvl w:val="1"/>
          <w:numId w:val="7"/>
        </w:numPr>
        <w:tabs>
          <w:tab w:val="left" w:pos="709"/>
        </w:tabs>
        <w:ind w:left="0" w:firstLine="709"/>
        <w:jc w:val="both"/>
      </w:pPr>
      <w:r w:rsidRPr="00573163">
        <w:t xml:space="preserve">Внести в постановление администрации Большебейсугского сельского поселения Брюховецкого района от </w:t>
      </w:r>
      <w:r>
        <w:t>31 октября 2022</w:t>
      </w:r>
      <w:r w:rsidRPr="00573163">
        <w:t xml:space="preserve"> года № 11</w:t>
      </w:r>
      <w:r>
        <w:t>1</w:t>
      </w:r>
      <w:r w:rsidRPr="00573163">
        <w:t xml:space="preserve"> «Об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573163">
        <w:t>Большебейсугском</w:t>
      </w:r>
      <w:proofErr w:type="spellEnd"/>
      <w:r w:rsidRPr="00573163">
        <w:t xml:space="preserve"> сельском поселении Брюховецкого района на 202</w:t>
      </w:r>
      <w:r>
        <w:t xml:space="preserve">3 </w:t>
      </w:r>
      <w:r w:rsidR="00B11AC3">
        <w:t>год» изменение и</w:t>
      </w:r>
      <w:r w:rsidRPr="00573163">
        <w:t>зложи</w:t>
      </w:r>
      <w:r w:rsidR="00B11AC3">
        <w:t>в</w:t>
      </w:r>
      <w:r w:rsidRPr="00573163">
        <w:t xml:space="preserve"> приложение № 1 к постановлению в </w:t>
      </w:r>
      <w:r>
        <w:t>новой редакции (приложение).</w:t>
      </w:r>
    </w:p>
    <w:p w:rsidR="003E2401" w:rsidRPr="003E2401" w:rsidRDefault="003E2401" w:rsidP="003E24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CE536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0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56B6A" w:rsidRPr="000118DE" w:rsidRDefault="003E2401" w:rsidP="00AC6C1A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CE536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6B5F07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AC6C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8DE" w:rsidRDefault="000118DE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AC3" w:rsidRDefault="00B11AC3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360" w:rsidRDefault="00CE536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r w:rsidR="00BE63CB">
        <w:rPr>
          <w:rFonts w:ascii="Times New Roman" w:hAnsi="Times New Roman" w:cs="Times New Roman"/>
          <w:sz w:val="28"/>
          <w:szCs w:val="28"/>
        </w:rPr>
        <w:t>05.12.2023</w:t>
      </w:r>
      <w:bookmarkStart w:id="0" w:name="_GoBack"/>
      <w:bookmarkEnd w:id="0"/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BE63CB">
        <w:rPr>
          <w:rFonts w:ascii="Times New Roman" w:hAnsi="Times New Roman" w:cs="Times New Roman"/>
          <w:sz w:val="28"/>
          <w:szCs w:val="28"/>
        </w:rPr>
        <w:t>125</w:t>
      </w:r>
    </w:p>
    <w:p w:rsidR="00CE5360" w:rsidRPr="00CE5360" w:rsidRDefault="00CE5360" w:rsidP="00CE5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36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Большебейсугского сельского поселения Брюховецкого района от 31 октября 2022 года № 111 «Об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CE5360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CE5360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на 2023 год»»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</w:t>
      </w:r>
      <w:r w:rsidR="000F63D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5C4">
        <w:rPr>
          <w:rFonts w:ascii="Times New Roman" w:hAnsi="Times New Roman" w:cs="Times New Roman"/>
          <w:sz w:val="28"/>
          <w:szCs w:val="28"/>
        </w:rPr>
        <w:t>поселения  Брюховецкого</w:t>
      </w:r>
      <w:proofErr w:type="gram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0B7" w:rsidRPr="006B35C4" w:rsidRDefault="00FC20B7" w:rsidP="00FC2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D36ACF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="00D36ACF" w:rsidRPr="00D36ACF">
        <w:rPr>
          <w:rFonts w:ascii="Times New Roman" w:hAnsi="Times New Roman"/>
          <w:sz w:val="28"/>
          <w:szCs w:val="28"/>
        </w:rPr>
        <w:t>Д.А.Чередниченко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Pr="006B35C4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91C" w:rsidRDefault="00E4591C" w:rsidP="00706421">
      <w:pPr>
        <w:spacing w:after="0" w:line="240" w:lineRule="auto"/>
      </w:pPr>
      <w:r>
        <w:separator/>
      </w:r>
    </w:p>
  </w:endnote>
  <w:endnote w:type="continuationSeparator" w:id="0">
    <w:p w:rsidR="00E4591C" w:rsidRDefault="00E4591C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91C" w:rsidRDefault="00E4591C" w:rsidP="00706421">
      <w:pPr>
        <w:spacing w:after="0" w:line="240" w:lineRule="auto"/>
      </w:pPr>
      <w:r>
        <w:separator/>
      </w:r>
    </w:p>
  </w:footnote>
  <w:footnote w:type="continuationSeparator" w:id="0">
    <w:p w:rsidR="00E4591C" w:rsidRDefault="00E4591C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A233C6"/>
    <w:multiLevelType w:val="multilevel"/>
    <w:tmpl w:val="CA1E55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341A1"/>
    <w:rsid w:val="00072BE0"/>
    <w:rsid w:val="0008256E"/>
    <w:rsid w:val="000C08D1"/>
    <w:rsid w:val="000C124D"/>
    <w:rsid w:val="000C346E"/>
    <w:rsid w:val="000F48A5"/>
    <w:rsid w:val="000F63D5"/>
    <w:rsid w:val="001310F8"/>
    <w:rsid w:val="00141A7E"/>
    <w:rsid w:val="001534CA"/>
    <w:rsid w:val="0018680C"/>
    <w:rsid w:val="001B0854"/>
    <w:rsid w:val="001D7E7F"/>
    <w:rsid w:val="00225A59"/>
    <w:rsid w:val="0027263E"/>
    <w:rsid w:val="002822F1"/>
    <w:rsid w:val="00283F15"/>
    <w:rsid w:val="00293C11"/>
    <w:rsid w:val="002C11BF"/>
    <w:rsid w:val="002D1981"/>
    <w:rsid w:val="003033F8"/>
    <w:rsid w:val="00311A6C"/>
    <w:rsid w:val="00313A54"/>
    <w:rsid w:val="00321609"/>
    <w:rsid w:val="00336AE9"/>
    <w:rsid w:val="0034226E"/>
    <w:rsid w:val="00382F0C"/>
    <w:rsid w:val="0038440B"/>
    <w:rsid w:val="003C013F"/>
    <w:rsid w:val="003D5757"/>
    <w:rsid w:val="003E2401"/>
    <w:rsid w:val="003F635B"/>
    <w:rsid w:val="00447A9F"/>
    <w:rsid w:val="004575B2"/>
    <w:rsid w:val="00466E57"/>
    <w:rsid w:val="00483ED9"/>
    <w:rsid w:val="004A2525"/>
    <w:rsid w:val="004A4BA7"/>
    <w:rsid w:val="00513C67"/>
    <w:rsid w:val="005270A8"/>
    <w:rsid w:val="00533619"/>
    <w:rsid w:val="005634ED"/>
    <w:rsid w:val="00612D84"/>
    <w:rsid w:val="00616429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4FF8"/>
    <w:rsid w:val="00706421"/>
    <w:rsid w:val="007214C2"/>
    <w:rsid w:val="00790F94"/>
    <w:rsid w:val="007A050E"/>
    <w:rsid w:val="0085495B"/>
    <w:rsid w:val="00856B6A"/>
    <w:rsid w:val="0086011A"/>
    <w:rsid w:val="008708A3"/>
    <w:rsid w:val="00884B22"/>
    <w:rsid w:val="00885E66"/>
    <w:rsid w:val="008F4AC5"/>
    <w:rsid w:val="0090252C"/>
    <w:rsid w:val="00930406"/>
    <w:rsid w:val="00935601"/>
    <w:rsid w:val="0099287A"/>
    <w:rsid w:val="009965A8"/>
    <w:rsid w:val="009B7BB0"/>
    <w:rsid w:val="00A07E7B"/>
    <w:rsid w:val="00A1528B"/>
    <w:rsid w:val="00A42783"/>
    <w:rsid w:val="00A844C9"/>
    <w:rsid w:val="00A84BFF"/>
    <w:rsid w:val="00A861CA"/>
    <w:rsid w:val="00AA67A0"/>
    <w:rsid w:val="00AB5DF2"/>
    <w:rsid w:val="00AB6801"/>
    <w:rsid w:val="00AC358A"/>
    <w:rsid w:val="00AC6C1A"/>
    <w:rsid w:val="00AF28C6"/>
    <w:rsid w:val="00AF6B6B"/>
    <w:rsid w:val="00AF71FC"/>
    <w:rsid w:val="00B03C09"/>
    <w:rsid w:val="00B11AC3"/>
    <w:rsid w:val="00B12CE8"/>
    <w:rsid w:val="00B4589E"/>
    <w:rsid w:val="00B5204E"/>
    <w:rsid w:val="00B56B09"/>
    <w:rsid w:val="00B7779D"/>
    <w:rsid w:val="00BB0B87"/>
    <w:rsid w:val="00BE63CB"/>
    <w:rsid w:val="00BF3504"/>
    <w:rsid w:val="00BF5AA7"/>
    <w:rsid w:val="00BF6A35"/>
    <w:rsid w:val="00C42AD7"/>
    <w:rsid w:val="00C64A41"/>
    <w:rsid w:val="00C95F08"/>
    <w:rsid w:val="00CA68BB"/>
    <w:rsid w:val="00CB4491"/>
    <w:rsid w:val="00CB51A1"/>
    <w:rsid w:val="00CC60AB"/>
    <w:rsid w:val="00CC637D"/>
    <w:rsid w:val="00CD64D3"/>
    <w:rsid w:val="00CE5360"/>
    <w:rsid w:val="00CF6667"/>
    <w:rsid w:val="00D36ACF"/>
    <w:rsid w:val="00D711D1"/>
    <w:rsid w:val="00D76E91"/>
    <w:rsid w:val="00D91C4B"/>
    <w:rsid w:val="00E00801"/>
    <w:rsid w:val="00E04189"/>
    <w:rsid w:val="00E041B9"/>
    <w:rsid w:val="00E22EDD"/>
    <w:rsid w:val="00E238CD"/>
    <w:rsid w:val="00E4591C"/>
    <w:rsid w:val="00E4675D"/>
    <w:rsid w:val="00E82DA8"/>
    <w:rsid w:val="00EB4555"/>
    <w:rsid w:val="00EB4C94"/>
    <w:rsid w:val="00EE780B"/>
    <w:rsid w:val="00F5762D"/>
    <w:rsid w:val="00F82E90"/>
    <w:rsid w:val="00FA0534"/>
    <w:rsid w:val="00FB27E5"/>
    <w:rsid w:val="00F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28260-6050-42FD-8319-BE16BCE8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71</cp:revision>
  <cp:lastPrinted>2023-12-05T10:52:00Z</cp:lastPrinted>
  <dcterms:created xsi:type="dcterms:W3CDTF">2013-04-10T05:20:00Z</dcterms:created>
  <dcterms:modified xsi:type="dcterms:W3CDTF">2023-12-19T07:19:00Z</dcterms:modified>
</cp:coreProperties>
</file>