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292BE3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23B">
        <w:rPr>
          <w:rFonts w:ascii="Times New Roman" w:hAnsi="Times New Roman" w:cs="Times New Roman"/>
          <w:sz w:val="28"/>
          <w:szCs w:val="28"/>
        </w:rPr>
        <w:t>10.04.2023</w:t>
      </w:r>
      <w:bookmarkStart w:id="0" w:name="_GoBack"/>
      <w:bookmarkEnd w:id="0"/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 w:rsidR="0069523B">
        <w:rPr>
          <w:rFonts w:ascii="Times New Roman" w:hAnsi="Times New Roman" w:cs="Times New Roman"/>
          <w:sz w:val="28"/>
          <w:szCs w:val="28"/>
        </w:rPr>
        <w:t>32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9074F">
        <w:rPr>
          <w:rFonts w:ascii="Times New Roman" w:hAnsi="Times New Roman" w:cs="Times New Roman"/>
          <w:b/>
          <w:sz w:val="28"/>
          <w:szCs w:val="28"/>
        </w:rPr>
        <w:t xml:space="preserve">бюджет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532BC">
        <w:rPr>
          <w:rFonts w:ascii="Times New Roman" w:hAnsi="Times New Roman" w:cs="Times New Roman"/>
          <w:b/>
          <w:sz w:val="28"/>
          <w:szCs w:val="28"/>
        </w:rPr>
        <w:t>первый квартал 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99074F">
        <w:rPr>
          <w:rFonts w:ascii="Times New Roman" w:hAnsi="Times New Roman" w:cs="Times New Roman"/>
          <w:b/>
          <w:sz w:val="28"/>
          <w:szCs w:val="28"/>
        </w:rPr>
        <w:t>3</w:t>
      </w:r>
      <w:r w:rsidR="00784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4D8" w:rsidRDefault="002504D8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55"/>
        <w:gridCol w:w="3492"/>
        <w:gridCol w:w="1109"/>
        <w:gridCol w:w="1066"/>
        <w:gridCol w:w="1449"/>
      </w:tblGrid>
      <w:tr w:rsidR="0099074F" w:rsidRPr="0099074F" w:rsidTr="0099074F">
        <w:trPr>
          <w:trHeight w:val="60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9074F" w:rsidRPr="0099074F" w:rsidTr="0099074F">
        <w:trPr>
          <w:trHeight w:val="34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11846,9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2422,3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20,4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1 03 02150 01 0000 110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2121,9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1 03 02160 01 0000 110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1 03 02170 01 0000 110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AF260E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3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1 05 03000 01 1000 110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6308F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</w:tr>
      <w:tr w:rsidR="0099074F" w:rsidRPr="0099074F" w:rsidTr="0099074F">
        <w:trPr>
          <w:trHeight w:val="3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</w:tr>
      <w:tr w:rsidR="0099074F" w:rsidRPr="0099074F" w:rsidTr="00CA043F">
        <w:trPr>
          <w:trHeight w:val="31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479,3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99074F" w:rsidRPr="0099074F" w:rsidTr="00CA043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308F1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1 11 09080 10 0000 120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9907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поселений (за исключением земельных участков муниципальных бюджетных и автономных учреждений</w:t>
            </w:r>
            <w:r w:rsidRPr="0099074F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lastRenderedPageBreak/>
              <w:t>143,0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9480,7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869,2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9,2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2180,3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799,0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36,6</w:t>
            </w:r>
          </w:p>
        </w:tc>
      </w:tr>
      <w:tr w:rsidR="0099074F" w:rsidRPr="0099074F" w:rsidTr="0099074F">
        <w:trPr>
          <w:trHeight w:val="6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99074F" w:rsidRPr="0099074F" w:rsidTr="0099074F">
        <w:trPr>
          <w:trHeight w:val="6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1164,6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300,4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15,1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70003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2 02 </w:t>
            </w:r>
            <w:r w:rsidRPr="0099074F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99074F">
              <w:rPr>
                <w:rFonts w:ascii="Times New Roman" w:hAnsi="Times New Roman"/>
                <w:sz w:val="24"/>
                <w:szCs w:val="24"/>
              </w:rPr>
              <w:t xml:space="preserve">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07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7000,0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9907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2 07 05030 10 0000 150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безвозмездные поступления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21327,6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3291,5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EB7C03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15,4</w:t>
            </w:r>
          </w:p>
        </w:tc>
      </w:tr>
    </w:tbl>
    <w:p w:rsidR="0099074F" w:rsidRDefault="0099074F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AA4" w:rsidRDefault="00F85AA4" w:rsidP="00C74C52">
      <w:pPr>
        <w:spacing w:after="0" w:line="240" w:lineRule="auto"/>
      </w:pPr>
      <w:r>
        <w:separator/>
      </w:r>
    </w:p>
  </w:endnote>
  <w:endnote w:type="continuationSeparator" w:id="0">
    <w:p w:rsidR="00F85AA4" w:rsidRDefault="00F85AA4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AA4" w:rsidRDefault="00F85AA4" w:rsidP="00C74C52">
      <w:pPr>
        <w:spacing w:after="0" w:line="240" w:lineRule="auto"/>
      </w:pPr>
      <w:r>
        <w:separator/>
      </w:r>
    </w:p>
  </w:footnote>
  <w:footnote w:type="continuationSeparator" w:id="0">
    <w:p w:rsidR="00F85AA4" w:rsidRDefault="00F85AA4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52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3358C"/>
    <w:rsid w:val="00050465"/>
    <w:rsid w:val="000569A9"/>
    <w:rsid w:val="00095F08"/>
    <w:rsid w:val="000C44ED"/>
    <w:rsid w:val="000F1D73"/>
    <w:rsid w:val="00165FF0"/>
    <w:rsid w:val="001910D6"/>
    <w:rsid w:val="001E6097"/>
    <w:rsid w:val="00220167"/>
    <w:rsid w:val="002443E2"/>
    <w:rsid w:val="002504D8"/>
    <w:rsid w:val="00292BE3"/>
    <w:rsid w:val="00304C36"/>
    <w:rsid w:val="00312F7E"/>
    <w:rsid w:val="00315B08"/>
    <w:rsid w:val="0034430E"/>
    <w:rsid w:val="003564E2"/>
    <w:rsid w:val="00384DA3"/>
    <w:rsid w:val="003D1AFA"/>
    <w:rsid w:val="003D56EE"/>
    <w:rsid w:val="004031E0"/>
    <w:rsid w:val="00410AAC"/>
    <w:rsid w:val="00423722"/>
    <w:rsid w:val="00427053"/>
    <w:rsid w:val="00456C41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308F1"/>
    <w:rsid w:val="00656D79"/>
    <w:rsid w:val="00672256"/>
    <w:rsid w:val="0069523B"/>
    <w:rsid w:val="006A2F8B"/>
    <w:rsid w:val="006A467E"/>
    <w:rsid w:val="006C6EED"/>
    <w:rsid w:val="00700035"/>
    <w:rsid w:val="00704A66"/>
    <w:rsid w:val="00726F36"/>
    <w:rsid w:val="00762FDC"/>
    <w:rsid w:val="00784E4E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26636"/>
    <w:rsid w:val="009668FD"/>
    <w:rsid w:val="0099074F"/>
    <w:rsid w:val="009B7D0B"/>
    <w:rsid w:val="009F33FF"/>
    <w:rsid w:val="00A27A9A"/>
    <w:rsid w:val="00A422DE"/>
    <w:rsid w:val="00A64433"/>
    <w:rsid w:val="00A73FAC"/>
    <w:rsid w:val="00AA19D4"/>
    <w:rsid w:val="00AC0127"/>
    <w:rsid w:val="00B179BF"/>
    <w:rsid w:val="00B2771B"/>
    <w:rsid w:val="00B412E7"/>
    <w:rsid w:val="00B66D95"/>
    <w:rsid w:val="00B73508"/>
    <w:rsid w:val="00BA2BD2"/>
    <w:rsid w:val="00BC0148"/>
    <w:rsid w:val="00BC65D8"/>
    <w:rsid w:val="00BD29B7"/>
    <w:rsid w:val="00BE351F"/>
    <w:rsid w:val="00C035C1"/>
    <w:rsid w:val="00C04A6B"/>
    <w:rsid w:val="00C25797"/>
    <w:rsid w:val="00C46044"/>
    <w:rsid w:val="00C74C52"/>
    <w:rsid w:val="00C969E1"/>
    <w:rsid w:val="00D3294C"/>
    <w:rsid w:val="00D45A69"/>
    <w:rsid w:val="00DD439D"/>
    <w:rsid w:val="00DF4982"/>
    <w:rsid w:val="00E375D4"/>
    <w:rsid w:val="00E42EAA"/>
    <w:rsid w:val="00E4490F"/>
    <w:rsid w:val="00E66147"/>
    <w:rsid w:val="00E8142A"/>
    <w:rsid w:val="00EA26B9"/>
    <w:rsid w:val="00EB7C03"/>
    <w:rsid w:val="00F85AA4"/>
    <w:rsid w:val="00FB0A6F"/>
    <w:rsid w:val="00FC16BD"/>
    <w:rsid w:val="00FE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76</cp:revision>
  <cp:lastPrinted>2019-04-16T11:10:00Z</cp:lastPrinted>
  <dcterms:created xsi:type="dcterms:W3CDTF">2013-05-16T08:49:00Z</dcterms:created>
  <dcterms:modified xsi:type="dcterms:W3CDTF">2023-04-18T07:46:00Z</dcterms:modified>
</cp:coreProperties>
</file>