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32632" w:rsidRDefault="00432632" w:rsidP="0043263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23127">
        <w:rPr>
          <w:rFonts w:ascii="Times New Roman" w:hAnsi="Times New Roman" w:cs="Times New Roman"/>
          <w:sz w:val="28"/>
          <w:szCs w:val="28"/>
        </w:rPr>
        <w:t xml:space="preserve">11.07.2023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23127">
        <w:rPr>
          <w:rFonts w:ascii="Times New Roman" w:hAnsi="Times New Roman" w:cs="Times New Roman"/>
          <w:sz w:val="28"/>
          <w:szCs w:val="28"/>
        </w:rPr>
        <w:t>61</w:t>
      </w:r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3638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первое полугодие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</w:t>
      </w:r>
      <w:r w:rsidR="008163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Default="00D879FC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D59CA"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3402"/>
        <w:gridCol w:w="709"/>
        <w:gridCol w:w="567"/>
        <w:gridCol w:w="567"/>
        <w:gridCol w:w="992"/>
        <w:gridCol w:w="708"/>
        <w:gridCol w:w="993"/>
        <w:gridCol w:w="992"/>
        <w:gridCol w:w="851"/>
      </w:tblGrid>
      <w:tr w:rsidR="008A19FE" w:rsidRPr="008A19FE" w:rsidTr="00C41186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ANGE!A8:H1021"/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17322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17322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 Большебейсугского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Cs/>
                <w:sz w:val="20"/>
                <w:szCs w:val="20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52 3 00 2003 0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Cs/>
                <w:sz w:val="20"/>
                <w:szCs w:val="20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52 3 00 2003 0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Cs/>
                <w:sz w:val="20"/>
                <w:szCs w:val="20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24890,1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17322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BF7482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31,3</w:t>
            </w:r>
          </w:p>
        </w:tc>
      </w:tr>
      <w:tr w:rsidR="008A19FE" w:rsidRPr="008A19FE" w:rsidTr="00C41186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6570,0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17322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BF7482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48,9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1406,0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17322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17322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49,2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51 1 00 0000 0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функций </w:t>
            </w: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51 1 00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51 1 00 0019 0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8A19FE" w:rsidRPr="008A19FE" w:rsidTr="00C41186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3449,8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51,0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52 1 00 0000 0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BF7482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BF7482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BF7482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52 2 00 0000 0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52 2 00 6019 0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52 2 00 6019 0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осуществления полномочий по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внутреннему  муниципальному финансовому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контролю, финансовому аудиту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52 6 00 0000 0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BF7482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сельских поселений по внутреннему муниципальному финансовому контролю, финансовому аудиту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52 6 00 2001 0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52 6 00 2001 0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52 4 00 0000 0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1712,2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44,3</w:t>
            </w:r>
          </w:p>
        </w:tc>
      </w:tr>
      <w:tr w:rsidR="008A19FE" w:rsidRPr="008A19FE" w:rsidTr="00C41186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«Информационное и программное обеспечение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09 0 00 0000 0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8A19FE" w:rsidRPr="008A19FE" w:rsidTr="00C41186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09 0 00 1001 0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09 0 00 1001 0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"Развитие материально-технической базы администрации Большебейсугского сельского поселения Брюховецкого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ведомственной целевой программы «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 Большебейсугского сельского поселения Брюховецкого района»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11 0 00 1003 0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11 0 00 1003 0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12 0 00 1004 0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12 0 00 1004 0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на территории Большебейсугского сельского поселения Брюховецкого района на 2021-2023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14 0 00 0000 0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14 0 00 1016 0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14 0 00 1016 0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1"/>
              <w:jc w:val="both"/>
              <w:rPr>
                <w:sz w:val="20"/>
                <w:szCs w:val="20"/>
              </w:rPr>
            </w:pPr>
            <w:r w:rsidRPr="008A19FE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296,6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33,6</w:t>
            </w:r>
          </w:p>
        </w:tc>
      </w:tr>
      <w:tr w:rsidR="008A19FE" w:rsidRPr="008A19FE" w:rsidTr="00C41186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1"/>
              <w:jc w:val="both"/>
              <w:rPr>
                <w:b w:val="0"/>
                <w:sz w:val="20"/>
                <w:szCs w:val="20"/>
              </w:rPr>
            </w:pPr>
            <w:r w:rsidRPr="008A19FE">
              <w:rPr>
                <w:b w:val="0"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296,6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A33966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33,6</w:t>
            </w: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52 6 00 0000 0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904B4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904B4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52 6 00 5118 0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904B4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904B4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52 6 00 5118 0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904B4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904B4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904B4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904B4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81,2</w:t>
            </w: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Formular" w:hAnsi="Formular"/>
                <w:color w:val="2A3143"/>
                <w:sz w:val="20"/>
                <w:szCs w:val="20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2023год»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904B4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82,8</w:t>
            </w: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пожарной безопасности в рамках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9B3961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8A19FE" w:rsidRPr="008A19FE" w:rsidTr="00C411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9B3961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2742D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8A19FE" w:rsidRPr="008A19FE" w:rsidTr="00C411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9B39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B396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37,4</w:t>
            </w:r>
          </w:p>
        </w:tc>
      </w:tr>
      <w:tr w:rsidR="008A19FE" w:rsidRPr="008A19FE" w:rsidTr="00C411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3131,4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38,6</w:t>
            </w:r>
          </w:p>
        </w:tc>
      </w:tr>
      <w:tr w:rsidR="008A19FE" w:rsidRPr="008A19FE" w:rsidTr="00C411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«Дорожное хозяйство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07 0 00 0000 0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3131,4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</w:tr>
      <w:tr w:rsidR="008A19FE" w:rsidRPr="008A19FE" w:rsidTr="00C411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07 0 00 1008 0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3131,4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</w:tr>
      <w:tr w:rsidR="008A19FE" w:rsidRPr="008A19FE" w:rsidTr="00C411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07 0 00 1008 0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3131,4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03 0 00 1009 0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03 0 00 1009 0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«Охрана земель в Большебейсугском сельском поселении Брюховецкого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13 0 00 1009 0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13 0 00 1009 0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2343,4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57,7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08 0 01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F931D9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08 0 01 1025 0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F87099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водоснабжения в Большебейсугском сельском поселении в 2023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08 0 00 0000 0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A19FE" w:rsidRPr="008A19FE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08 0 00 1000 0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A19FE" w:rsidRPr="008A19FE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08 0 00 1010 0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53DBC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A19FE" w:rsidRPr="008A19FE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743,4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74,3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ведомственной целевой программы «Благоустройство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02 0 01 0000 0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619,4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F87099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02 0 01 1011 0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619,4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F87099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02 0 01 1011 0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619,4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F87099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Муниципальная программа Большебейсугского сельского поселения Брюховецкого района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A19F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современной городской среды»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15 0 00 0000 0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62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</w:t>
            </w:r>
            <w:r w:rsidR="00C629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F87099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15 0 01 1001 0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62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</w:t>
            </w:r>
            <w:r w:rsidR="00C629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F87099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8A19FE" w:rsidRPr="008A19FE" w:rsidTr="00C411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15 0 01 1001 0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62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</w:t>
            </w:r>
            <w:r w:rsidR="00C629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F87099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83,3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83,3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"Молодежь Большебейсугского сельского поселения Брюховецкого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0D5AAF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04 0 00 1012 0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04 0 00 1012 0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8A19FE" w:rsidRPr="008A19FE" w:rsidTr="00C41186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3943,3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39,3</w:t>
            </w:r>
          </w:p>
        </w:tc>
      </w:tr>
      <w:tr w:rsidR="008A19FE" w:rsidRPr="008A19FE" w:rsidTr="00C41186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i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3943,3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39,3</w:t>
            </w:r>
          </w:p>
        </w:tc>
      </w:tr>
      <w:tr w:rsidR="008A19FE" w:rsidRPr="008A19FE" w:rsidTr="00C411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3943,3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87665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</w:p>
        </w:tc>
      </w:tr>
      <w:tr w:rsidR="008A19FE" w:rsidRPr="008A19FE" w:rsidTr="00C411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8A19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 1013 0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05 0 01 1013 0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3895,8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423FB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62993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</w:tr>
      <w:tr w:rsidR="008A19FE" w:rsidRPr="008A19FE" w:rsidTr="00C411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8A19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3895,8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423FB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62993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</w:tr>
      <w:tr w:rsidR="008A19FE" w:rsidRPr="008A19FE" w:rsidTr="00C411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8A19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 0059 0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3895,8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423FB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62993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423FB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455D9D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455D9D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49,9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375,5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455D9D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455D9D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49,9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63 0 00 0000 0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455D9D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455D9D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</w:tr>
      <w:tr w:rsidR="008A19FE" w:rsidRPr="008A19FE" w:rsidTr="00C411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и муниципальные 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63 0 00 4001 0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455D9D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455D9D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</w:tr>
      <w:tr w:rsidR="008A19FE" w:rsidRPr="008A19FE" w:rsidTr="00C411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8009,9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656410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656410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8A19FE" w:rsidRPr="008A19FE" w:rsidTr="00C411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b/>
                <w:sz w:val="20"/>
                <w:szCs w:val="20"/>
              </w:rPr>
              <w:t>8009,9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656410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656410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8A19FE" w:rsidRPr="008A19FE" w:rsidTr="00C411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физической культуры и спорта Большебейсугского сельского поселения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8009,9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6A7D63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6A7D63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8A19FE" w:rsidRPr="008A19FE" w:rsidTr="00C411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B6679F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62993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8A19FE" w:rsidRPr="008A19FE" w:rsidTr="00C411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B6679F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62993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8A19FE" w:rsidRPr="008A19FE" w:rsidTr="00C411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B6679F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C62993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8A19FE" w:rsidRPr="008A19FE" w:rsidTr="00C411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Мероприятие программы по строительству многофункциональной спортивно-игровой площадки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Большой Бейсуг Брюховецкого района </w:t>
            </w:r>
            <w:r w:rsidRPr="008A19FE">
              <w:rPr>
                <w:rFonts w:ascii="Times New Roman" w:eastAsia="Calibri" w:hAnsi="Times New Roman" w:cs="Times New Roman"/>
                <w:sz w:val="20"/>
                <w:szCs w:val="20"/>
              </w:rPr>
              <w:t>в целях обеспечения условий для занятий физической культурой и массовым спортом</w:t>
            </w:r>
            <w:r w:rsidRPr="008A19F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Муниципальном образовании</w:t>
            </w: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лимитами бюджетных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 0 06S 110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7653,9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 0 06S 110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7653,9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FE" w:rsidRPr="008A19FE" w:rsidTr="00C411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06 0 06S 110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FE">
              <w:rPr>
                <w:rFonts w:ascii="Times New Roman" w:hAnsi="Times New Roman" w:cs="Times New Roman"/>
                <w:sz w:val="20"/>
                <w:szCs w:val="20"/>
              </w:rPr>
              <w:t>7653,9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FE" w:rsidRPr="008A19FE" w:rsidRDefault="008A19FE" w:rsidP="00C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F27336" w:rsidRDefault="00F27336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F27336" w:rsidRDefault="00F27336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F73" w:rsidRDefault="00A21F73" w:rsidP="0096402D">
      <w:pPr>
        <w:spacing w:after="0" w:line="240" w:lineRule="auto"/>
      </w:pPr>
      <w:r>
        <w:separator/>
      </w:r>
    </w:p>
  </w:endnote>
  <w:endnote w:type="continuationSeparator" w:id="0">
    <w:p w:rsidR="00A21F73" w:rsidRDefault="00A21F73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rm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F73" w:rsidRDefault="00A21F73" w:rsidP="0096402D">
      <w:pPr>
        <w:spacing w:after="0" w:line="240" w:lineRule="auto"/>
      </w:pPr>
      <w:r>
        <w:separator/>
      </w:r>
    </w:p>
  </w:footnote>
  <w:footnote w:type="continuationSeparator" w:id="0">
    <w:p w:rsidR="00A21F73" w:rsidRDefault="00A21F73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C53DBC" w:rsidRDefault="00C53DBC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1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6E87"/>
    <w:rsid w:val="00057CAE"/>
    <w:rsid w:val="00065F2D"/>
    <w:rsid w:val="00067A3A"/>
    <w:rsid w:val="000763D7"/>
    <w:rsid w:val="0008313A"/>
    <w:rsid w:val="000D184F"/>
    <w:rsid w:val="000D484C"/>
    <w:rsid w:val="000D5AAF"/>
    <w:rsid w:val="000E2ABF"/>
    <w:rsid w:val="0010415D"/>
    <w:rsid w:val="001263F4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535"/>
    <w:rsid w:val="001C5FDE"/>
    <w:rsid w:val="001D4136"/>
    <w:rsid w:val="001E1B53"/>
    <w:rsid w:val="001E69EE"/>
    <w:rsid w:val="0021243F"/>
    <w:rsid w:val="002132AA"/>
    <w:rsid w:val="00224BC0"/>
    <w:rsid w:val="00234EE2"/>
    <w:rsid w:val="00236ABE"/>
    <w:rsid w:val="00254C64"/>
    <w:rsid w:val="00255134"/>
    <w:rsid w:val="00256CE6"/>
    <w:rsid w:val="002742D5"/>
    <w:rsid w:val="002743BB"/>
    <w:rsid w:val="00294E0A"/>
    <w:rsid w:val="002B5F8A"/>
    <w:rsid w:val="002C43A1"/>
    <w:rsid w:val="002C711F"/>
    <w:rsid w:val="002C7CA4"/>
    <w:rsid w:val="002D2CC8"/>
    <w:rsid w:val="002E77EF"/>
    <w:rsid w:val="002F73CD"/>
    <w:rsid w:val="00325555"/>
    <w:rsid w:val="00332341"/>
    <w:rsid w:val="0034034C"/>
    <w:rsid w:val="003445D9"/>
    <w:rsid w:val="003541B0"/>
    <w:rsid w:val="003609B7"/>
    <w:rsid w:val="003638A4"/>
    <w:rsid w:val="00365FA6"/>
    <w:rsid w:val="0037004D"/>
    <w:rsid w:val="0037287D"/>
    <w:rsid w:val="00377D24"/>
    <w:rsid w:val="003866A6"/>
    <w:rsid w:val="00393B13"/>
    <w:rsid w:val="003A5F4A"/>
    <w:rsid w:val="003A635F"/>
    <w:rsid w:val="003B0E94"/>
    <w:rsid w:val="003E710F"/>
    <w:rsid w:val="00410D6F"/>
    <w:rsid w:val="00423127"/>
    <w:rsid w:val="004237A2"/>
    <w:rsid w:val="00432632"/>
    <w:rsid w:val="00455D9D"/>
    <w:rsid w:val="0047075E"/>
    <w:rsid w:val="00475B90"/>
    <w:rsid w:val="00476515"/>
    <w:rsid w:val="0048362A"/>
    <w:rsid w:val="00484383"/>
    <w:rsid w:val="00496F8D"/>
    <w:rsid w:val="004A643E"/>
    <w:rsid w:val="004B11F0"/>
    <w:rsid w:val="004B27AA"/>
    <w:rsid w:val="004C67E4"/>
    <w:rsid w:val="004D45F0"/>
    <w:rsid w:val="004E40D3"/>
    <w:rsid w:val="004E6263"/>
    <w:rsid w:val="004F18D5"/>
    <w:rsid w:val="004F6C13"/>
    <w:rsid w:val="004F7409"/>
    <w:rsid w:val="0050583C"/>
    <w:rsid w:val="00505A45"/>
    <w:rsid w:val="00516A06"/>
    <w:rsid w:val="0052506A"/>
    <w:rsid w:val="00527F05"/>
    <w:rsid w:val="00537ED7"/>
    <w:rsid w:val="0055182F"/>
    <w:rsid w:val="00553B96"/>
    <w:rsid w:val="0055672F"/>
    <w:rsid w:val="00576B4C"/>
    <w:rsid w:val="00596F09"/>
    <w:rsid w:val="005C32FA"/>
    <w:rsid w:val="005D2EA9"/>
    <w:rsid w:val="00610643"/>
    <w:rsid w:val="00612686"/>
    <w:rsid w:val="006352D0"/>
    <w:rsid w:val="00654BBB"/>
    <w:rsid w:val="00656410"/>
    <w:rsid w:val="00664127"/>
    <w:rsid w:val="00665639"/>
    <w:rsid w:val="00667AB3"/>
    <w:rsid w:val="0067261A"/>
    <w:rsid w:val="00696004"/>
    <w:rsid w:val="006A27E6"/>
    <w:rsid w:val="006A7D63"/>
    <w:rsid w:val="006E04B4"/>
    <w:rsid w:val="006F0CD9"/>
    <w:rsid w:val="007007F3"/>
    <w:rsid w:val="00704F58"/>
    <w:rsid w:val="00707DEC"/>
    <w:rsid w:val="00722DB2"/>
    <w:rsid w:val="00723030"/>
    <w:rsid w:val="00726494"/>
    <w:rsid w:val="00734440"/>
    <w:rsid w:val="00752AB5"/>
    <w:rsid w:val="00763B33"/>
    <w:rsid w:val="0077725E"/>
    <w:rsid w:val="007A47EA"/>
    <w:rsid w:val="007C6B17"/>
    <w:rsid w:val="007E06A4"/>
    <w:rsid w:val="007E1936"/>
    <w:rsid w:val="007F12D8"/>
    <w:rsid w:val="008163AF"/>
    <w:rsid w:val="0084213D"/>
    <w:rsid w:val="008423FB"/>
    <w:rsid w:val="00843804"/>
    <w:rsid w:val="008475E2"/>
    <w:rsid w:val="008663DF"/>
    <w:rsid w:val="00887F15"/>
    <w:rsid w:val="008904B4"/>
    <w:rsid w:val="008A17EA"/>
    <w:rsid w:val="008A19FE"/>
    <w:rsid w:val="008A36F2"/>
    <w:rsid w:val="008A4F3D"/>
    <w:rsid w:val="008B5547"/>
    <w:rsid w:val="008C5A7C"/>
    <w:rsid w:val="00920E08"/>
    <w:rsid w:val="00934A0F"/>
    <w:rsid w:val="00937359"/>
    <w:rsid w:val="00957778"/>
    <w:rsid w:val="0096402D"/>
    <w:rsid w:val="00965B63"/>
    <w:rsid w:val="009707F2"/>
    <w:rsid w:val="00971B79"/>
    <w:rsid w:val="0097624A"/>
    <w:rsid w:val="009842F5"/>
    <w:rsid w:val="009A348B"/>
    <w:rsid w:val="009A3AFB"/>
    <w:rsid w:val="009B3961"/>
    <w:rsid w:val="009C5999"/>
    <w:rsid w:val="009C5A73"/>
    <w:rsid w:val="00A17322"/>
    <w:rsid w:val="00A21F73"/>
    <w:rsid w:val="00A22BAA"/>
    <w:rsid w:val="00A33966"/>
    <w:rsid w:val="00A459C8"/>
    <w:rsid w:val="00A543CB"/>
    <w:rsid w:val="00A64201"/>
    <w:rsid w:val="00A64539"/>
    <w:rsid w:val="00A7327C"/>
    <w:rsid w:val="00A7717D"/>
    <w:rsid w:val="00A91FFA"/>
    <w:rsid w:val="00AA19B4"/>
    <w:rsid w:val="00AA39F4"/>
    <w:rsid w:val="00AC5CD4"/>
    <w:rsid w:val="00AD59CA"/>
    <w:rsid w:val="00AD5B03"/>
    <w:rsid w:val="00B12752"/>
    <w:rsid w:val="00B12C11"/>
    <w:rsid w:val="00B16961"/>
    <w:rsid w:val="00B25604"/>
    <w:rsid w:val="00B32C01"/>
    <w:rsid w:val="00B52FB1"/>
    <w:rsid w:val="00B6679F"/>
    <w:rsid w:val="00B8511F"/>
    <w:rsid w:val="00B94DCE"/>
    <w:rsid w:val="00BB150E"/>
    <w:rsid w:val="00BC2631"/>
    <w:rsid w:val="00BE652E"/>
    <w:rsid w:val="00BF1150"/>
    <w:rsid w:val="00BF7482"/>
    <w:rsid w:val="00C0589E"/>
    <w:rsid w:val="00C13C6E"/>
    <w:rsid w:val="00C154F9"/>
    <w:rsid w:val="00C15EED"/>
    <w:rsid w:val="00C22CCA"/>
    <w:rsid w:val="00C41186"/>
    <w:rsid w:val="00C411E5"/>
    <w:rsid w:val="00C45416"/>
    <w:rsid w:val="00C50457"/>
    <w:rsid w:val="00C53DBC"/>
    <w:rsid w:val="00C54464"/>
    <w:rsid w:val="00C62993"/>
    <w:rsid w:val="00C814D8"/>
    <w:rsid w:val="00C87665"/>
    <w:rsid w:val="00CA599D"/>
    <w:rsid w:val="00CA7EF8"/>
    <w:rsid w:val="00CD30AB"/>
    <w:rsid w:val="00CE4E00"/>
    <w:rsid w:val="00CE7B32"/>
    <w:rsid w:val="00D06F58"/>
    <w:rsid w:val="00D36CD3"/>
    <w:rsid w:val="00D41F22"/>
    <w:rsid w:val="00D477AE"/>
    <w:rsid w:val="00D83EF0"/>
    <w:rsid w:val="00D84B26"/>
    <w:rsid w:val="00D879FC"/>
    <w:rsid w:val="00D91062"/>
    <w:rsid w:val="00D9508A"/>
    <w:rsid w:val="00DC7456"/>
    <w:rsid w:val="00DC7FAD"/>
    <w:rsid w:val="00DE445D"/>
    <w:rsid w:val="00DE6859"/>
    <w:rsid w:val="00DF0722"/>
    <w:rsid w:val="00DF65A6"/>
    <w:rsid w:val="00E06B4F"/>
    <w:rsid w:val="00E161B3"/>
    <w:rsid w:val="00E20580"/>
    <w:rsid w:val="00E23495"/>
    <w:rsid w:val="00E337AC"/>
    <w:rsid w:val="00E370E7"/>
    <w:rsid w:val="00E4189A"/>
    <w:rsid w:val="00E56EAA"/>
    <w:rsid w:val="00E60FD6"/>
    <w:rsid w:val="00E65B8D"/>
    <w:rsid w:val="00E80566"/>
    <w:rsid w:val="00E80732"/>
    <w:rsid w:val="00E8397E"/>
    <w:rsid w:val="00EA4C13"/>
    <w:rsid w:val="00EB1E83"/>
    <w:rsid w:val="00EC1A0F"/>
    <w:rsid w:val="00ED0941"/>
    <w:rsid w:val="00ED384A"/>
    <w:rsid w:val="00ED44D5"/>
    <w:rsid w:val="00ED53FD"/>
    <w:rsid w:val="00EF1E30"/>
    <w:rsid w:val="00F0697F"/>
    <w:rsid w:val="00F13EC0"/>
    <w:rsid w:val="00F21D1A"/>
    <w:rsid w:val="00F27336"/>
    <w:rsid w:val="00F31037"/>
    <w:rsid w:val="00F52787"/>
    <w:rsid w:val="00F577EF"/>
    <w:rsid w:val="00F7406C"/>
    <w:rsid w:val="00F87099"/>
    <w:rsid w:val="00F902DD"/>
    <w:rsid w:val="00F931D9"/>
    <w:rsid w:val="00F947FE"/>
    <w:rsid w:val="00FA238D"/>
    <w:rsid w:val="00FA34BA"/>
    <w:rsid w:val="00FB019E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Заголовок №3_"/>
    <w:basedOn w:val="a0"/>
    <w:link w:val="30"/>
    <w:rsid w:val="00475B9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475B9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table" w:styleId="af7">
    <w:name w:val="Table Grid"/>
    <w:basedOn w:val="a1"/>
    <w:uiPriority w:val="39"/>
    <w:rsid w:val="00475B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267CD-C1BA-46F6-8E68-E38EF79DB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213</cp:revision>
  <cp:lastPrinted>2018-04-04T08:15:00Z</cp:lastPrinted>
  <dcterms:created xsi:type="dcterms:W3CDTF">2014-07-08T07:39:00Z</dcterms:created>
  <dcterms:modified xsi:type="dcterms:W3CDTF">2023-08-03T11:20:00Z</dcterms:modified>
</cp:coreProperties>
</file>