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32903" w:rsidRPr="00445B3A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445B3A">
        <w:rPr>
          <w:rFonts w:ascii="Times New Roman" w:hAnsi="Times New Roman" w:cs="Times New Roman"/>
          <w:sz w:val="28"/>
          <w:szCs w:val="28"/>
        </w:rPr>
        <w:t xml:space="preserve">от </w:t>
      </w:r>
      <w:r w:rsidR="007846D3">
        <w:rPr>
          <w:rFonts w:ascii="Times New Roman" w:hAnsi="Times New Roman" w:cs="Times New Roman"/>
          <w:sz w:val="28"/>
          <w:szCs w:val="28"/>
        </w:rPr>
        <w:t>26.11.2024</w:t>
      </w:r>
      <w:bookmarkStart w:id="0" w:name="_GoBack"/>
      <w:bookmarkEnd w:id="0"/>
      <w:r w:rsidR="00CB7B08">
        <w:rPr>
          <w:rFonts w:ascii="Times New Roman" w:hAnsi="Times New Roman" w:cs="Times New Roman"/>
          <w:sz w:val="28"/>
          <w:szCs w:val="28"/>
        </w:rPr>
        <w:t xml:space="preserve"> </w:t>
      </w:r>
      <w:r w:rsidR="00E01A2D" w:rsidRPr="00445B3A">
        <w:rPr>
          <w:rFonts w:ascii="Times New Roman" w:hAnsi="Times New Roman" w:cs="Times New Roman"/>
          <w:sz w:val="28"/>
          <w:szCs w:val="28"/>
        </w:rPr>
        <w:t xml:space="preserve">№ </w:t>
      </w:r>
      <w:r w:rsidR="007846D3">
        <w:rPr>
          <w:rFonts w:ascii="Times New Roman" w:hAnsi="Times New Roman" w:cs="Times New Roman"/>
          <w:sz w:val="28"/>
          <w:szCs w:val="28"/>
        </w:rPr>
        <w:t>129</w:t>
      </w:r>
    </w:p>
    <w:p w:rsidR="00132903" w:rsidRDefault="00132903" w:rsidP="0013290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3290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9A3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903">
        <w:rPr>
          <w:rFonts w:ascii="Times New Roman" w:hAnsi="Times New Roman" w:cs="Times New Roman"/>
          <w:sz w:val="28"/>
          <w:szCs w:val="28"/>
        </w:rPr>
        <w:t>26.10.2023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2903">
        <w:rPr>
          <w:rFonts w:ascii="Times New Roman" w:hAnsi="Times New Roman" w:cs="Times New Roman"/>
          <w:sz w:val="28"/>
          <w:szCs w:val="28"/>
        </w:rPr>
        <w:t>102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43106E" w:rsidP="00F00D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12911,8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(средства 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>местного бюджета)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lastRenderedPageBreak/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C103A9" w:rsidP="001612D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612DD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74864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C103A9" w:rsidP="001612D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612DD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>осьба сорняков в то</w:t>
            </w:r>
            <w:r w:rsidR="00C45D6B">
              <w:rPr>
                <w:rFonts w:ascii="Times New Roman" w:hAnsi="Times New Roman" w:cs="Times New Roman"/>
                <w:sz w:val="20"/>
                <w:szCs w:val="20"/>
              </w:rPr>
              <w:t xml:space="preserve">м числе амброзии полыннолистной, уборка мелколесья 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103A9" w:rsidP="001612D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12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, мелколесьем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103A9" w:rsidP="001612D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12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, вывоз био. отходов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4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4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ремонт, покраска – 60 м2;</w:t>
            </w:r>
          </w:p>
          <w:p w:rsidR="00932ED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покос – 5850м2;</w:t>
            </w:r>
          </w:p>
          <w:p w:rsidR="00DB662B" w:rsidRPr="00D75056" w:rsidRDefault="00934413" w:rsidP="0071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детского игрового оборудования с установкой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1266DC" w:rsidP="00716E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7E4219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Большой Бейсуг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ул. Мира, Деркача, Ленина, Гагарина, Береговая,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Большебейсугского сельского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1266DC" w:rsidP="00716E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E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косьба сорняков – 4,1 га;</w:t>
            </w:r>
          </w:p>
          <w:p w:rsidR="00F22E75" w:rsidRPr="00D75056" w:rsidRDefault="005B264F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спил деревьев,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C45D6B" w:rsidP="009344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C45D6B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6E02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емонт памятн</w:t>
            </w:r>
            <w:r w:rsidR="006E02AE">
              <w:rPr>
                <w:rFonts w:ascii="Times New Roman" w:hAnsi="Times New Roman" w:cs="Times New Roman"/>
                <w:sz w:val="20"/>
                <w:szCs w:val="20"/>
              </w:rPr>
              <w:t>ого знака в честь погибших в годы ВОВ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</w:t>
            </w:r>
            <w:r w:rsidR="006E02A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934413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1A7B9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6E02AE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памятника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934413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1A7B9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6B" w:rsidRPr="00D75056" w:rsidTr="00DB662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2 туалетов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1276BC" w:rsidP="007E19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установки на спорт площадке, </w:t>
            </w:r>
            <w:r w:rsidR="007E19E3">
              <w:rPr>
                <w:rFonts w:ascii="Times New Roman" w:hAnsi="Times New Roman" w:cs="Times New Roman"/>
                <w:sz w:val="20"/>
                <w:szCs w:val="20"/>
              </w:rPr>
              <w:t>сдк Приречное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6B" w:rsidRPr="00D75056" w:rsidRDefault="00C45D6B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  <w:r w:rsidR="00A07DC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F00D1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F00D1E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Большой Бейсуг по ул.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Деркача, ул.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Береговая</w:t>
            </w:r>
            <w:r w:rsidR="00445B3A">
              <w:rPr>
                <w:rFonts w:ascii="Times New Roman" w:hAnsi="Times New Roman" w:cs="Times New Roman"/>
                <w:sz w:val="20"/>
                <w:szCs w:val="20"/>
              </w:rPr>
              <w:t>, в с.Приречное Ул.Суворова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F00D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A97423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F00D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0D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600"/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мемориального комплекса в честь воинов-земляков, погибших в годы ВОВ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Большой Бейсуг Брюховецкого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796AF7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покрытия. 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>емонт существующего покрытия, скульптур, тумб, оснащение объекта малыми архитектурными формами (урны, скамейки), улучшение эстетическое состояние территории,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озеленение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мемориального комплекса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36680A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6E02AE" w:rsidP="00FE05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1836,5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9E53D9" w:rsidRDefault="006E02AE" w:rsidP="00A974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8215,5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6379,0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C103A9" w:rsidP="00CC683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  <w:r w:rsidR="00CC6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C103A9" w:rsidP="00CC683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CC6837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A02" w:rsidRPr="005A1F45" w:rsidTr="00C83993">
        <w:trPr>
          <w:trHeight w:val="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2" w:rsidRPr="005A1F45" w:rsidRDefault="00160A02" w:rsidP="00160A0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6379,0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160A02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43106E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6532,8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43106E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12911,8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470225" w:rsidRDefault="0032286C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 w:rsidR="00796AF7">
        <w:rPr>
          <w:rFonts w:ascii="Times New Roman" w:hAnsi="Times New Roman" w:cs="Times New Roman"/>
          <w:sz w:val="28"/>
          <w:szCs w:val="28"/>
        </w:rPr>
        <w:t>»</w:t>
      </w:r>
    </w:p>
    <w:p w:rsidR="00470225" w:rsidRDefault="00470225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B3A" w:rsidRDefault="00445B3A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938" w:rsidRPr="00C67938" w:rsidRDefault="00445B3A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7938" w:rsidRPr="00C67938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A90D1B" w:rsidRPr="00C67938" w:rsidRDefault="00C67938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5B3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5B3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A90D1B" w:rsidRPr="00C67938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07" w:rsidRDefault="00120007" w:rsidP="00C754EC">
      <w:pPr>
        <w:spacing w:after="0" w:line="240" w:lineRule="auto"/>
      </w:pPr>
      <w:r>
        <w:separator/>
      </w:r>
    </w:p>
  </w:endnote>
  <w:endnote w:type="continuationSeparator" w:id="0">
    <w:p w:rsidR="00120007" w:rsidRDefault="00120007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07" w:rsidRDefault="00120007" w:rsidP="00C754EC">
      <w:pPr>
        <w:spacing w:after="0" w:line="240" w:lineRule="auto"/>
      </w:pPr>
      <w:r>
        <w:separator/>
      </w:r>
    </w:p>
  </w:footnote>
  <w:footnote w:type="continuationSeparator" w:id="0">
    <w:p w:rsidR="00120007" w:rsidRDefault="00120007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6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20007"/>
    <w:rsid w:val="001266DC"/>
    <w:rsid w:val="001276BC"/>
    <w:rsid w:val="00132903"/>
    <w:rsid w:val="001336E3"/>
    <w:rsid w:val="0014619C"/>
    <w:rsid w:val="0015244A"/>
    <w:rsid w:val="00153690"/>
    <w:rsid w:val="00160A02"/>
    <w:rsid w:val="001612DD"/>
    <w:rsid w:val="0017012A"/>
    <w:rsid w:val="00172747"/>
    <w:rsid w:val="00175F05"/>
    <w:rsid w:val="00175F55"/>
    <w:rsid w:val="001771A1"/>
    <w:rsid w:val="0018259F"/>
    <w:rsid w:val="001871D8"/>
    <w:rsid w:val="00190F54"/>
    <w:rsid w:val="001A6EF4"/>
    <w:rsid w:val="001A71C8"/>
    <w:rsid w:val="001A7B94"/>
    <w:rsid w:val="001B1ACC"/>
    <w:rsid w:val="001B3324"/>
    <w:rsid w:val="001C7605"/>
    <w:rsid w:val="001D0426"/>
    <w:rsid w:val="001D2523"/>
    <w:rsid w:val="001D7D91"/>
    <w:rsid w:val="001E165A"/>
    <w:rsid w:val="001E6ABF"/>
    <w:rsid w:val="001F2F93"/>
    <w:rsid w:val="001F615A"/>
    <w:rsid w:val="00201D74"/>
    <w:rsid w:val="002270CF"/>
    <w:rsid w:val="0023019D"/>
    <w:rsid w:val="002422E3"/>
    <w:rsid w:val="00254D51"/>
    <w:rsid w:val="00263A91"/>
    <w:rsid w:val="00265CA4"/>
    <w:rsid w:val="00272B89"/>
    <w:rsid w:val="00276F11"/>
    <w:rsid w:val="002819E7"/>
    <w:rsid w:val="00283B69"/>
    <w:rsid w:val="00286DC4"/>
    <w:rsid w:val="002879F0"/>
    <w:rsid w:val="00296396"/>
    <w:rsid w:val="002A1933"/>
    <w:rsid w:val="002A28B2"/>
    <w:rsid w:val="002A3AEA"/>
    <w:rsid w:val="002B2ED3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6680A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4896"/>
    <w:rsid w:val="003C7FDF"/>
    <w:rsid w:val="003E3FF2"/>
    <w:rsid w:val="003E5439"/>
    <w:rsid w:val="003F235C"/>
    <w:rsid w:val="003F3006"/>
    <w:rsid w:val="003F34CB"/>
    <w:rsid w:val="004007DD"/>
    <w:rsid w:val="004021DF"/>
    <w:rsid w:val="0041240E"/>
    <w:rsid w:val="00414F49"/>
    <w:rsid w:val="004250D8"/>
    <w:rsid w:val="0043106E"/>
    <w:rsid w:val="004326F2"/>
    <w:rsid w:val="00445B3A"/>
    <w:rsid w:val="0045107C"/>
    <w:rsid w:val="00464DE1"/>
    <w:rsid w:val="00466C45"/>
    <w:rsid w:val="00470225"/>
    <w:rsid w:val="00477E90"/>
    <w:rsid w:val="00496E8A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2E6E"/>
    <w:rsid w:val="00557330"/>
    <w:rsid w:val="00582FC3"/>
    <w:rsid w:val="005930D7"/>
    <w:rsid w:val="00594C76"/>
    <w:rsid w:val="00595390"/>
    <w:rsid w:val="005A1F45"/>
    <w:rsid w:val="005B264F"/>
    <w:rsid w:val="005D0100"/>
    <w:rsid w:val="005D470D"/>
    <w:rsid w:val="00600DE9"/>
    <w:rsid w:val="00602726"/>
    <w:rsid w:val="00603EAD"/>
    <w:rsid w:val="00604C5C"/>
    <w:rsid w:val="00605057"/>
    <w:rsid w:val="006111E2"/>
    <w:rsid w:val="00611761"/>
    <w:rsid w:val="006117B2"/>
    <w:rsid w:val="00620848"/>
    <w:rsid w:val="006221B9"/>
    <w:rsid w:val="006455EF"/>
    <w:rsid w:val="00660495"/>
    <w:rsid w:val="006715FC"/>
    <w:rsid w:val="00677978"/>
    <w:rsid w:val="0068544A"/>
    <w:rsid w:val="006964FA"/>
    <w:rsid w:val="006A2E0B"/>
    <w:rsid w:val="006A6743"/>
    <w:rsid w:val="006B64D2"/>
    <w:rsid w:val="006C2820"/>
    <w:rsid w:val="006C3739"/>
    <w:rsid w:val="006C5E2F"/>
    <w:rsid w:val="006E02AE"/>
    <w:rsid w:val="006E616A"/>
    <w:rsid w:val="006E7BC6"/>
    <w:rsid w:val="007021FD"/>
    <w:rsid w:val="00702BEE"/>
    <w:rsid w:val="0070486D"/>
    <w:rsid w:val="00716EA0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46D3"/>
    <w:rsid w:val="007858CD"/>
    <w:rsid w:val="007915F3"/>
    <w:rsid w:val="00792DB6"/>
    <w:rsid w:val="00796946"/>
    <w:rsid w:val="00796AF7"/>
    <w:rsid w:val="00797B8B"/>
    <w:rsid w:val="00797CC9"/>
    <w:rsid w:val="007A0A4F"/>
    <w:rsid w:val="007B5FD9"/>
    <w:rsid w:val="007D565F"/>
    <w:rsid w:val="007D5D45"/>
    <w:rsid w:val="007E19E3"/>
    <w:rsid w:val="007E4219"/>
    <w:rsid w:val="007E692B"/>
    <w:rsid w:val="00802BF4"/>
    <w:rsid w:val="008051AE"/>
    <w:rsid w:val="00805568"/>
    <w:rsid w:val="00807F9C"/>
    <w:rsid w:val="00826E1F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34413"/>
    <w:rsid w:val="00944303"/>
    <w:rsid w:val="00947624"/>
    <w:rsid w:val="00955098"/>
    <w:rsid w:val="009668E7"/>
    <w:rsid w:val="00972A51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9E5067"/>
    <w:rsid w:val="009E53D9"/>
    <w:rsid w:val="00A07601"/>
    <w:rsid w:val="00A07DC4"/>
    <w:rsid w:val="00A20D0F"/>
    <w:rsid w:val="00A45FC2"/>
    <w:rsid w:val="00A46491"/>
    <w:rsid w:val="00A47743"/>
    <w:rsid w:val="00A76CB3"/>
    <w:rsid w:val="00A84FFC"/>
    <w:rsid w:val="00A8774B"/>
    <w:rsid w:val="00A90D1B"/>
    <w:rsid w:val="00A9385D"/>
    <w:rsid w:val="00A97423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AF0EE0"/>
    <w:rsid w:val="00B13A3D"/>
    <w:rsid w:val="00B1481D"/>
    <w:rsid w:val="00B23259"/>
    <w:rsid w:val="00B3180D"/>
    <w:rsid w:val="00B44375"/>
    <w:rsid w:val="00B51BB1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A4CDD"/>
    <w:rsid w:val="00BB0C9B"/>
    <w:rsid w:val="00BB0F07"/>
    <w:rsid w:val="00BD4A30"/>
    <w:rsid w:val="00BF2486"/>
    <w:rsid w:val="00BF5B1D"/>
    <w:rsid w:val="00C103A9"/>
    <w:rsid w:val="00C11AF2"/>
    <w:rsid w:val="00C21500"/>
    <w:rsid w:val="00C331AC"/>
    <w:rsid w:val="00C34DE7"/>
    <w:rsid w:val="00C42A1A"/>
    <w:rsid w:val="00C45D6B"/>
    <w:rsid w:val="00C629A9"/>
    <w:rsid w:val="00C64575"/>
    <w:rsid w:val="00C6780E"/>
    <w:rsid w:val="00C67938"/>
    <w:rsid w:val="00C70FE0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B7B08"/>
    <w:rsid w:val="00CC2DE3"/>
    <w:rsid w:val="00CC4146"/>
    <w:rsid w:val="00CC6837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51E7D"/>
    <w:rsid w:val="00D73042"/>
    <w:rsid w:val="00D75056"/>
    <w:rsid w:val="00D7775F"/>
    <w:rsid w:val="00D81848"/>
    <w:rsid w:val="00D968C4"/>
    <w:rsid w:val="00D97B10"/>
    <w:rsid w:val="00DA4AAA"/>
    <w:rsid w:val="00DB662B"/>
    <w:rsid w:val="00DD4830"/>
    <w:rsid w:val="00DD5330"/>
    <w:rsid w:val="00DE0A2E"/>
    <w:rsid w:val="00DE18C5"/>
    <w:rsid w:val="00DE1D3B"/>
    <w:rsid w:val="00DE5D51"/>
    <w:rsid w:val="00DE7B60"/>
    <w:rsid w:val="00E01A2D"/>
    <w:rsid w:val="00E12B4F"/>
    <w:rsid w:val="00E16971"/>
    <w:rsid w:val="00E36C57"/>
    <w:rsid w:val="00E446B9"/>
    <w:rsid w:val="00E53AA0"/>
    <w:rsid w:val="00E57669"/>
    <w:rsid w:val="00E70EB5"/>
    <w:rsid w:val="00E801A2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0D1E"/>
    <w:rsid w:val="00F06040"/>
    <w:rsid w:val="00F06BD6"/>
    <w:rsid w:val="00F10344"/>
    <w:rsid w:val="00F2039B"/>
    <w:rsid w:val="00F22E75"/>
    <w:rsid w:val="00F469DC"/>
    <w:rsid w:val="00F52774"/>
    <w:rsid w:val="00F53E7C"/>
    <w:rsid w:val="00F56D39"/>
    <w:rsid w:val="00F81403"/>
    <w:rsid w:val="00F83662"/>
    <w:rsid w:val="00F83C5F"/>
    <w:rsid w:val="00F874FE"/>
    <w:rsid w:val="00FA170B"/>
    <w:rsid w:val="00FA54A6"/>
    <w:rsid w:val="00FB2613"/>
    <w:rsid w:val="00FB7B93"/>
    <w:rsid w:val="00FC3F81"/>
    <w:rsid w:val="00FD1E94"/>
    <w:rsid w:val="00FE054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7BD24-1807-428B-922D-7AD06060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8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362</cp:revision>
  <cp:lastPrinted>2024-07-04T08:34:00Z</cp:lastPrinted>
  <dcterms:created xsi:type="dcterms:W3CDTF">2014-11-06T06:40:00Z</dcterms:created>
  <dcterms:modified xsi:type="dcterms:W3CDTF">2024-11-29T08:40:00Z</dcterms:modified>
</cp:coreProperties>
</file>