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C7" w:rsidRDefault="006450C7" w:rsidP="006450C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0C7" w:rsidRDefault="006450C7" w:rsidP="006450C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6450C7" w:rsidRPr="005320E3" w:rsidTr="00A708E2">
        <w:trPr>
          <w:trHeight w:val="2536"/>
        </w:trPr>
        <w:tc>
          <w:tcPr>
            <w:tcW w:w="10523" w:type="dxa"/>
            <w:shd w:val="clear" w:color="auto" w:fill="auto"/>
          </w:tcPr>
          <w:p w:rsidR="006450C7" w:rsidRPr="005320E3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:rsidR="006450C7" w:rsidRPr="005320E3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:rsidR="006450C7" w:rsidRDefault="006450C7" w:rsidP="0097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6450C7" w:rsidTr="0097647C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B2996" w:rsidRPr="004142AA" w:rsidRDefault="006450C7" w:rsidP="009764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7878F0" w:rsidRPr="007878F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01</w:t>
                  </w:r>
                  <w:r w:rsidR="00BE0C76" w:rsidRPr="007878F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.0</w:t>
                  </w:r>
                  <w:r w:rsidR="007878F0" w:rsidRPr="007878F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BE0C7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.2019</w:t>
                  </w:r>
                </w:p>
                <w:p w:rsidR="006450C7" w:rsidRPr="00101D14" w:rsidRDefault="006450C7" w:rsidP="0097647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BE0C7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="00E679C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51</w:t>
                  </w:r>
                </w:p>
                <w:p w:rsidR="006450C7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Рашпилевская ул., д. 179/1, г.Краснодар,350000            Тел. факс (861)  255-20-18,</w:t>
                  </w:r>
                </w:p>
                <w:p w:rsidR="006450C7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:rsidR="006450C7" w:rsidRPr="00101D14" w:rsidRDefault="006450C7" w:rsidP="0097647C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708E2" w:rsidRPr="00101D14" w:rsidRDefault="00A708E2" w:rsidP="00A708E2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дежурн</w:t>
                  </w:r>
                  <w:r>
                    <w:rPr>
                      <w:rFonts w:ascii="Times New Roman" w:hAnsi="Times New Roman"/>
                      <w:bCs/>
                    </w:rPr>
                    <w:t>ы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м </w:t>
                  </w:r>
                  <w:r>
                    <w:rPr>
                      <w:rFonts w:ascii="Times New Roman" w:hAnsi="Times New Roman"/>
                      <w:bCs/>
                    </w:rPr>
                    <w:t>МО</w:t>
                  </w:r>
                </w:p>
                <w:p w:rsidR="006450C7" w:rsidRDefault="00A708E2" w:rsidP="00A708E2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 xml:space="preserve">Электронная почта </w:t>
                  </w:r>
                </w:p>
              </w:tc>
            </w:tr>
          </w:tbl>
          <w:p w:rsidR="006450C7" w:rsidRPr="005320E3" w:rsidRDefault="006450C7" w:rsidP="00976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08E2" w:rsidRPr="00101D14" w:rsidRDefault="00A708E2" w:rsidP="009D3A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к </w:t>
      </w:r>
      <w:r w:rsidRPr="008E1E3D">
        <w:rPr>
          <w:rFonts w:ascii="Times New Roman" w:hAnsi="Times New Roman"/>
          <w:b/>
          <w:sz w:val="28"/>
          <w:szCs w:val="28"/>
        </w:rPr>
        <w:t>эк</w:t>
      </w:r>
      <w:r>
        <w:rPr>
          <w:rFonts w:ascii="Times New Roman" w:hAnsi="Times New Roman"/>
          <w:b/>
          <w:sz w:val="28"/>
          <w:szCs w:val="28"/>
        </w:rPr>
        <w:t xml:space="preserve">стренному предупреждению № </w:t>
      </w:r>
      <w:r w:rsidR="004A55A1" w:rsidRPr="004A55A1">
        <w:rPr>
          <w:rFonts w:ascii="Times New Roman" w:hAnsi="Times New Roman"/>
          <w:b/>
          <w:sz w:val="28"/>
          <w:szCs w:val="28"/>
        </w:rPr>
        <w:t>17</w:t>
      </w:r>
      <w:r w:rsidR="00E679CB">
        <w:rPr>
          <w:rFonts w:ascii="Times New Roman" w:hAnsi="Times New Roman"/>
          <w:b/>
          <w:sz w:val="28"/>
          <w:szCs w:val="28"/>
        </w:rPr>
        <w:t>17</w:t>
      </w:r>
    </w:p>
    <w:p w:rsidR="006450C7" w:rsidRPr="005320E3" w:rsidRDefault="006450C7" w:rsidP="006450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2B6" w:rsidRPr="00EC2866" w:rsidRDefault="00ED235D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1-3 ию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r w:rsidR="00E679CB" w:rsidRPr="00E679CB">
        <w:rPr>
          <w:rStyle w:val="fdfntsysdefaultguifont1"/>
          <w:rFonts w:ascii="Times New Roman" w:hAnsi="Times New Roman" w:cs="Times New Roman"/>
          <w:b/>
          <w:bCs/>
          <w:sz w:val="28"/>
          <w:szCs w:val="28"/>
        </w:rPr>
        <w:t>Брюховецкий, Гулькевичский, Кавказский, Павловский, Тбилисский, Тимашевский районы, г.г. Анапа, Геленджик</w:t>
      </w:r>
      <w:r w:rsidR="00E679CB">
        <w:rPr>
          <w:rStyle w:val="fdfntsysdefaultguifont1"/>
          <w:b/>
          <w:bCs/>
          <w:sz w:val="26"/>
          <w:szCs w:val="26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пунктах, возникновением лесных пожаров; возгораниями и увеличениями площадей ландшафтных пожаров; пожарами  на сельхозугодиях  и в лесополосах.</w:t>
      </w:r>
    </w:p>
    <w:p w:rsidR="00B862B6" w:rsidRPr="00EC2866" w:rsidRDefault="00ED235D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:rsidR="00B862B6" w:rsidRPr="00622A9A" w:rsidRDefault="00865421" w:rsidP="00622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ED235D" w:rsidP="00167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Руководитель,</w:t>
      </w:r>
    </w:p>
    <w:p w:rsidR="00B862B6" w:rsidRPr="00EC2866" w:rsidRDefault="00ED235D" w:rsidP="00167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начальник центра</w:t>
      </w:r>
    </w:p>
    <w:p w:rsidR="00B862B6" w:rsidRPr="00EC2866" w:rsidRDefault="00ED235D" w:rsidP="00167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9C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03A07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865421">
        <w:rPr>
          <w:rFonts w:ascii="Times New Roman" w:hAnsi="Times New Roman" w:cs="Times New Roman"/>
          <w:color w:val="000000"/>
          <w:sz w:val="28"/>
          <w:szCs w:val="28"/>
        </w:rPr>
        <w:t>п/п</w:t>
      </w:r>
      <w:bookmarkStart w:id="0" w:name="_GoBack"/>
      <w:bookmarkEnd w:id="0"/>
      <w:r w:rsidR="00E679C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03A0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Ю. Ю. Ткаченко</w:t>
      </w:r>
    </w:p>
    <w:p w:rsidR="00B862B6" w:rsidRPr="00622A9A" w:rsidRDefault="00865421" w:rsidP="0016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B6" w:rsidRPr="00EC2866" w:rsidRDefault="00ED235D" w:rsidP="00167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Н. </w:t>
      </w:r>
      <w:r w:rsidR="00E679CB">
        <w:rPr>
          <w:rFonts w:ascii="Times New Roman" w:hAnsi="Times New Roman" w:cs="Times New Roman"/>
          <w:color w:val="000000"/>
          <w:sz w:val="28"/>
          <w:szCs w:val="28"/>
        </w:rPr>
        <w:t>В. Иноземцева</w:t>
      </w:r>
    </w:p>
    <w:p w:rsidR="00B862B6" w:rsidRPr="00EC2866" w:rsidRDefault="00ED235D" w:rsidP="00167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255-20-18</w:t>
      </w:r>
    </w:p>
    <w:sectPr w:rsidR="00B862B6" w:rsidRPr="00EC2866" w:rsidSect="00493B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C7"/>
    <w:rsid w:val="00064841"/>
    <w:rsid w:val="000863A9"/>
    <w:rsid w:val="000D7B99"/>
    <w:rsid w:val="00203A07"/>
    <w:rsid w:val="00254C74"/>
    <w:rsid w:val="00320837"/>
    <w:rsid w:val="003A1A83"/>
    <w:rsid w:val="004142AA"/>
    <w:rsid w:val="0045455F"/>
    <w:rsid w:val="00493B5E"/>
    <w:rsid w:val="004A55A1"/>
    <w:rsid w:val="005B292A"/>
    <w:rsid w:val="005B386C"/>
    <w:rsid w:val="0062327C"/>
    <w:rsid w:val="006450C7"/>
    <w:rsid w:val="00707DE2"/>
    <w:rsid w:val="00760CF4"/>
    <w:rsid w:val="007878F0"/>
    <w:rsid w:val="007B667B"/>
    <w:rsid w:val="007E4E57"/>
    <w:rsid w:val="008041B0"/>
    <w:rsid w:val="00865421"/>
    <w:rsid w:val="00866F66"/>
    <w:rsid w:val="008B392D"/>
    <w:rsid w:val="008C7F18"/>
    <w:rsid w:val="00946B99"/>
    <w:rsid w:val="00967A7B"/>
    <w:rsid w:val="009D3A5B"/>
    <w:rsid w:val="00A708E2"/>
    <w:rsid w:val="00AA45B0"/>
    <w:rsid w:val="00B100B0"/>
    <w:rsid w:val="00B7381B"/>
    <w:rsid w:val="00BB7EC5"/>
    <w:rsid w:val="00BE0C76"/>
    <w:rsid w:val="00C4446C"/>
    <w:rsid w:val="00C65403"/>
    <w:rsid w:val="00CA3712"/>
    <w:rsid w:val="00D25AC8"/>
    <w:rsid w:val="00D87D2E"/>
    <w:rsid w:val="00DA438F"/>
    <w:rsid w:val="00DA45BD"/>
    <w:rsid w:val="00E50744"/>
    <w:rsid w:val="00E569AF"/>
    <w:rsid w:val="00E679CB"/>
    <w:rsid w:val="00ED235D"/>
    <w:rsid w:val="00FB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39F7"/>
  <w15:chartTrackingRefBased/>
  <w15:docId w15:val="{B6CCFDDB-8AE7-4557-92D1-8AC4150E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450C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450C7"/>
    <w:rPr>
      <w:rFonts w:ascii="Consolas" w:hAnsi="Consolas"/>
      <w:sz w:val="21"/>
      <w:szCs w:val="21"/>
    </w:rPr>
  </w:style>
  <w:style w:type="character" w:customStyle="1" w:styleId="fdfntsysdefaultguifont1">
    <w:name w:val="fd_fnt_sys_defaultguifont1"/>
    <w:basedOn w:val="a0"/>
    <w:rsid w:val="00E679CB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2019-07-01T08:33:00Z</cp:lastPrinted>
  <dcterms:created xsi:type="dcterms:W3CDTF">2019-07-01T08:31:00Z</dcterms:created>
  <dcterms:modified xsi:type="dcterms:W3CDTF">2019-07-01T08:39:00Z</dcterms:modified>
</cp:coreProperties>
</file>