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C7" w:rsidRDefault="006450C7" w:rsidP="006450C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0C7" w:rsidRDefault="006450C7" w:rsidP="006450C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6450C7" w:rsidRPr="005320E3" w:rsidTr="00A708E2">
        <w:trPr>
          <w:trHeight w:val="2536"/>
        </w:trPr>
        <w:tc>
          <w:tcPr>
            <w:tcW w:w="10523" w:type="dxa"/>
            <w:shd w:val="clear" w:color="auto" w:fill="auto"/>
          </w:tcPr>
          <w:p w:rsidR="006450C7" w:rsidRPr="005320E3" w:rsidRDefault="006450C7" w:rsidP="0097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:rsidR="006450C7" w:rsidRPr="005320E3" w:rsidRDefault="006450C7" w:rsidP="0097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:rsidR="006450C7" w:rsidRDefault="006450C7" w:rsidP="0097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6450C7" w:rsidTr="0097647C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B2996" w:rsidRPr="004142AA" w:rsidRDefault="006450C7" w:rsidP="009764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BE0C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03.07.2019</w:t>
                  </w:r>
                </w:p>
                <w:p w:rsidR="006450C7" w:rsidRPr="00101D14" w:rsidRDefault="006450C7" w:rsidP="009764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BE0C7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355</w:t>
                  </w:r>
                </w:p>
                <w:p w:rsidR="006450C7" w:rsidRDefault="006450C7" w:rsidP="0097647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proofErr w:type="spellStart"/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Рашпилевская</w:t>
                  </w:r>
                  <w:proofErr w:type="spellEnd"/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179/</w:t>
                  </w:r>
                  <w:proofErr w:type="gramStart"/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1,  г.Краснодар</w:t>
                  </w:r>
                  <w:proofErr w:type="gramEnd"/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,350000            Тел. факс (861)  255-20-18,</w:t>
                  </w:r>
                </w:p>
                <w:p w:rsidR="006450C7" w:rsidRDefault="006450C7" w:rsidP="0097647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:rsidR="006450C7" w:rsidRPr="00101D14" w:rsidRDefault="006450C7" w:rsidP="0097647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708E2" w:rsidRPr="00101D14" w:rsidRDefault="00A708E2" w:rsidP="00A708E2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</w:t>
                  </w:r>
                  <w:r>
                    <w:rPr>
                      <w:rFonts w:ascii="Times New Roman" w:hAnsi="Times New Roman"/>
                      <w:bCs/>
                    </w:rPr>
                    <w:t>ым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 дежурн</w:t>
                  </w:r>
                  <w:r>
                    <w:rPr>
                      <w:rFonts w:ascii="Times New Roman" w:hAnsi="Times New Roman"/>
                      <w:bCs/>
                    </w:rPr>
                    <w:t>ы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м </w:t>
                  </w:r>
                  <w:r>
                    <w:rPr>
                      <w:rFonts w:ascii="Times New Roman" w:hAnsi="Times New Roman"/>
                      <w:bCs/>
                    </w:rPr>
                    <w:t>МО</w:t>
                  </w:r>
                </w:p>
                <w:p w:rsidR="006450C7" w:rsidRDefault="00A708E2" w:rsidP="00A708E2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 xml:space="preserve">Электронная почта </w:t>
                  </w:r>
                </w:p>
              </w:tc>
            </w:tr>
          </w:tbl>
          <w:p w:rsidR="006450C7" w:rsidRPr="005320E3" w:rsidRDefault="006450C7" w:rsidP="0097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08E2" w:rsidRPr="00101D14" w:rsidRDefault="00A708E2" w:rsidP="009D3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</w:t>
      </w:r>
      <w:r w:rsidRPr="008E1E3D">
        <w:rPr>
          <w:rFonts w:ascii="Times New Roman" w:hAnsi="Times New Roman"/>
          <w:b/>
          <w:sz w:val="28"/>
          <w:szCs w:val="28"/>
        </w:rPr>
        <w:t>эк</w:t>
      </w:r>
      <w:r>
        <w:rPr>
          <w:rFonts w:ascii="Times New Roman" w:hAnsi="Times New Roman"/>
          <w:b/>
          <w:sz w:val="28"/>
          <w:szCs w:val="28"/>
        </w:rPr>
        <w:t xml:space="preserve">стренному предупреждению № </w:t>
      </w:r>
      <w:r w:rsidR="004A55A1" w:rsidRPr="004A55A1">
        <w:rPr>
          <w:rFonts w:ascii="Times New Roman" w:hAnsi="Times New Roman"/>
          <w:b/>
          <w:sz w:val="28"/>
          <w:szCs w:val="28"/>
        </w:rPr>
        <w:t>1727</w:t>
      </w:r>
    </w:p>
    <w:p w:rsidR="006450C7" w:rsidRPr="005320E3" w:rsidRDefault="006450C7" w:rsidP="006450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2B6" w:rsidRPr="00EC2866" w:rsidRDefault="00F77D67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C0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-6 июля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Белоглинский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Белореченский,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Брюховецкий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Выселковский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Гулькевичский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Кавказский,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Курганинский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Новокубанский,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Новопокровский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Павловский, Северский, Тбилисский,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Тимашевский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Тихорецкий, Усп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енский районы, </w:t>
      </w:r>
      <w:proofErr w:type="spell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 Анапа, Армавир, Геленджик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пунктах, возникновением лесных пожаров; возгораниями и увеличениями площадей ландшафт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ных пожаров; пожарами  на сельхозугодиях  и в лесополосах.</w:t>
      </w:r>
    </w:p>
    <w:p w:rsidR="00B862B6" w:rsidRPr="00EC2866" w:rsidRDefault="00F77D67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</w:p>
    <w:p w:rsidR="00B862B6" w:rsidRPr="00622A9A" w:rsidRDefault="00F77D67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825" w:rsidRDefault="00F77D67" w:rsidP="002E58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руководителя, </w:t>
      </w:r>
    </w:p>
    <w:p w:rsidR="002E5825" w:rsidRDefault="00F77D67" w:rsidP="002E58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начальника центра</w:t>
      </w:r>
    </w:p>
    <w:p w:rsidR="00B862B6" w:rsidRPr="00EC2866" w:rsidRDefault="00F77D67" w:rsidP="002E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ГКУ КК "ТЦМП ЧС"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      п/п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М.Е. Шумский</w:t>
      </w:r>
    </w:p>
    <w:p w:rsidR="00B862B6" w:rsidRPr="00622A9A" w:rsidRDefault="00F77D67" w:rsidP="002E5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B6" w:rsidRPr="00EC2866" w:rsidRDefault="00F77D67" w:rsidP="002E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Н. А. Медведева</w:t>
      </w:r>
    </w:p>
    <w:p w:rsidR="00B862B6" w:rsidRPr="00EC2866" w:rsidRDefault="00F77D67" w:rsidP="002E5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255-20-18</w:t>
      </w:r>
    </w:p>
    <w:sectPr w:rsidR="00B862B6" w:rsidRPr="00EC2866" w:rsidSect="00493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C7"/>
    <w:rsid w:val="00064841"/>
    <w:rsid w:val="000863A9"/>
    <w:rsid w:val="000D7B99"/>
    <w:rsid w:val="00254C74"/>
    <w:rsid w:val="00320837"/>
    <w:rsid w:val="003A1A83"/>
    <w:rsid w:val="004142AA"/>
    <w:rsid w:val="0045455F"/>
    <w:rsid w:val="00493B5E"/>
    <w:rsid w:val="004A55A1"/>
    <w:rsid w:val="005B292A"/>
    <w:rsid w:val="005B386C"/>
    <w:rsid w:val="006450C7"/>
    <w:rsid w:val="00707DE2"/>
    <w:rsid w:val="00760CF4"/>
    <w:rsid w:val="007B667B"/>
    <w:rsid w:val="007E4E57"/>
    <w:rsid w:val="008041B0"/>
    <w:rsid w:val="00866F66"/>
    <w:rsid w:val="008B392D"/>
    <w:rsid w:val="008C7F18"/>
    <w:rsid w:val="00946B99"/>
    <w:rsid w:val="00967A7B"/>
    <w:rsid w:val="009D3A5B"/>
    <w:rsid w:val="00A708E2"/>
    <w:rsid w:val="00AA45B0"/>
    <w:rsid w:val="00B100B0"/>
    <w:rsid w:val="00B7381B"/>
    <w:rsid w:val="00BB7EC5"/>
    <w:rsid w:val="00BE0C76"/>
    <w:rsid w:val="00C4446C"/>
    <w:rsid w:val="00C65403"/>
    <w:rsid w:val="00CA3712"/>
    <w:rsid w:val="00D25AC8"/>
    <w:rsid w:val="00D87D2E"/>
    <w:rsid w:val="00DA438F"/>
    <w:rsid w:val="00DA45BD"/>
    <w:rsid w:val="00E50744"/>
    <w:rsid w:val="00E569AF"/>
    <w:rsid w:val="00F77D67"/>
    <w:rsid w:val="00FB2996"/>
    <w:rsid w:val="00FB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739D"/>
  <w15:chartTrackingRefBased/>
  <w15:docId w15:val="{B6CCFDDB-8AE7-4557-92D1-8AC4150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50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450C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2019-02-14T08:16:00Z</cp:lastPrinted>
  <dcterms:created xsi:type="dcterms:W3CDTF">2019-02-14T07:55:00Z</dcterms:created>
  <dcterms:modified xsi:type="dcterms:W3CDTF">2019-07-03T08:34:00Z</dcterms:modified>
</cp:coreProperties>
</file>