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25" w:rsidRDefault="00215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 марта 2019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14.30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</w:t>
      </w:r>
      <w:r w:rsidR="00053325">
        <w:rPr>
          <w:rFonts w:ascii="Times New Roman" w:hAnsi="Times New Roman" w:cs="Times New Roman"/>
          <w:sz w:val="28"/>
          <w:szCs w:val="28"/>
        </w:rPr>
        <w:t>ворческий</w:t>
      </w:r>
      <w:proofErr w:type="gramEnd"/>
      <w:r w:rsidR="00053325">
        <w:rPr>
          <w:rFonts w:ascii="Times New Roman" w:hAnsi="Times New Roman" w:cs="Times New Roman"/>
          <w:sz w:val="28"/>
          <w:szCs w:val="28"/>
        </w:rPr>
        <w:t xml:space="preserve"> коллектив МБУ «Большебейсугский СДК»  с концертной программой  ко дню 8 марта посетили «Брюховецкий специальный дом-интернат для престарелых и инвалидов».</w:t>
      </w:r>
    </w:p>
    <w:p w:rsidR="00053325" w:rsidRDefault="00053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1112" cy="1967024"/>
            <wp:effectExtent l="0" t="0" r="7620" b="0"/>
            <wp:docPr id="1" name="Рисунок 1" descr="C:\Documents and Settings\Admin.COMPUTER-B6967F.022\Рабочий стол\СТАРДОМ Март\SAM_3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COMPUTER-B6967F.022\Рабочий стол\СТАРДОМ Март\SAM_31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981" cy="197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325" w:rsidRDefault="00053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5070" cy="2073349"/>
            <wp:effectExtent l="0" t="0" r="4445" b="3175"/>
            <wp:docPr id="2" name="Рисунок 2" descr="C:\Documents and Settings\Admin.COMPUTER-B6967F.022\Рабочий стол\СТАРДОМ Март\SAM_3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COMPUTER-B6967F.022\Рабочий стол\СТАРДОМ Март\SAM_31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613" cy="20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325" w:rsidRPr="00053325" w:rsidRDefault="00053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C7C63B" wp14:editId="1F0C8427">
            <wp:extent cx="3583172" cy="2039813"/>
            <wp:effectExtent l="0" t="0" r="0" b="0"/>
            <wp:docPr id="3" name="Рисунок 3" descr="C:\Documents and Settings\Admin.COMPUTER-B6967F.022\Рабочий стол\СТАРДОМ Март\SAM_3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.COMPUTER-B6967F.022\Рабочий стол\СТАРДОМ Март\SAM_31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675" cy="204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3325" w:rsidRPr="0005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29"/>
    <w:rsid w:val="00053325"/>
    <w:rsid w:val="00215BEC"/>
    <w:rsid w:val="00752A29"/>
    <w:rsid w:val="0081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FE295-A2E9-40BA-B659-9278BCD4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>Microsoft Office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ДК</cp:lastModifiedBy>
  <cp:revision>3</cp:revision>
  <dcterms:created xsi:type="dcterms:W3CDTF">2019-03-07T05:14:00Z</dcterms:created>
  <dcterms:modified xsi:type="dcterms:W3CDTF">2019-03-07T07:54:00Z</dcterms:modified>
</cp:coreProperties>
</file>