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36" w:rsidRPr="006B5336" w:rsidRDefault="006B5336" w:rsidP="006B53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5336">
        <w:rPr>
          <w:rFonts w:ascii="Times New Roman" w:eastAsia="Calibri" w:hAnsi="Times New Roman" w:cs="Times New Roman"/>
          <w:b/>
          <w:sz w:val="28"/>
          <w:szCs w:val="28"/>
        </w:rPr>
        <w:t>Аналитический отчет</w:t>
      </w:r>
    </w:p>
    <w:p w:rsidR="006B5336" w:rsidRPr="006B5336" w:rsidRDefault="006B5336" w:rsidP="006B53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B5336">
        <w:rPr>
          <w:rFonts w:ascii="Times New Roman" w:eastAsia="Calibri" w:hAnsi="Times New Roman" w:cs="Times New Roman"/>
          <w:sz w:val="28"/>
          <w:szCs w:val="28"/>
        </w:rPr>
        <w:t xml:space="preserve">о проведении мероприятия </w:t>
      </w:r>
    </w:p>
    <w:p w:rsidR="006B5336" w:rsidRPr="006B5336" w:rsidRDefault="00435801" w:rsidP="006B533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BD7806">
        <w:rPr>
          <w:rFonts w:ascii="Times New Roman" w:eastAsia="Calibri" w:hAnsi="Times New Roman" w:cs="Times New Roman"/>
          <w:sz w:val="28"/>
          <w:szCs w:val="28"/>
        </w:rPr>
        <w:t>Международный день борьбы с наркоманией и наркобизнесом</w:t>
      </w:r>
      <w:r w:rsidR="006B5336" w:rsidRPr="006B533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D2D8E" w:rsidRPr="006B5336" w:rsidRDefault="009D2D8E" w:rsidP="006B533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A163D" w:rsidRDefault="000A163D" w:rsidP="000A16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июня 201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.00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футбольном поле методистом по работе с детьми и молодёжью,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инструктором по 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Н.Б.Кувалдиным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организовано и проведено мероприятие в виде игры в футбол среди дворовых команд поселения. Охват 12 человек.</w:t>
      </w:r>
    </w:p>
    <w:p w:rsidR="000A163D" w:rsidRDefault="000A163D" w:rsidP="000A16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085850"/>
            <wp:effectExtent l="0" t="0" r="0" b="0"/>
            <wp:docPr id="4" name="Рисунок 4" descr="IMG_20180626_165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_20180626_1656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3D" w:rsidRDefault="000A163D" w:rsidP="000A16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63D" w:rsidRDefault="000A163D" w:rsidP="000A16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 МБОУ СОШ №5 в 09.00 на дневной школьной площадке «Олимпиец», среди учащихся школы было </w:t>
      </w:r>
      <w:r>
        <w:rPr>
          <w:rFonts w:ascii="Times New Roman" w:hAnsi="Times New Roman" w:cs="Times New Roman"/>
          <w:sz w:val="28"/>
          <w:szCs w:val="28"/>
        </w:rPr>
        <w:t xml:space="preserve">проведено спортивное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«Шахматный турнир»</w:t>
      </w:r>
      <w:r>
        <w:rPr>
          <w:rFonts w:ascii="Times New Roman" w:hAnsi="Times New Roman" w:cs="Times New Roman"/>
          <w:sz w:val="28"/>
          <w:szCs w:val="28"/>
        </w:rPr>
        <w:t xml:space="preserve"> и «Нарисуй здоровье»</w:t>
      </w:r>
      <w:r>
        <w:rPr>
          <w:rFonts w:ascii="Times New Roman" w:hAnsi="Times New Roman" w:cs="Times New Roman"/>
          <w:sz w:val="28"/>
          <w:szCs w:val="28"/>
        </w:rPr>
        <w:t>, посвященное Международному  дню борьбы с наркоманией и наркобизнесом. Мероприятие включало в себя спортивные игры и раздачу буклетов  «Скажи наркотикам нет!». Присутствовало 15 человек.</w:t>
      </w:r>
    </w:p>
    <w:p w:rsidR="000A163D" w:rsidRDefault="000A163D" w:rsidP="000A163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163D" w:rsidRDefault="000A163D" w:rsidP="000A16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525" cy="1000125"/>
            <wp:effectExtent l="0" t="0" r="9525" b="9525"/>
            <wp:docPr id="3" name="Рисунок 3" descr="IMG-20190625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-20190625-WA0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63D" w:rsidRDefault="000A163D" w:rsidP="000A16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A163D" w:rsidRDefault="000A163D" w:rsidP="000A16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МБУ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>льшебейсугский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в 17.00 было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</w:t>
      </w:r>
      <w:r>
        <w:rPr>
          <w:rFonts w:ascii="Times New Roman" w:hAnsi="Times New Roman" w:cs="Times New Roman"/>
          <w:sz w:val="28"/>
          <w:szCs w:val="28"/>
        </w:rPr>
        <w:t xml:space="preserve">  под названием «</w:t>
      </w:r>
      <w:proofErr w:type="gramStart"/>
      <w:r>
        <w:rPr>
          <w:rFonts w:ascii="Times New Roman" w:hAnsi="Times New Roman" w:cs="Times New Roman"/>
          <w:sz w:val="28"/>
          <w:szCs w:val="28"/>
        </w:rPr>
        <w:t>Мы-будущее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страны» с проведением спортивных игр. Были розданы буклеты с «телефонами доверия». Присутствовало 32 человека.</w:t>
      </w:r>
    </w:p>
    <w:p w:rsidR="000A163D" w:rsidRDefault="000A163D" w:rsidP="000A16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63D" w:rsidRDefault="000A163D" w:rsidP="000A16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425" cy="1028700"/>
            <wp:effectExtent l="0" t="0" r="9525" b="0"/>
            <wp:docPr id="2" name="Рисунок 2" descr="IMG_20190624_093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20190624_0939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CE7" w:rsidRDefault="00007CE7" w:rsidP="006B5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CE7" w:rsidRDefault="00007CE7" w:rsidP="006B5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CE7" w:rsidRDefault="00007CE7" w:rsidP="006B5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CE7" w:rsidRPr="006B5336" w:rsidRDefault="00007CE7" w:rsidP="006B5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5336" w:rsidRPr="006B5336" w:rsidRDefault="000A163D" w:rsidP="006B53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Методист</w:t>
      </w:r>
      <w:r w:rsidR="006B5336" w:rsidRPr="006B5336">
        <w:rPr>
          <w:rFonts w:ascii="Times New Roman" w:eastAsia="Calibri" w:hAnsi="Times New Roman" w:cs="Times New Roman"/>
          <w:sz w:val="28"/>
          <w:szCs w:val="28"/>
        </w:rPr>
        <w:t xml:space="preserve"> по работе с молодежью</w:t>
      </w:r>
    </w:p>
    <w:p w:rsidR="00837114" w:rsidRPr="000A163D" w:rsidRDefault="006B5336" w:rsidP="000A163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B5336">
        <w:rPr>
          <w:rFonts w:ascii="Times New Roman" w:eastAsia="Calibri" w:hAnsi="Times New Roman" w:cs="Times New Roman"/>
          <w:sz w:val="28"/>
          <w:szCs w:val="28"/>
        </w:rPr>
        <w:t>Большебейсугского</w:t>
      </w:r>
      <w:proofErr w:type="spellEnd"/>
      <w:r w:rsidRPr="006B533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6B5336">
        <w:rPr>
          <w:rFonts w:ascii="Times New Roman" w:eastAsia="Calibri" w:hAnsi="Times New Roman" w:cs="Times New Roman"/>
          <w:sz w:val="28"/>
          <w:szCs w:val="28"/>
        </w:rPr>
        <w:tab/>
      </w:r>
      <w:r w:rsidRPr="006B5336">
        <w:rPr>
          <w:rFonts w:ascii="Times New Roman" w:eastAsia="Calibri" w:hAnsi="Times New Roman" w:cs="Times New Roman"/>
          <w:sz w:val="28"/>
          <w:szCs w:val="28"/>
        </w:rPr>
        <w:tab/>
      </w:r>
      <w:r w:rsidRPr="006B5336">
        <w:rPr>
          <w:rFonts w:ascii="Times New Roman" w:eastAsia="Calibri" w:hAnsi="Times New Roman" w:cs="Times New Roman"/>
          <w:sz w:val="28"/>
          <w:szCs w:val="28"/>
        </w:rPr>
        <w:tab/>
      </w:r>
      <w:r w:rsidRPr="006B5336">
        <w:rPr>
          <w:rFonts w:ascii="Times New Roman" w:eastAsia="Calibri" w:hAnsi="Times New Roman" w:cs="Times New Roman"/>
          <w:sz w:val="28"/>
          <w:szCs w:val="28"/>
        </w:rPr>
        <w:tab/>
      </w:r>
      <w:r w:rsidR="00007CE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="009D2D8E">
        <w:rPr>
          <w:rFonts w:ascii="Times New Roman" w:eastAsia="Calibri" w:hAnsi="Times New Roman" w:cs="Times New Roman"/>
          <w:sz w:val="28"/>
          <w:szCs w:val="28"/>
        </w:rPr>
        <w:t>А.А.Харченко</w:t>
      </w:r>
      <w:proofErr w:type="spellEnd"/>
    </w:p>
    <w:sectPr w:rsidR="00837114" w:rsidRPr="000A1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4F"/>
    <w:rsid w:val="00007CE7"/>
    <w:rsid w:val="000A163D"/>
    <w:rsid w:val="00182C51"/>
    <w:rsid w:val="00381CFE"/>
    <w:rsid w:val="003E5D24"/>
    <w:rsid w:val="00435801"/>
    <w:rsid w:val="00471754"/>
    <w:rsid w:val="004F3F5C"/>
    <w:rsid w:val="00566B1C"/>
    <w:rsid w:val="005A5B4D"/>
    <w:rsid w:val="006B5336"/>
    <w:rsid w:val="00703BEC"/>
    <w:rsid w:val="00774D11"/>
    <w:rsid w:val="008B3F6F"/>
    <w:rsid w:val="00937C6C"/>
    <w:rsid w:val="009D2D8E"/>
    <w:rsid w:val="00A4518B"/>
    <w:rsid w:val="00BD7806"/>
    <w:rsid w:val="00D5094F"/>
    <w:rsid w:val="00E10CE1"/>
    <w:rsid w:val="00F9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3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78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3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D7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2017-08-18T10:18:00Z</cp:lastPrinted>
  <dcterms:created xsi:type="dcterms:W3CDTF">2016-08-05T10:02:00Z</dcterms:created>
  <dcterms:modified xsi:type="dcterms:W3CDTF">2019-06-28T07:28:00Z</dcterms:modified>
</cp:coreProperties>
</file>