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228DA" w:rsidRPr="00B63BDB" w:rsidRDefault="003228DA" w:rsidP="009642CF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3228DA" w:rsidRPr="00433B19" w:rsidRDefault="00002BBC" w:rsidP="009642CF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3228DA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________________</w:t>
      </w:r>
      <w:r w:rsidR="003228DA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1AEF">
        <w:rPr>
          <w:rFonts w:ascii="Times New Roman" w:hAnsi="Times New Roman" w:cs="Times New Roman"/>
          <w:sz w:val="28"/>
          <w:szCs w:val="28"/>
        </w:rPr>
        <w:t>_____</w:t>
      </w: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Default="003228DA" w:rsidP="003228D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Распределение бюджетных ассигнований по разделам и подразделам классификации расходов бюджетов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 </w:t>
      </w:r>
      <w:r w:rsidR="00861C01">
        <w:rPr>
          <w:rFonts w:ascii="Times New Roman" w:hAnsi="Times New Roman" w:cs="Times New Roman"/>
          <w:b/>
          <w:bCs/>
          <w:sz w:val="28"/>
          <w:szCs w:val="28"/>
        </w:rPr>
        <w:t>первое полугодие</w:t>
      </w:r>
      <w:r w:rsidR="009642CF">
        <w:rPr>
          <w:rFonts w:ascii="Times New Roman" w:hAnsi="Times New Roman" w:cs="Times New Roman"/>
          <w:b/>
          <w:bCs/>
          <w:sz w:val="28"/>
          <w:szCs w:val="28"/>
        </w:rPr>
        <w:t xml:space="preserve"> 201</w:t>
      </w:r>
      <w:r w:rsidR="003464C1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7D182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3228DA" w:rsidRPr="007D1820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228DA" w:rsidRDefault="003228DA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18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7D1820">
        <w:rPr>
          <w:rFonts w:ascii="Times New Roman" w:hAnsi="Times New Roman" w:cs="Times New Roman"/>
          <w:sz w:val="24"/>
          <w:szCs w:val="24"/>
        </w:rPr>
        <w:t>(тыс. рублей)</w:t>
      </w:r>
    </w:p>
    <w:p w:rsidR="0052734C" w:rsidRDefault="0052734C" w:rsidP="003228D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64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4962"/>
        <w:gridCol w:w="567"/>
        <w:gridCol w:w="567"/>
        <w:gridCol w:w="993"/>
        <w:gridCol w:w="993"/>
        <w:gridCol w:w="993"/>
      </w:tblGrid>
      <w:tr w:rsidR="00861C01" w:rsidRPr="00861C01" w:rsidTr="00861C01">
        <w:trPr>
          <w:trHeight w:val="61"/>
        </w:trPr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2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РЗ</w:t>
            </w:r>
          </w:p>
        </w:tc>
        <w:tc>
          <w:tcPr>
            <w:tcW w:w="567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</w:p>
        </w:tc>
        <w:tc>
          <w:tcPr>
            <w:tcW w:w="993" w:type="dxa"/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3" w:type="dxa"/>
            <w:vAlign w:val="center"/>
          </w:tcPr>
          <w:p w:rsid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993" w:type="dxa"/>
            <w:vAlign w:val="center"/>
          </w:tcPr>
          <w:p w:rsid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61C01" w:rsidRPr="00861C01" w:rsidTr="00861C01">
        <w:trPr>
          <w:trHeight w:val="28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pStyle w:val="1"/>
              <w:jc w:val="left"/>
              <w:rPr>
                <w:sz w:val="24"/>
                <w:szCs w:val="24"/>
              </w:rPr>
            </w:pPr>
            <w:r w:rsidRPr="00861C01">
              <w:rPr>
                <w:sz w:val="24"/>
                <w:szCs w:val="24"/>
              </w:rPr>
              <w:t>Всего расходов:</w:t>
            </w:r>
          </w:p>
          <w:p w:rsidR="00861C01" w:rsidRPr="00861C01" w:rsidRDefault="00861C01" w:rsidP="00DD6951">
            <w:pPr>
              <w:pStyle w:val="1"/>
              <w:jc w:val="left"/>
              <w:rPr>
                <w:b w:val="0"/>
                <w:sz w:val="24"/>
                <w:szCs w:val="24"/>
              </w:rPr>
            </w:pPr>
            <w:r w:rsidRPr="00861C01">
              <w:rPr>
                <w:b w:val="0"/>
                <w:sz w:val="24"/>
                <w:szCs w:val="24"/>
              </w:rPr>
              <w:t>в том числе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14955,9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5773,6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38,6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4749,06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2235,9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47,08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788,0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41,8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2749,8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24,96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984,3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443,5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Национальная оборона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35,2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Осуществление первичного воинского учета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221,7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3866,7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3864,2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11,6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2839,14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1538,3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54,2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1793,7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1301,3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72,5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1045,44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11,1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Молодежная политика и оздоровление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2968,3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44,7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2968,3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49,9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41,0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b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E061C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0,5</w:t>
            </w:r>
          </w:p>
        </w:tc>
      </w:tr>
      <w:tr w:rsidR="00861C01" w:rsidRPr="00861C01" w:rsidTr="00861C01">
        <w:trPr>
          <w:trHeight w:val="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861C01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1C01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1C01" w:rsidRPr="00861C01" w:rsidRDefault="00E061CC" w:rsidP="00DD695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0,5</w:t>
            </w:r>
          </w:p>
        </w:tc>
      </w:tr>
    </w:tbl>
    <w:p w:rsidR="00A54BFB" w:rsidRDefault="00A54BFB" w:rsidP="00E061CC">
      <w:pPr>
        <w:spacing w:after="0" w:line="240" w:lineRule="auto"/>
      </w:pPr>
    </w:p>
    <w:p w:rsidR="00E061CC" w:rsidRDefault="00E061CC" w:rsidP="00E061CC">
      <w:pPr>
        <w:spacing w:after="0" w:line="240" w:lineRule="auto"/>
      </w:pPr>
    </w:p>
    <w:p w:rsidR="00E061CC" w:rsidRDefault="00E061CC" w:rsidP="00E061CC">
      <w:pPr>
        <w:spacing w:after="0" w:line="240" w:lineRule="auto"/>
      </w:pPr>
      <w:bookmarkStart w:id="0" w:name="_GoBack"/>
      <w:bookmarkEnd w:id="0"/>
    </w:p>
    <w:p w:rsidR="00E01AEF" w:rsidRDefault="003464C1" w:rsidP="00E01A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E01AEF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E01AEF" w:rsidRDefault="00E01AEF" w:rsidP="00E01AEF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</w:t>
      </w:r>
      <w:r w:rsidR="003464C1">
        <w:rPr>
          <w:rFonts w:ascii="Times New Roman" w:eastAsia="Times New Roman" w:hAnsi="Times New Roman" w:cs="Times New Roman"/>
          <w:sz w:val="28"/>
        </w:rPr>
        <w:t xml:space="preserve">                  </w:t>
      </w:r>
      <w:proofErr w:type="spellStart"/>
      <w:r w:rsidR="003464C1"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p w:rsidR="0061675E" w:rsidRPr="003228DA" w:rsidRDefault="0061675E" w:rsidP="00E01AE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61675E" w:rsidRPr="003228DA" w:rsidSect="003228DA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53487" w:rsidRDefault="00153487" w:rsidP="003228DA">
      <w:pPr>
        <w:spacing w:after="0" w:line="240" w:lineRule="auto"/>
      </w:pPr>
      <w:r>
        <w:separator/>
      </w:r>
    </w:p>
  </w:endnote>
  <w:endnote w:type="continuationSeparator" w:id="0">
    <w:p w:rsidR="00153487" w:rsidRDefault="00153487" w:rsidP="00322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53487" w:rsidRDefault="00153487" w:rsidP="003228DA">
      <w:pPr>
        <w:spacing w:after="0" w:line="240" w:lineRule="auto"/>
      </w:pPr>
      <w:r>
        <w:separator/>
      </w:r>
    </w:p>
  </w:footnote>
  <w:footnote w:type="continuationSeparator" w:id="0">
    <w:p w:rsidR="00153487" w:rsidRDefault="00153487" w:rsidP="00322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8"/>
      <w:docPartObj>
        <w:docPartGallery w:val="Page Numbers (Top of Page)"/>
        <w:docPartUnique/>
      </w:docPartObj>
    </w:sdtPr>
    <w:sdtEndPr/>
    <w:sdtContent>
      <w:p w:rsidR="003228DA" w:rsidRDefault="006723DC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6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28DA"/>
    <w:rsid w:val="00002BBC"/>
    <w:rsid w:val="0004359E"/>
    <w:rsid w:val="00052377"/>
    <w:rsid w:val="000630AF"/>
    <w:rsid w:val="00083103"/>
    <w:rsid w:val="000F10EE"/>
    <w:rsid w:val="0011262E"/>
    <w:rsid w:val="00153487"/>
    <w:rsid w:val="001E0C25"/>
    <w:rsid w:val="001E6870"/>
    <w:rsid w:val="001F1CDF"/>
    <w:rsid w:val="001F45A8"/>
    <w:rsid w:val="0020099F"/>
    <w:rsid w:val="00213783"/>
    <w:rsid w:val="00224E8A"/>
    <w:rsid w:val="00225C00"/>
    <w:rsid w:val="00246E89"/>
    <w:rsid w:val="002B43A5"/>
    <w:rsid w:val="002C481C"/>
    <w:rsid w:val="003228DA"/>
    <w:rsid w:val="003464C1"/>
    <w:rsid w:val="00361BF2"/>
    <w:rsid w:val="0036391F"/>
    <w:rsid w:val="00370F82"/>
    <w:rsid w:val="003858EC"/>
    <w:rsid w:val="00401FBA"/>
    <w:rsid w:val="00403C00"/>
    <w:rsid w:val="00451204"/>
    <w:rsid w:val="0048116F"/>
    <w:rsid w:val="00504E2E"/>
    <w:rsid w:val="00514ECE"/>
    <w:rsid w:val="00523971"/>
    <w:rsid w:val="005268AA"/>
    <w:rsid w:val="0052734C"/>
    <w:rsid w:val="005458D2"/>
    <w:rsid w:val="00570698"/>
    <w:rsid w:val="0059068A"/>
    <w:rsid w:val="005A3A82"/>
    <w:rsid w:val="005B61BC"/>
    <w:rsid w:val="00606BEA"/>
    <w:rsid w:val="00611D77"/>
    <w:rsid w:val="0061675E"/>
    <w:rsid w:val="00617176"/>
    <w:rsid w:val="00624EFF"/>
    <w:rsid w:val="0063012D"/>
    <w:rsid w:val="006326C7"/>
    <w:rsid w:val="0064513A"/>
    <w:rsid w:val="006723DC"/>
    <w:rsid w:val="006F6A9C"/>
    <w:rsid w:val="00720D59"/>
    <w:rsid w:val="00724447"/>
    <w:rsid w:val="007247F8"/>
    <w:rsid w:val="00783825"/>
    <w:rsid w:val="007D6B8F"/>
    <w:rsid w:val="008005B7"/>
    <w:rsid w:val="00801B6B"/>
    <w:rsid w:val="00837082"/>
    <w:rsid w:val="00861C01"/>
    <w:rsid w:val="00881B93"/>
    <w:rsid w:val="008840D0"/>
    <w:rsid w:val="00886ECB"/>
    <w:rsid w:val="008D48D9"/>
    <w:rsid w:val="008D7DF3"/>
    <w:rsid w:val="0091287D"/>
    <w:rsid w:val="009403A9"/>
    <w:rsid w:val="009642CF"/>
    <w:rsid w:val="009C2338"/>
    <w:rsid w:val="009D2515"/>
    <w:rsid w:val="009E15B5"/>
    <w:rsid w:val="00A417EC"/>
    <w:rsid w:val="00A54BFB"/>
    <w:rsid w:val="00AD394D"/>
    <w:rsid w:val="00B12863"/>
    <w:rsid w:val="00B90697"/>
    <w:rsid w:val="00B94EFE"/>
    <w:rsid w:val="00BB3F0D"/>
    <w:rsid w:val="00BD76B4"/>
    <w:rsid w:val="00C11340"/>
    <w:rsid w:val="00C13681"/>
    <w:rsid w:val="00C2723C"/>
    <w:rsid w:val="00C6636E"/>
    <w:rsid w:val="00CC373E"/>
    <w:rsid w:val="00CC51BE"/>
    <w:rsid w:val="00D03253"/>
    <w:rsid w:val="00D4327C"/>
    <w:rsid w:val="00D443CF"/>
    <w:rsid w:val="00D454CE"/>
    <w:rsid w:val="00D519F5"/>
    <w:rsid w:val="00D75852"/>
    <w:rsid w:val="00DB5DCE"/>
    <w:rsid w:val="00DC52C1"/>
    <w:rsid w:val="00DE269E"/>
    <w:rsid w:val="00E01AEF"/>
    <w:rsid w:val="00E061CC"/>
    <w:rsid w:val="00EE026D"/>
    <w:rsid w:val="00EF1ACC"/>
    <w:rsid w:val="00EF4216"/>
    <w:rsid w:val="00F02A91"/>
    <w:rsid w:val="00F26CF7"/>
    <w:rsid w:val="00F91499"/>
    <w:rsid w:val="00FA561F"/>
    <w:rsid w:val="00FE3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63241E-6D33-4620-82F3-1D117EAD5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26C7"/>
  </w:style>
  <w:style w:type="paragraph" w:styleId="1">
    <w:name w:val="heading 1"/>
    <w:basedOn w:val="a"/>
    <w:next w:val="a"/>
    <w:link w:val="10"/>
    <w:qFormat/>
    <w:rsid w:val="0052734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228DA"/>
  </w:style>
  <w:style w:type="paragraph" w:styleId="a5">
    <w:name w:val="footer"/>
    <w:basedOn w:val="a"/>
    <w:link w:val="a6"/>
    <w:uiPriority w:val="99"/>
    <w:semiHidden/>
    <w:unhideWhenUsed/>
    <w:rsid w:val="003228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228DA"/>
  </w:style>
  <w:style w:type="character" w:customStyle="1" w:styleId="10">
    <w:name w:val="Заголовок 1 Знак"/>
    <w:basedOn w:val="a0"/>
    <w:link w:val="1"/>
    <w:rsid w:val="0052734C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A417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417EC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E01AE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E01AE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7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75</cp:revision>
  <cp:lastPrinted>2018-04-04T06:17:00Z</cp:lastPrinted>
  <dcterms:created xsi:type="dcterms:W3CDTF">2013-05-16T08:55:00Z</dcterms:created>
  <dcterms:modified xsi:type="dcterms:W3CDTF">2019-07-04T06:07:00Z</dcterms:modified>
</cp:coreProperties>
</file>