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394" w:rsidRDefault="00BF3394" w:rsidP="0002601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152375">
        <w:rPr>
          <w:rFonts w:ascii="Times New Roman" w:hAnsi="Times New Roman"/>
          <w:sz w:val="28"/>
          <w:szCs w:val="28"/>
        </w:rPr>
        <w:t xml:space="preserve">Помощнику главы </w:t>
      </w:r>
    </w:p>
    <w:p w:rsidR="00BF3394" w:rsidRPr="00152375" w:rsidRDefault="00BF3394" w:rsidP="0002601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152375">
        <w:rPr>
          <w:rFonts w:ascii="Times New Roman" w:hAnsi="Times New Roman"/>
          <w:sz w:val="28"/>
          <w:szCs w:val="28"/>
        </w:rPr>
        <w:t>муниципального образования Брюховецкий район</w:t>
      </w:r>
    </w:p>
    <w:p w:rsidR="00BF3394" w:rsidRPr="00152375" w:rsidRDefault="00BF3394" w:rsidP="0002601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</w:p>
    <w:p w:rsidR="00BF3394" w:rsidRPr="00152375" w:rsidRDefault="00BF3394" w:rsidP="00026019">
      <w:pPr>
        <w:spacing w:after="0" w:line="240" w:lineRule="auto"/>
        <w:ind w:left="5040"/>
        <w:rPr>
          <w:rFonts w:ascii="Times New Roman" w:hAnsi="Times New Roman"/>
          <w:sz w:val="28"/>
          <w:szCs w:val="28"/>
        </w:rPr>
      </w:pPr>
      <w:r w:rsidRPr="00152375">
        <w:rPr>
          <w:rFonts w:ascii="Times New Roman" w:hAnsi="Times New Roman"/>
          <w:sz w:val="28"/>
          <w:szCs w:val="28"/>
        </w:rPr>
        <w:t>Е.А.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2375">
        <w:rPr>
          <w:rFonts w:ascii="Times New Roman" w:hAnsi="Times New Roman"/>
          <w:sz w:val="28"/>
          <w:szCs w:val="28"/>
        </w:rPr>
        <w:t>Бойко</w:t>
      </w:r>
    </w:p>
    <w:p w:rsidR="00265EAC" w:rsidRDefault="00265EAC" w:rsidP="000260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5EAC" w:rsidRDefault="00265EAC" w:rsidP="000260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5EAC" w:rsidRDefault="00265EAC" w:rsidP="000260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394" w:rsidRDefault="00BF3394" w:rsidP="000260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4BDB" w:rsidRDefault="00F84BDB" w:rsidP="000260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394" w:rsidRDefault="00BF3394" w:rsidP="000260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41A9" w:rsidRDefault="009B41A9" w:rsidP="000260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394" w:rsidRDefault="00BF3394" w:rsidP="00026019">
      <w:pPr>
        <w:tabs>
          <w:tab w:val="left" w:pos="4133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опубликовании </w:t>
      </w:r>
    </w:p>
    <w:p w:rsidR="00BF3394" w:rsidRDefault="00BF3394" w:rsidP="00026019">
      <w:pPr>
        <w:tabs>
          <w:tab w:val="left" w:pos="4133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нормативн</w:t>
      </w:r>
      <w:r w:rsidR="00EA5981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правов</w:t>
      </w:r>
      <w:r w:rsidR="00335EBE">
        <w:rPr>
          <w:rFonts w:ascii="Times New Roman" w:hAnsi="Times New Roman"/>
          <w:sz w:val="28"/>
          <w:szCs w:val="28"/>
        </w:rPr>
        <w:t>ого</w:t>
      </w:r>
      <w:r w:rsidR="006F2B9E">
        <w:rPr>
          <w:rFonts w:ascii="Times New Roman" w:hAnsi="Times New Roman"/>
          <w:sz w:val="28"/>
          <w:szCs w:val="28"/>
        </w:rPr>
        <w:t xml:space="preserve"> акт</w:t>
      </w:r>
      <w:r w:rsidR="00335EBE">
        <w:rPr>
          <w:rFonts w:ascii="Times New Roman" w:hAnsi="Times New Roman"/>
          <w:sz w:val="28"/>
          <w:szCs w:val="28"/>
        </w:rPr>
        <w:t>а</w:t>
      </w:r>
    </w:p>
    <w:p w:rsidR="00F84BDB" w:rsidRDefault="00F84BDB" w:rsidP="00026019">
      <w:pPr>
        <w:tabs>
          <w:tab w:val="left" w:pos="4133"/>
        </w:tabs>
        <w:spacing w:after="0"/>
        <w:rPr>
          <w:rFonts w:ascii="Times New Roman" w:hAnsi="Times New Roman"/>
          <w:sz w:val="28"/>
          <w:szCs w:val="28"/>
        </w:rPr>
      </w:pPr>
    </w:p>
    <w:p w:rsidR="00BF3394" w:rsidRDefault="00BF3394" w:rsidP="00026019">
      <w:pPr>
        <w:tabs>
          <w:tab w:val="left" w:pos="413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5EAC" w:rsidRDefault="00265EAC" w:rsidP="00A55E9F">
      <w:pPr>
        <w:pStyle w:val="a6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65EAC">
        <w:rPr>
          <w:rFonts w:ascii="Times New Roman" w:hAnsi="Times New Roman"/>
          <w:sz w:val="28"/>
          <w:szCs w:val="28"/>
        </w:rPr>
        <w:t>Просим Вас опубликовать в сетевом издании «Вестник-инфо»</w:t>
      </w:r>
      <w:r>
        <w:rPr>
          <w:rFonts w:ascii="Times New Roman" w:hAnsi="Times New Roman"/>
          <w:sz w:val="28"/>
          <w:szCs w:val="28"/>
        </w:rPr>
        <w:t xml:space="preserve"> следующи</w:t>
      </w:r>
      <w:r w:rsidR="00335EBE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нормативно-правов</w:t>
      </w:r>
      <w:r w:rsidR="00335EBE">
        <w:rPr>
          <w:rFonts w:ascii="Times New Roman" w:hAnsi="Times New Roman"/>
          <w:sz w:val="28"/>
          <w:szCs w:val="28"/>
        </w:rPr>
        <w:t>ой</w:t>
      </w:r>
      <w:r w:rsidR="009B41A9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:</w:t>
      </w:r>
    </w:p>
    <w:p w:rsidR="003670CA" w:rsidRDefault="005B54DE" w:rsidP="005B54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6F725A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6F725A">
        <w:rPr>
          <w:rFonts w:ascii="Times New Roman" w:hAnsi="Times New Roman"/>
          <w:sz w:val="28"/>
          <w:szCs w:val="28"/>
        </w:rPr>
        <w:t xml:space="preserve"> администрации Большебейсугского сельского поселения Брюховецкого района от </w:t>
      </w:r>
      <w:r>
        <w:rPr>
          <w:rFonts w:ascii="Times New Roman" w:hAnsi="Times New Roman"/>
          <w:sz w:val="28"/>
          <w:szCs w:val="28"/>
        </w:rPr>
        <w:t>19 октября 2020 года</w:t>
      </w:r>
      <w:r w:rsidRPr="006F725A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 xml:space="preserve">97 </w:t>
      </w:r>
      <w:r w:rsidRPr="006F725A">
        <w:rPr>
          <w:rFonts w:ascii="Times New Roman" w:hAnsi="Times New Roman"/>
          <w:sz w:val="28"/>
          <w:szCs w:val="28"/>
        </w:rPr>
        <w:t>«</w:t>
      </w:r>
      <w:r w:rsidRPr="00C46892">
        <w:rPr>
          <w:rFonts w:ascii="Times New Roman" w:hAnsi="Times New Roman"/>
          <w:sz w:val="28"/>
          <w:szCs w:val="28"/>
        </w:rPr>
        <w:t>Об определении требований к закупаемым муниципальными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92">
        <w:rPr>
          <w:rFonts w:ascii="Times New Roman" w:hAnsi="Times New Roman"/>
          <w:sz w:val="28"/>
          <w:szCs w:val="28"/>
        </w:rPr>
        <w:t xml:space="preserve">органами  администрации </w:t>
      </w:r>
      <w:r w:rsidRPr="0032248E">
        <w:rPr>
          <w:rFonts w:ascii="Times New Roman" w:hAnsi="Times New Roman"/>
          <w:sz w:val="28"/>
          <w:szCs w:val="28"/>
        </w:rPr>
        <w:t>Большебейсугского сельского поселения Брюховецкого района</w:t>
      </w:r>
      <w:r w:rsidRPr="00C46892">
        <w:rPr>
          <w:rFonts w:ascii="Times New Roman" w:hAnsi="Times New Roman"/>
          <w:sz w:val="28"/>
          <w:szCs w:val="28"/>
        </w:rPr>
        <w:t>, осуществляющими функции и полномочия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92">
        <w:rPr>
          <w:rFonts w:ascii="Times New Roman" w:hAnsi="Times New Roman"/>
          <w:sz w:val="28"/>
          <w:szCs w:val="28"/>
        </w:rPr>
        <w:t>главных распорядителей бюджетных средств бюджета Большебейсугского сельского поселения Брюховецкого района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C46892">
        <w:rPr>
          <w:rFonts w:ascii="Times New Roman" w:hAnsi="Times New Roman"/>
          <w:sz w:val="28"/>
          <w:szCs w:val="28"/>
        </w:rPr>
        <w:t xml:space="preserve"> подведомственными им казенными учреждениями, бюджетными учреждениями и муниципальными унитарными предприятиями  отдельным видам товаров, работ, услуг (в том числе предельных цен товаров, работ, услуг)</w:t>
      </w:r>
      <w:r w:rsidR="00FC02F1">
        <w:rPr>
          <w:rFonts w:ascii="Times New Roman" w:eastAsia="Times New Roman" w:hAnsi="Times New Roman"/>
          <w:b/>
          <w:sz w:val="28"/>
          <w:szCs w:val="28"/>
        </w:rPr>
        <w:t>.</w:t>
      </w:r>
    </w:p>
    <w:p w:rsidR="003670CA" w:rsidRDefault="003670CA" w:rsidP="00EF0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F3394" w:rsidRPr="00AE1538" w:rsidRDefault="00BF3394" w:rsidP="00EF032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Приложение: на </w:t>
      </w:r>
      <w:r w:rsidR="003670CA">
        <w:rPr>
          <w:rFonts w:ascii="Times New Roman" w:hAnsi="Times New Roman"/>
          <w:sz w:val="28"/>
          <w:szCs w:val="28"/>
        </w:rPr>
        <w:t>18</w:t>
      </w:r>
      <w:r w:rsidR="006B2110">
        <w:rPr>
          <w:rFonts w:ascii="Times New Roman" w:hAnsi="Times New Roman"/>
          <w:sz w:val="28"/>
          <w:szCs w:val="28"/>
        </w:rPr>
        <w:t xml:space="preserve"> л</w:t>
      </w:r>
      <w:r>
        <w:rPr>
          <w:rFonts w:ascii="Times New Roman" w:hAnsi="Times New Roman"/>
          <w:sz w:val="28"/>
          <w:szCs w:val="28"/>
        </w:rPr>
        <w:t>. в 2 экз.</w:t>
      </w:r>
    </w:p>
    <w:p w:rsidR="00BF3394" w:rsidRDefault="00BF3394" w:rsidP="0060434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F84BDB" w:rsidRDefault="00F84BDB" w:rsidP="0060434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BF3394" w:rsidRDefault="00BF3394" w:rsidP="0060434E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B41A9" w:rsidRDefault="006F2B9E" w:rsidP="0060434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  <w:r w:rsidR="00BF3394">
        <w:rPr>
          <w:rFonts w:ascii="Times New Roman" w:hAnsi="Times New Roman"/>
          <w:sz w:val="28"/>
        </w:rPr>
        <w:t xml:space="preserve"> </w:t>
      </w:r>
      <w:r w:rsidR="009B41A9">
        <w:rPr>
          <w:rFonts w:ascii="Times New Roman" w:hAnsi="Times New Roman"/>
          <w:sz w:val="28"/>
        </w:rPr>
        <w:t xml:space="preserve">Большебейсугского </w:t>
      </w:r>
      <w:r w:rsidR="00BF3394">
        <w:rPr>
          <w:rFonts w:ascii="Times New Roman" w:hAnsi="Times New Roman"/>
          <w:sz w:val="28"/>
        </w:rPr>
        <w:t>сельского</w:t>
      </w:r>
    </w:p>
    <w:p w:rsidR="00BF3394" w:rsidRPr="0060434E" w:rsidRDefault="00BF3394" w:rsidP="0060434E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поселения </w:t>
      </w:r>
      <w:r w:rsidR="009B41A9">
        <w:rPr>
          <w:rFonts w:ascii="Times New Roman" w:hAnsi="Times New Roman"/>
          <w:sz w:val="28"/>
        </w:rPr>
        <w:t>Брюховецкого района</w:t>
      </w:r>
      <w:r>
        <w:rPr>
          <w:rFonts w:ascii="Times New Roman" w:hAnsi="Times New Roman"/>
          <w:sz w:val="28"/>
        </w:rPr>
        <w:t xml:space="preserve">                           </w:t>
      </w:r>
      <w:r w:rsidR="009B41A9">
        <w:rPr>
          <w:rFonts w:ascii="Times New Roman" w:hAnsi="Times New Roman"/>
          <w:sz w:val="28"/>
        </w:rPr>
        <w:t xml:space="preserve">    </w:t>
      </w:r>
      <w:r w:rsidR="00AE445C">
        <w:rPr>
          <w:rFonts w:ascii="Times New Roman" w:hAnsi="Times New Roman"/>
          <w:sz w:val="28"/>
        </w:rPr>
        <w:t xml:space="preserve">    </w:t>
      </w:r>
      <w:r w:rsidR="009B41A9">
        <w:rPr>
          <w:rFonts w:ascii="Times New Roman" w:hAnsi="Times New Roman"/>
          <w:sz w:val="28"/>
        </w:rPr>
        <w:t xml:space="preserve">   </w:t>
      </w:r>
      <w:r w:rsidR="006F2B9E">
        <w:rPr>
          <w:rFonts w:ascii="Times New Roman" w:hAnsi="Times New Roman"/>
          <w:sz w:val="28"/>
        </w:rPr>
        <w:t xml:space="preserve">             </w:t>
      </w:r>
      <w:proofErr w:type="spellStart"/>
      <w:r w:rsidR="006F2B9E">
        <w:rPr>
          <w:rFonts w:ascii="Times New Roman" w:hAnsi="Times New Roman"/>
          <w:sz w:val="28"/>
        </w:rPr>
        <w:t>В.В.Погородний</w:t>
      </w:r>
      <w:proofErr w:type="spellEnd"/>
    </w:p>
    <w:p w:rsidR="00BF3394" w:rsidRPr="00284A5E" w:rsidRDefault="00BF3394" w:rsidP="00203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F3394" w:rsidRDefault="00BF3394" w:rsidP="00203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2F1" w:rsidRDefault="00FC02F1" w:rsidP="00203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2F1" w:rsidRDefault="00FC02F1" w:rsidP="0020300D">
      <w:pPr>
        <w:spacing w:after="0" w:line="240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C02F1" w:rsidRDefault="00FC02F1" w:rsidP="00203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C02F1" w:rsidRDefault="00FC02F1" w:rsidP="002030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520" w:rsidRDefault="00655520" w:rsidP="002030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1A9" w:rsidRDefault="009B41A9" w:rsidP="0020300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С.А.Ещенко</w:t>
      </w:r>
      <w:proofErr w:type="spellEnd"/>
    </w:p>
    <w:p w:rsidR="009B41A9" w:rsidRPr="002E45D7" w:rsidRDefault="0025054A" w:rsidP="0020300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8(86156)</w:t>
      </w:r>
      <w:r w:rsidR="009B41A9">
        <w:rPr>
          <w:rFonts w:ascii="Times New Roman" w:hAnsi="Times New Roman"/>
          <w:sz w:val="24"/>
          <w:szCs w:val="24"/>
        </w:rPr>
        <w:t>45182</w:t>
      </w:r>
    </w:p>
    <w:sectPr w:rsidR="009B41A9" w:rsidRPr="002E45D7" w:rsidSect="00B570F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11FE7"/>
    <w:multiLevelType w:val="hybridMultilevel"/>
    <w:tmpl w:val="A2C01414"/>
    <w:lvl w:ilvl="0" w:tplc="E4645F34">
      <w:start w:val="1"/>
      <w:numFmt w:val="decimal"/>
      <w:lvlText w:val="%1)"/>
      <w:lvlJc w:val="left"/>
      <w:pPr>
        <w:tabs>
          <w:tab w:val="num" w:pos="2096"/>
        </w:tabs>
        <w:ind w:left="2096" w:hanging="124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0F2"/>
    <w:rsid w:val="00001D8E"/>
    <w:rsid w:val="00026019"/>
    <w:rsid w:val="00051A14"/>
    <w:rsid w:val="00065708"/>
    <w:rsid w:val="00081E13"/>
    <w:rsid w:val="0009651F"/>
    <w:rsid w:val="000D65B5"/>
    <w:rsid w:val="000E2F03"/>
    <w:rsid w:val="0010133D"/>
    <w:rsid w:val="00114F25"/>
    <w:rsid w:val="00146C9E"/>
    <w:rsid w:val="00152375"/>
    <w:rsid w:val="00153103"/>
    <w:rsid w:val="00154C51"/>
    <w:rsid w:val="00171CE8"/>
    <w:rsid w:val="001723CE"/>
    <w:rsid w:val="00194A1A"/>
    <w:rsid w:val="001A651D"/>
    <w:rsid w:val="001B5335"/>
    <w:rsid w:val="001D5846"/>
    <w:rsid w:val="001E79AE"/>
    <w:rsid w:val="001F1367"/>
    <w:rsid w:val="001F1538"/>
    <w:rsid w:val="001F77C1"/>
    <w:rsid w:val="0020300D"/>
    <w:rsid w:val="002359D6"/>
    <w:rsid w:val="002420B1"/>
    <w:rsid w:val="0024779C"/>
    <w:rsid w:val="0025054A"/>
    <w:rsid w:val="00250F4C"/>
    <w:rsid w:val="00262D18"/>
    <w:rsid w:val="00265EAC"/>
    <w:rsid w:val="0026683B"/>
    <w:rsid w:val="00284A5E"/>
    <w:rsid w:val="00290100"/>
    <w:rsid w:val="002A6871"/>
    <w:rsid w:val="002C2096"/>
    <w:rsid w:val="002C2227"/>
    <w:rsid w:val="002C27B5"/>
    <w:rsid w:val="002C58C7"/>
    <w:rsid w:val="002D1EFE"/>
    <w:rsid w:val="002D4E57"/>
    <w:rsid w:val="002E45D7"/>
    <w:rsid w:val="002F2C52"/>
    <w:rsid w:val="002F58D8"/>
    <w:rsid w:val="003123E3"/>
    <w:rsid w:val="003355CF"/>
    <w:rsid w:val="00335B9B"/>
    <w:rsid w:val="00335EBE"/>
    <w:rsid w:val="00363F26"/>
    <w:rsid w:val="0036537A"/>
    <w:rsid w:val="003670CA"/>
    <w:rsid w:val="0038170A"/>
    <w:rsid w:val="003A182F"/>
    <w:rsid w:val="003A19DD"/>
    <w:rsid w:val="003B1034"/>
    <w:rsid w:val="00405A0C"/>
    <w:rsid w:val="00426AF2"/>
    <w:rsid w:val="0042776E"/>
    <w:rsid w:val="0043156B"/>
    <w:rsid w:val="004A1D6B"/>
    <w:rsid w:val="004A2BC4"/>
    <w:rsid w:val="004A3362"/>
    <w:rsid w:val="004D117B"/>
    <w:rsid w:val="004F1D8E"/>
    <w:rsid w:val="004F595A"/>
    <w:rsid w:val="004F631A"/>
    <w:rsid w:val="00510FE5"/>
    <w:rsid w:val="0053317C"/>
    <w:rsid w:val="00562B32"/>
    <w:rsid w:val="00567698"/>
    <w:rsid w:val="00572460"/>
    <w:rsid w:val="00573FA3"/>
    <w:rsid w:val="005740EC"/>
    <w:rsid w:val="00585B53"/>
    <w:rsid w:val="005A789B"/>
    <w:rsid w:val="005B333C"/>
    <w:rsid w:val="005B54DE"/>
    <w:rsid w:val="005C02AA"/>
    <w:rsid w:val="005C34A4"/>
    <w:rsid w:val="005D4742"/>
    <w:rsid w:val="005E4F88"/>
    <w:rsid w:val="005E500C"/>
    <w:rsid w:val="005F1A69"/>
    <w:rsid w:val="00602FAA"/>
    <w:rsid w:val="0060434E"/>
    <w:rsid w:val="00605233"/>
    <w:rsid w:val="006220A5"/>
    <w:rsid w:val="00645A03"/>
    <w:rsid w:val="00651F5F"/>
    <w:rsid w:val="00655520"/>
    <w:rsid w:val="00655B70"/>
    <w:rsid w:val="0066109F"/>
    <w:rsid w:val="00674C6E"/>
    <w:rsid w:val="00677C78"/>
    <w:rsid w:val="00680EAF"/>
    <w:rsid w:val="006971FD"/>
    <w:rsid w:val="006B2110"/>
    <w:rsid w:val="006C0933"/>
    <w:rsid w:val="006D0835"/>
    <w:rsid w:val="006D68C5"/>
    <w:rsid w:val="006E6FA3"/>
    <w:rsid w:val="006F2B9E"/>
    <w:rsid w:val="0073056E"/>
    <w:rsid w:val="00737C14"/>
    <w:rsid w:val="007639B2"/>
    <w:rsid w:val="00770874"/>
    <w:rsid w:val="00770D79"/>
    <w:rsid w:val="007A24EB"/>
    <w:rsid w:val="007B11B4"/>
    <w:rsid w:val="007C4124"/>
    <w:rsid w:val="007D2E31"/>
    <w:rsid w:val="00803A6D"/>
    <w:rsid w:val="00806BC7"/>
    <w:rsid w:val="00847AF0"/>
    <w:rsid w:val="008647DF"/>
    <w:rsid w:val="008A1595"/>
    <w:rsid w:val="008B4408"/>
    <w:rsid w:val="008C5A2C"/>
    <w:rsid w:val="008E0711"/>
    <w:rsid w:val="008F26EF"/>
    <w:rsid w:val="008F7ACD"/>
    <w:rsid w:val="009135B9"/>
    <w:rsid w:val="00930183"/>
    <w:rsid w:val="00936A9C"/>
    <w:rsid w:val="00944AB5"/>
    <w:rsid w:val="00952076"/>
    <w:rsid w:val="009645D0"/>
    <w:rsid w:val="00974D9E"/>
    <w:rsid w:val="00980B15"/>
    <w:rsid w:val="00983B87"/>
    <w:rsid w:val="00983E0D"/>
    <w:rsid w:val="00984312"/>
    <w:rsid w:val="009A6162"/>
    <w:rsid w:val="009B41A9"/>
    <w:rsid w:val="009F3396"/>
    <w:rsid w:val="00A16471"/>
    <w:rsid w:val="00A27F77"/>
    <w:rsid w:val="00A37A9A"/>
    <w:rsid w:val="00A459FE"/>
    <w:rsid w:val="00A55E9F"/>
    <w:rsid w:val="00A8371A"/>
    <w:rsid w:val="00AB33EC"/>
    <w:rsid w:val="00AC4B40"/>
    <w:rsid w:val="00AD7091"/>
    <w:rsid w:val="00AE1538"/>
    <w:rsid w:val="00AE445C"/>
    <w:rsid w:val="00B105D8"/>
    <w:rsid w:val="00B20489"/>
    <w:rsid w:val="00B264A4"/>
    <w:rsid w:val="00B35DFC"/>
    <w:rsid w:val="00B45141"/>
    <w:rsid w:val="00B50DFA"/>
    <w:rsid w:val="00B570F2"/>
    <w:rsid w:val="00B605A0"/>
    <w:rsid w:val="00B96722"/>
    <w:rsid w:val="00BA6B19"/>
    <w:rsid w:val="00BA707B"/>
    <w:rsid w:val="00BC1149"/>
    <w:rsid w:val="00BC3E0D"/>
    <w:rsid w:val="00BC5B20"/>
    <w:rsid w:val="00BD6A77"/>
    <w:rsid w:val="00BF3394"/>
    <w:rsid w:val="00BF5DDC"/>
    <w:rsid w:val="00BF6736"/>
    <w:rsid w:val="00C0007F"/>
    <w:rsid w:val="00C01C25"/>
    <w:rsid w:val="00C13D00"/>
    <w:rsid w:val="00C21FAA"/>
    <w:rsid w:val="00C27CD4"/>
    <w:rsid w:val="00C45FAD"/>
    <w:rsid w:val="00C56194"/>
    <w:rsid w:val="00C81590"/>
    <w:rsid w:val="00C91C76"/>
    <w:rsid w:val="00C97BA9"/>
    <w:rsid w:val="00C97EA3"/>
    <w:rsid w:val="00CC1975"/>
    <w:rsid w:val="00CE62C8"/>
    <w:rsid w:val="00CF15FE"/>
    <w:rsid w:val="00D26A53"/>
    <w:rsid w:val="00D36D3C"/>
    <w:rsid w:val="00D40AAE"/>
    <w:rsid w:val="00D458DC"/>
    <w:rsid w:val="00D46A8C"/>
    <w:rsid w:val="00D763F1"/>
    <w:rsid w:val="00D80E92"/>
    <w:rsid w:val="00D85343"/>
    <w:rsid w:val="00DA353D"/>
    <w:rsid w:val="00DB442A"/>
    <w:rsid w:val="00DC2E39"/>
    <w:rsid w:val="00DD4B21"/>
    <w:rsid w:val="00DE3FAB"/>
    <w:rsid w:val="00DE5FD1"/>
    <w:rsid w:val="00E03667"/>
    <w:rsid w:val="00E26E39"/>
    <w:rsid w:val="00E4094D"/>
    <w:rsid w:val="00E41B77"/>
    <w:rsid w:val="00E45787"/>
    <w:rsid w:val="00E5047A"/>
    <w:rsid w:val="00E737AE"/>
    <w:rsid w:val="00E930BF"/>
    <w:rsid w:val="00EA5981"/>
    <w:rsid w:val="00EB1697"/>
    <w:rsid w:val="00EB7F4B"/>
    <w:rsid w:val="00EC45AB"/>
    <w:rsid w:val="00EC55E9"/>
    <w:rsid w:val="00EC736D"/>
    <w:rsid w:val="00EF0323"/>
    <w:rsid w:val="00F13CD6"/>
    <w:rsid w:val="00F4102B"/>
    <w:rsid w:val="00F554AD"/>
    <w:rsid w:val="00F84BDB"/>
    <w:rsid w:val="00F8777B"/>
    <w:rsid w:val="00F91F80"/>
    <w:rsid w:val="00F9216F"/>
    <w:rsid w:val="00FA0935"/>
    <w:rsid w:val="00FA14C6"/>
    <w:rsid w:val="00FA2525"/>
    <w:rsid w:val="00FA30FE"/>
    <w:rsid w:val="00FC02F1"/>
    <w:rsid w:val="00FC243B"/>
    <w:rsid w:val="00FD4276"/>
    <w:rsid w:val="00FD5665"/>
    <w:rsid w:val="00FF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B65A18E-43A7-4392-9CED-BB13DCD62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C51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570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570F2"/>
    <w:rPr>
      <w:rFonts w:ascii="Arial" w:hAnsi="Arial" w:cs="Arial"/>
      <w:b/>
      <w:bCs/>
      <w:color w:val="000080"/>
      <w:sz w:val="20"/>
      <w:szCs w:val="20"/>
      <w:lang w:eastAsia="ru-RU"/>
    </w:rPr>
  </w:style>
  <w:style w:type="table" w:styleId="a3">
    <w:name w:val="Table Grid"/>
    <w:basedOn w:val="a1"/>
    <w:uiPriority w:val="99"/>
    <w:rsid w:val="00B570F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B570F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B570F2"/>
    <w:rPr>
      <w:rFonts w:ascii="Times New Roman" w:hAnsi="Times New Roman" w:cs="Times New Roman"/>
      <w:b/>
      <w:sz w:val="24"/>
      <w:szCs w:val="24"/>
      <w:lang w:eastAsia="ru-RU"/>
    </w:rPr>
  </w:style>
  <w:style w:type="paragraph" w:styleId="a6">
    <w:name w:val="Plain Text"/>
    <w:basedOn w:val="a"/>
    <w:link w:val="a7"/>
    <w:uiPriority w:val="99"/>
    <w:rsid w:val="001E79AE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a0"/>
    <w:uiPriority w:val="99"/>
    <w:semiHidden/>
    <w:locked/>
    <w:rsid w:val="00BF6736"/>
    <w:rPr>
      <w:rFonts w:ascii="Courier New" w:hAnsi="Courier New" w:cs="Courier New"/>
      <w:sz w:val="20"/>
      <w:szCs w:val="20"/>
      <w:lang w:eastAsia="en-US"/>
    </w:rPr>
  </w:style>
  <w:style w:type="character" w:customStyle="1" w:styleId="a7">
    <w:name w:val="Текст Знак"/>
    <w:link w:val="a6"/>
    <w:uiPriority w:val="99"/>
    <w:locked/>
    <w:rsid w:val="001E79AE"/>
    <w:rPr>
      <w:rFonts w:ascii="Courier New" w:hAnsi="Courier New"/>
      <w:lang w:val="ru-RU" w:eastAsia="ru-RU"/>
    </w:rPr>
  </w:style>
  <w:style w:type="character" w:customStyle="1" w:styleId="11">
    <w:name w:val="Знак Знак1"/>
    <w:basedOn w:val="a0"/>
    <w:uiPriority w:val="99"/>
    <w:rsid w:val="00936A9C"/>
    <w:rPr>
      <w:rFonts w:ascii="Courier New" w:hAnsi="Courier New" w:cs="Times New Roman"/>
      <w:lang w:val="ru-RU" w:eastAsia="ru-RU" w:bidi="ar-SA"/>
    </w:rPr>
  </w:style>
  <w:style w:type="character" w:customStyle="1" w:styleId="110">
    <w:name w:val="Знак Знак11"/>
    <w:basedOn w:val="a0"/>
    <w:uiPriority w:val="99"/>
    <w:rsid w:val="00974D9E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EF0323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customStyle="1" w:styleId="4">
    <w:name w:val="Знак Знак4"/>
    <w:uiPriority w:val="99"/>
    <w:rsid w:val="00A55E9F"/>
    <w:rPr>
      <w:rFonts w:ascii="Courier New" w:hAnsi="Courier New"/>
      <w:lang w:val="ru-RU" w:eastAsia="ru-RU"/>
    </w:rPr>
  </w:style>
  <w:style w:type="character" w:customStyle="1" w:styleId="6">
    <w:name w:val="Знак Знак6"/>
    <w:uiPriority w:val="99"/>
    <w:rsid w:val="00806BC7"/>
    <w:rPr>
      <w:rFonts w:ascii="Courier New" w:hAnsi="Courier New"/>
    </w:rPr>
  </w:style>
  <w:style w:type="paragraph" w:styleId="a8">
    <w:name w:val="Balloon Text"/>
    <w:basedOn w:val="a"/>
    <w:link w:val="a9"/>
    <w:uiPriority w:val="99"/>
    <w:semiHidden/>
    <w:unhideWhenUsed/>
    <w:rsid w:val="006B21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B211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CF3860-1715-430F-8779-E0559EAEA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Bat_Sp-001</dc:creator>
  <cp:lastModifiedBy>NikAdmin</cp:lastModifiedBy>
  <cp:revision>26</cp:revision>
  <cp:lastPrinted>2020-07-24T10:28:00Z</cp:lastPrinted>
  <dcterms:created xsi:type="dcterms:W3CDTF">2019-06-05T12:12:00Z</dcterms:created>
  <dcterms:modified xsi:type="dcterms:W3CDTF">2020-10-19T12:50:00Z</dcterms:modified>
</cp:coreProperties>
</file>