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6C2602" w:rsidRDefault="006C2602" w:rsidP="00E8695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51402">
        <w:rPr>
          <w:rFonts w:ascii="Times New Roman" w:hAnsi="Times New Roman" w:cs="Times New Roman"/>
          <w:sz w:val="28"/>
          <w:szCs w:val="28"/>
        </w:rPr>
        <w:t>25.05.2020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51402">
        <w:rPr>
          <w:rFonts w:ascii="Times New Roman" w:hAnsi="Times New Roman" w:cs="Times New Roman"/>
          <w:sz w:val="28"/>
          <w:szCs w:val="28"/>
        </w:rPr>
        <w:t>46</w:t>
      </w:r>
      <w:bookmarkStart w:id="0" w:name="_GoBack"/>
      <w:bookmarkEnd w:id="0"/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>первый квартал 20</w:t>
      </w:r>
      <w:r w:rsidR="00E8695C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8DA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D1820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35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709"/>
        <w:gridCol w:w="709"/>
        <w:gridCol w:w="1134"/>
        <w:gridCol w:w="1276"/>
        <w:gridCol w:w="992"/>
      </w:tblGrid>
      <w:tr w:rsidR="00831180" w:rsidRPr="00831180" w:rsidTr="00831180">
        <w:trPr>
          <w:trHeight w:val="61"/>
        </w:trPr>
        <w:tc>
          <w:tcPr>
            <w:tcW w:w="567" w:type="dxa"/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709" w:type="dxa"/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134" w:type="dxa"/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vAlign w:val="center"/>
          </w:tcPr>
          <w:p w:rsid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vAlign w:val="center"/>
          </w:tcPr>
          <w:p w:rsid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  <w:r w:rsidR="004F4DD7">
              <w:rPr>
                <w:rFonts w:ascii="Times New Roman" w:hAnsi="Times New Roman" w:cs="Times New Roman"/>
                <w:sz w:val="24"/>
                <w:szCs w:val="24"/>
              </w:rPr>
              <w:t>,%</w:t>
            </w:r>
          </w:p>
        </w:tc>
      </w:tr>
      <w:tr w:rsidR="00831180" w:rsidRPr="00831180" w:rsidTr="00831180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pStyle w:val="1"/>
              <w:jc w:val="left"/>
              <w:rPr>
                <w:sz w:val="24"/>
                <w:szCs w:val="24"/>
              </w:rPr>
            </w:pPr>
            <w:r w:rsidRPr="00831180">
              <w:rPr>
                <w:sz w:val="24"/>
                <w:szCs w:val="24"/>
              </w:rPr>
              <w:t>Всего расходов:</w:t>
            </w:r>
          </w:p>
          <w:p w:rsidR="00831180" w:rsidRPr="00831180" w:rsidRDefault="00831180" w:rsidP="00C07D0E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831180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17671,0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19,2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4634,4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22,7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827,0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2632,4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1148,04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212,3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19,2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212,3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103,0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6746,3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2E76A4" w:rsidP="002E76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4,7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6743,8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2E76A4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2430,0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53,5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1380,0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2E76A4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3224,0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19,2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3224,0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282,0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25,0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282,0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</w:tr>
      <w:tr w:rsidR="00831180" w:rsidRPr="00831180" w:rsidTr="00831180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831180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18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0" w:rsidRPr="00831180" w:rsidRDefault="00797E5A" w:rsidP="00C07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</w:tbl>
    <w:p w:rsidR="0052734C" w:rsidRDefault="0052734C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BFB" w:rsidRDefault="00A54BFB" w:rsidP="003228DA"/>
    <w:p w:rsidR="00E01AEF" w:rsidRDefault="003464C1" w:rsidP="00E01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E01AEF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E01AEF" w:rsidRDefault="00E01AEF" w:rsidP="00E01AE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</w:t>
      </w:r>
      <w:r w:rsidR="003464C1">
        <w:rPr>
          <w:rFonts w:ascii="Times New Roman" w:eastAsia="Times New Roman" w:hAnsi="Times New Roman" w:cs="Times New Roman"/>
          <w:sz w:val="28"/>
        </w:rPr>
        <w:t xml:space="preserve">                  В.В.Погородний</w:t>
      </w:r>
    </w:p>
    <w:p w:rsidR="0061675E" w:rsidRPr="003228DA" w:rsidRDefault="0061675E" w:rsidP="00E01A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555" w:rsidRDefault="007A3555" w:rsidP="003228DA">
      <w:pPr>
        <w:spacing w:after="0" w:line="240" w:lineRule="auto"/>
      </w:pPr>
      <w:r>
        <w:separator/>
      </w:r>
    </w:p>
  </w:endnote>
  <w:endnote w:type="continuationSeparator" w:id="0">
    <w:p w:rsidR="007A3555" w:rsidRDefault="007A3555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555" w:rsidRDefault="007A3555" w:rsidP="003228DA">
      <w:pPr>
        <w:spacing w:after="0" w:line="240" w:lineRule="auto"/>
      </w:pPr>
      <w:r>
        <w:separator/>
      </w:r>
    </w:p>
  </w:footnote>
  <w:footnote w:type="continuationSeparator" w:id="0">
    <w:p w:rsidR="007A3555" w:rsidRDefault="007A3555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4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02BBC"/>
    <w:rsid w:val="0004359E"/>
    <w:rsid w:val="00052377"/>
    <w:rsid w:val="000630AF"/>
    <w:rsid w:val="00083103"/>
    <w:rsid w:val="000F10EE"/>
    <w:rsid w:val="0011262E"/>
    <w:rsid w:val="001E0C25"/>
    <w:rsid w:val="001E6870"/>
    <w:rsid w:val="001F1CDF"/>
    <w:rsid w:val="001F45A8"/>
    <w:rsid w:val="0020099F"/>
    <w:rsid w:val="00213783"/>
    <w:rsid w:val="00224E8A"/>
    <w:rsid w:val="00225C00"/>
    <w:rsid w:val="00246E89"/>
    <w:rsid w:val="00251402"/>
    <w:rsid w:val="002B43A5"/>
    <w:rsid w:val="002C481C"/>
    <w:rsid w:val="002E76A4"/>
    <w:rsid w:val="003228DA"/>
    <w:rsid w:val="003464C1"/>
    <w:rsid w:val="00361BF2"/>
    <w:rsid w:val="0036391F"/>
    <w:rsid w:val="00370F82"/>
    <w:rsid w:val="003858EC"/>
    <w:rsid w:val="00401FBA"/>
    <w:rsid w:val="00403C00"/>
    <w:rsid w:val="00451204"/>
    <w:rsid w:val="0048116F"/>
    <w:rsid w:val="004F4DD7"/>
    <w:rsid w:val="00504E2E"/>
    <w:rsid w:val="00514ECE"/>
    <w:rsid w:val="00523971"/>
    <w:rsid w:val="005268AA"/>
    <w:rsid w:val="0052734C"/>
    <w:rsid w:val="005458D2"/>
    <w:rsid w:val="00570698"/>
    <w:rsid w:val="0059068A"/>
    <w:rsid w:val="00591845"/>
    <w:rsid w:val="005A3A82"/>
    <w:rsid w:val="005B61BC"/>
    <w:rsid w:val="00606BEA"/>
    <w:rsid w:val="00611D77"/>
    <w:rsid w:val="0061675E"/>
    <w:rsid w:val="00617176"/>
    <w:rsid w:val="00624EFF"/>
    <w:rsid w:val="0063012D"/>
    <w:rsid w:val="006326C7"/>
    <w:rsid w:val="0064513A"/>
    <w:rsid w:val="006723DC"/>
    <w:rsid w:val="006C2602"/>
    <w:rsid w:val="006F6A9C"/>
    <w:rsid w:val="00720D59"/>
    <w:rsid w:val="00724447"/>
    <w:rsid w:val="007247F8"/>
    <w:rsid w:val="00737143"/>
    <w:rsid w:val="00783825"/>
    <w:rsid w:val="00797E5A"/>
    <w:rsid w:val="007A3555"/>
    <w:rsid w:val="007D6B8F"/>
    <w:rsid w:val="008005B7"/>
    <w:rsid w:val="00801B6B"/>
    <w:rsid w:val="00813865"/>
    <w:rsid w:val="00831180"/>
    <w:rsid w:val="00837082"/>
    <w:rsid w:val="00881B93"/>
    <w:rsid w:val="008840D0"/>
    <w:rsid w:val="00886ECB"/>
    <w:rsid w:val="008D48D9"/>
    <w:rsid w:val="008D7DF3"/>
    <w:rsid w:val="0091287D"/>
    <w:rsid w:val="009403A9"/>
    <w:rsid w:val="009642CF"/>
    <w:rsid w:val="009C2338"/>
    <w:rsid w:val="009D2515"/>
    <w:rsid w:val="009E15B5"/>
    <w:rsid w:val="00A417EC"/>
    <w:rsid w:val="00A54BFB"/>
    <w:rsid w:val="00AD394D"/>
    <w:rsid w:val="00B12863"/>
    <w:rsid w:val="00B90697"/>
    <w:rsid w:val="00B94EFE"/>
    <w:rsid w:val="00BB3F0D"/>
    <w:rsid w:val="00BD76B4"/>
    <w:rsid w:val="00C11340"/>
    <w:rsid w:val="00C13681"/>
    <w:rsid w:val="00C2723C"/>
    <w:rsid w:val="00C6636E"/>
    <w:rsid w:val="00CC373E"/>
    <w:rsid w:val="00CC51BE"/>
    <w:rsid w:val="00D03253"/>
    <w:rsid w:val="00D4327C"/>
    <w:rsid w:val="00D443CF"/>
    <w:rsid w:val="00D454CE"/>
    <w:rsid w:val="00D519F5"/>
    <w:rsid w:val="00D75852"/>
    <w:rsid w:val="00DB5DCE"/>
    <w:rsid w:val="00DC52C1"/>
    <w:rsid w:val="00DE269E"/>
    <w:rsid w:val="00E01AEF"/>
    <w:rsid w:val="00E8695C"/>
    <w:rsid w:val="00EE026D"/>
    <w:rsid w:val="00EF1ACC"/>
    <w:rsid w:val="00EF4216"/>
    <w:rsid w:val="00F02A91"/>
    <w:rsid w:val="00F26CF7"/>
    <w:rsid w:val="00F91499"/>
    <w:rsid w:val="00FA561F"/>
    <w:rsid w:val="00F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E01A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E01AE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82</cp:revision>
  <cp:lastPrinted>2018-04-04T06:17:00Z</cp:lastPrinted>
  <dcterms:created xsi:type="dcterms:W3CDTF">2013-05-16T08:55:00Z</dcterms:created>
  <dcterms:modified xsi:type="dcterms:W3CDTF">2020-05-28T05:24:00Z</dcterms:modified>
</cp:coreProperties>
</file>