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2E77EF" w:rsidRDefault="002E77EF" w:rsidP="002E77E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56F3B">
        <w:rPr>
          <w:rFonts w:ascii="Times New Roman" w:hAnsi="Times New Roman" w:cs="Times New Roman"/>
          <w:sz w:val="28"/>
          <w:szCs w:val="28"/>
        </w:rPr>
        <w:t>08.10.2020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56F3B"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BB2F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месяцев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2020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3118"/>
        <w:gridCol w:w="709"/>
        <w:gridCol w:w="567"/>
        <w:gridCol w:w="567"/>
        <w:gridCol w:w="850"/>
        <w:gridCol w:w="567"/>
        <w:gridCol w:w="1134"/>
        <w:gridCol w:w="992"/>
        <w:gridCol w:w="992"/>
      </w:tblGrid>
      <w:tr w:rsidR="00351B93" w:rsidRPr="00351B93" w:rsidTr="00E10F79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351B9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 %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B93">
              <w:rPr>
                <w:rFonts w:ascii="Times New Roman" w:hAnsi="Times New Roman" w:cs="Times New Roman"/>
                <w:b/>
                <w:bCs/>
              </w:rPr>
              <w:t>23901,7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10140,8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42,4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B9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1B93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B93">
              <w:rPr>
                <w:rFonts w:ascii="Times New Roman" w:hAnsi="Times New Roman" w:cs="Times New Roman"/>
                <w:b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B93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B93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51B93">
              <w:rPr>
                <w:rFonts w:ascii="Times New Roman" w:hAnsi="Times New Roman" w:cs="Times New Roman"/>
                <w:spacing w:val="-4"/>
              </w:rPr>
              <w:t xml:space="preserve">52 0 00 0000 0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B93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51B93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B93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51B9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B93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51B9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1B93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351B93" w:rsidRPr="00351B93" w:rsidTr="00E10F79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  <w:b/>
                <w:bCs/>
              </w:rPr>
            </w:pPr>
            <w:r w:rsidRPr="00351B93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23876,74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10115,84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E10F79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42,4</w:t>
            </w:r>
          </w:p>
        </w:tc>
      </w:tr>
      <w:tr w:rsidR="00351B93" w:rsidRPr="00351B93" w:rsidTr="00E10F79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5994,44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56,5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56,3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37173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5D176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5D176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</w:tr>
      <w:tr w:rsidR="00351B93" w:rsidRPr="00351B93" w:rsidTr="00E10F79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2832,4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620B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620B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68,4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2832,4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62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62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</w:rPr>
              <w:t xml:space="preserve">Обеспечение функционирования </w:t>
            </w:r>
            <w:r w:rsidRPr="00351B93">
              <w:rPr>
                <w:rFonts w:ascii="Times New Roman" w:hAnsi="Times New Roman" w:cs="Times New Roman"/>
              </w:rPr>
              <w:lastRenderedPageBreak/>
              <w:t>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52 1 00 </w:t>
            </w:r>
            <w:r w:rsidRPr="00351B93">
              <w:rPr>
                <w:rFonts w:ascii="Times New Roman" w:hAnsi="Times New Roman" w:cs="Times New Roman"/>
              </w:rPr>
              <w:lastRenderedPageBreak/>
              <w:t>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2832,4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62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62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2782,6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62F3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62F3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2782,6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62F3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62F3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Обеспечение осуществление полномочий по </w:t>
            </w:r>
            <w:r w:rsidRPr="00351B93">
              <w:rPr>
                <w:rFonts w:ascii="Times New Roman" w:hAnsi="Times New Roman" w:cs="Times New Roman"/>
              </w:rPr>
              <w:t>внутреннему  муниципальному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Осуществление полномочий сельских поселений по внутреннему  муниципальному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52 2 00 0000 0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51B9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52 4 00 0000 0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2233,04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40,3</w:t>
            </w:r>
          </w:p>
        </w:tc>
      </w:tr>
      <w:tr w:rsidR="00351B93" w:rsidRPr="00351B93" w:rsidTr="00E10F79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351B93">
              <w:rPr>
                <w:rFonts w:ascii="Times New Roman" w:hAnsi="Times New Roman" w:cs="Times New Roman"/>
              </w:rPr>
              <w:t>«Информационное и программное обеспечение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09 0 00 0000 0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</w:tr>
      <w:tr w:rsidR="00351B93" w:rsidRPr="00351B93" w:rsidTr="00E10F79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351B9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1911,84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FA028E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1911,84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1706,84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</w:t>
            </w:r>
            <w:r w:rsidRPr="00351B93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933FD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351B93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0656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0656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0656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0656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51B93" w:rsidRPr="00351B93" w:rsidTr="00E10F79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0656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60656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1"/>
              <w:jc w:val="both"/>
              <w:rPr>
                <w:sz w:val="22"/>
                <w:szCs w:val="22"/>
              </w:rPr>
            </w:pPr>
            <w:r w:rsidRPr="00351B9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55,3</w:t>
            </w:r>
          </w:p>
        </w:tc>
      </w:tr>
      <w:tr w:rsidR="00351B93" w:rsidRPr="00351B93" w:rsidTr="00E10F7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1"/>
              <w:jc w:val="both"/>
              <w:rPr>
                <w:sz w:val="22"/>
                <w:szCs w:val="22"/>
              </w:rPr>
            </w:pPr>
            <w:r w:rsidRPr="00351B93">
              <w:rPr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55,3</w:t>
            </w:r>
          </w:p>
        </w:tc>
      </w:tr>
      <w:tr w:rsidR="00351B93" w:rsidRPr="00351B93" w:rsidTr="00E10F79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1"/>
              <w:jc w:val="both"/>
              <w:rPr>
                <w:b w:val="0"/>
                <w:iCs/>
                <w:sz w:val="22"/>
                <w:szCs w:val="22"/>
              </w:rPr>
            </w:pPr>
            <w:r w:rsidRPr="00351B93">
              <w:rPr>
                <w:b w:val="0"/>
                <w:color w:val="000000"/>
                <w:sz w:val="22"/>
                <w:szCs w:val="22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52 0 00 000 0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52 6 00 51180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10,9</w:t>
            </w: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10,9</w:t>
            </w: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</w:tr>
      <w:tr w:rsidR="00351B93" w:rsidRPr="00351B93" w:rsidTr="00E10F79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Реализация мероприятий по пожарной безопасности в рамках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01 0 01 1000 0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816FC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</w:tr>
      <w:tr w:rsidR="00351B93" w:rsidRPr="00351B93" w:rsidTr="00E10F79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Мероприятия по обеспечению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</w:tr>
      <w:tr w:rsidR="00351B93" w:rsidRPr="00351B93" w:rsidTr="00E10F79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</w:tr>
      <w:tr w:rsidR="00351B93" w:rsidRPr="00351B93" w:rsidTr="00E10F7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6746,3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14,2</w:t>
            </w:r>
          </w:p>
        </w:tc>
      </w:tr>
      <w:tr w:rsidR="00351B93" w:rsidRPr="00351B93" w:rsidTr="00E10F7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51B93">
              <w:rPr>
                <w:rFonts w:ascii="Times New Roman" w:hAnsi="Times New Roman" w:cs="Times New Roman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6743,8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14,2</w:t>
            </w:r>
          </w:p>
        </w:tc>
      </w:tr>
      <w:tr w:rsidR="00351B93" w:rsidRPr="00351B93" w:rsidTr="00E10F7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</w:rPr>
              <w:t>Мероприятия ведомственной целевой программы «Дорожное хозяйство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6743,8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</w:tr>
      <w:tr w:rsidR="00351B93" w:rsidRPr="00351B93" w:rsidTr="00E10F7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2725,9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351B93" w:rsidRPr="00351B93" w:rsidTr="00E10F7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2725,9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90618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351B93" w:rsidRPr="00351B93" w:rsidTr="00E10F7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Субсидия на реализацию мероприятий по </w:t>
            </w:r>
            <w:r w:rsidRPr="00351B93">
              <w:rPr>
                <w:rFonts w:ascii="Times New Roman" w:hAnsi="Times New Roman"/>
              </w:rPr>
              <w:t>подпрограмме «Строительство, реконструкция, капитальный ремонт и ремонт автомобильных дорог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07 0 00 </w:t>
            </w:r>
            <w:r w:rsidRPr="00351B93">
              <w:rPr>
                <w:rFonts w:ascii="Times New Roman" w:hAnsi="Times New Roman" w:cs="Times New Roman"/>
                <w:lang w:val="en-US"/>
              </w:rPr>
              <w:t>S</w:t>
            </w:r>
            <w:r w:rsidRPr="00351B93"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4017,9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07 0 00 </w:t>
            </w:r>
            <w:r w:rsidRPr="00351B93">
              <w:rPr>
                <w:rFonts w:ascii="Times New Roman" w:hAnsi="Times New Roman" w:cs="Times New Roman"/>
                <w:lang w:val="en-US"/>
              </w:rPr>
              <w:t>S</w:t>
            </w:r>
            <w:r w:rsidRPr="00351B93">
              <w:rPr>
                <w:rFonts w:ascii="Times New Roman" w:hAnsi="Times New Roman" w:cs="Times New Roman"/>
              </w:rPr>
              <w:t>244 0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4017,9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03 0 00 1000 0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</w:rPr>
              <w:t>Мероприятия ведомственной целевой программы «Охрана земель в Большебейсугском сельском поселении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7246,0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44,4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2822,0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96,7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</w:rPr>
              <w:t>Мероприятия ведомственной целевой программы «Развитие водоснабжения в Большебейсугском сельском поселении в 2020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</w:t>
            </w:r>
            <w:r w:rsidRPr="00351B93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08 0 00 </w:t>
            </w:r>
            <w:r w:rsidRPr="00351B93">
              <w:rPr>
                <w:rFonts w:ascii="Times New Roman" w:hAnsi="Times New Roman" w:cs="Times New Roman"/>
              </w:rPr>
              <w:lastRenderedPageBreak/>
              <w:t>1010 0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5F0B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Предоставление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51B9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4424,0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7339BF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10,9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4274,0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4274,0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4274,0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4274,0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2B7AB9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bCs/>
              </w:rPr>
              <w:t xml:space="preserve">Муниципальная программа Большебейсугского сельского поселения Брюховецкого района </w:t>
            </w:r>
            <w:r w:rsidRPr="00351B93">
              <w:rPr>
                <w:rFonts w:ascii="Times New Roman" w:hAnsi="Times New Roman" w:cs="Times New Roman"/>
              </w:rPr>
              <w:t>«</w:t>
            </w:r>
            <w:r w:rsidRPr="00351B93">
              <w:rPr>
                <w:rFonts w:ascii="Times New Roman" w:eastAsia="Calibri" w:hAnsi="Times New Roman" w:cs="Times New Roman"/>
              </w:rPr>
              <w:t>Формирование современной городской среды» на 2020-2024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15 0 01 0000 0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Мероприятия по благоустройству </w:t>
            </w:r>
            <w:r w:rsidRPr="00351B93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 xml:space="preserve">15 0 01 </w:t>
            </w:r>
            <w:r w:rsidRPr="00351B93">
              <w:rPr>
                <w:rFonts w:ascii="Times New Roman" w:hAnsi="Times New Roman" w:cs="Times New Roman"/>
              </w:rPr>
              <w:lastRenderedPageBreak/>
              <w:t>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351B9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A93BB1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351B93" w:rsidRPr="00351B93" w:rsidTr="00E10F79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1B9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68,9</w:t>
            </w:r>
          </w:p>
        </w:tc>
      </w:tr>
      <w:tr w:rsidR="00351B93" w:rsidRPr="00351B93" w:rsidTr="00E10F79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  <w:i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68,9</w:t>
            </w:r>
          </w:p>
        </w:tc>
      </w:tr>
      <w:tr w:rsidR="00351B93" w:rsidRPr="00351B93" w:rsidTr="00E10F7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</w:tr>
      <w:tr w:rsidR="00351B93" w:rsidRPr="00351B93" w:rsidTr="00E10F7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05 0 0</w:t>
            </w:r>
            <w:r w:rsidRPr="00351B93">
              <w:rPr>
                <w:rFonts w:ascii="Times New Roman" w:hAnsi="Times New Roman" w:cs="Times New Roman"/>
                <w:lang w:val="en-US"/>
              </w:rPr>
              <w:t>1</w:t>
            </w:r>
            <w:r w:rsidRPr="00351B93">
              <w:rPr>
                <w:rFonts w:ascii="Times New Roman" w:hAnsi="Times New Roman" w:cs="Times New Roman"/>
              </w:rPr>
              <w:t xml:space="preserve">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05 0 01 1013 0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B93" w:rsidRPr="00351B93" w:rsidTr="00E10F7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51B93">
              <w:rPr>
                <w:rFonts w:ascii="Times New Roman" w:hAnsi="Times New Roman" w:cs="Times New Roman"/>
              </w:rPr>
              <w:t xml:space="preserve">Мероприятия ведомственной целевой программы «Развитие культуры в Большебейсугском </w:t>
            </w:r>
            <w:r w:rsidRPr="00351B93">
              <w:rPr>
                <w:rFonts w:ascii="Times New Roman" w:hAnsi="Times New Roman" w:cs="Times New Roman"/>
              </w:rPr>
              <w:lastRenderedPageBreak/>
              <w:t>сельском поселении Брюховецкого района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</w:tr>
      <w:tr w:rsidR="00351B93" w:rsidRPr="00351B93" w:rsidTr="00E10F7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</w:tr>
      <w:tr w:rsidR="00351B93" w:rsidRPr="00351B93" w:rsidTr="00E10F7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05 0 02 0000 0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</w:tr>
      <w:tr w:rsidR="00351B93" w:rsidRPr="00351B93" w:rsidTr="00E10F79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05 0 0</w:t>
            </w:r>
            <w:r w:rsidRPr="00351B93">
              <w:rPr>
                <w:rFonts w:ascii="Times New Roman" w:hAnsi="Times New Roman" w:cs="Times New Roman"/>
                <w:lang w:val="en-US"/>
              </w:rPr>
              <w:t>2</w:t>
            </w:r>
            <w:r w:rsidRPr="00351B93">
              <w:rPr>
                <w:rFonts w:ascii="Times New Roman" w:hAnsi="Times New Roman" w:cs="Times New Roman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2070F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left="-15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63 0 00 0000 0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63 0 00 4000 0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351B93" w:rsidRPr="00351B93" w:rsidTr="00E10F79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63 0 00 4001 0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351B93" w:rsidRPr="00351B93" w:rsidTr="00E10F79">
        <w:trPr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7,3</w:t>
            </w:r>
          </w:p>
        </w:tc>
      </w:tr>
      <w:tr w:rsidR="00351B93" w:rsidRPr="00351B93" w:rsidTr="00E10F7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7,3</w:t>
            </w:r>
          </w:p>
        </w:tc>
      </w:tr>
      <w:tr w:rsidR="00351B93" w:rsidRPr="00351B93" w:rsidTr="00E10F7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Мероприятия ведомственной целевой программы «Развитие физической культуры и спорта Большебейсугского сельского поселения  на 2020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</w:tr>
      <w:tr w:rsidR="00351B93" w:rsidRPr="00351B93" w:rsidTr="00E10F7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</w:tr>
      <w:tr w:rsidR="00351B93" w:rsidRPr="00351B93" w:rsidTr="00E10F7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both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06 0 00 10140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</w:tr>
      <w:tr w:rsidR="00351B93" w:rsidRPr="00351B93" w:rsidTr="00E10F7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351B93" w:rsidRPr="00351B93" w:rsidTr="00E10F79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B93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351B93" w:rsidRPr="00351B93" w:rsidTr="00E10F79">
        <w:trPr>
          <w:trHeight w:val="6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51B93">
              <w:rPr>
                <w:rFonts w:ascii="Times New Roman" w:hAnsi="Times New Roman" w:cs="Times New Roman"/>
                <w:spacing w:val="-4"/>
              </w:rPr>
              <w:t>72 1 00 0000 0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51B93" w:rsidRPr="00351B93" w:rsidTr="00E10F79">
        <w:trPr>
          <w:trHeight w:val="6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51B93">
              <w:rPr>
                <w:rFonts w:ascii="Times New Roman" w:hAnsi="Times New Roman" w:cs="Times New Roman"/>
                <w:spacing w:val="-4"/>
              </w:rPr>
              <w:t>72 1 00 10150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351B93" w:rsidP="0028620B">
            <w:pPr>
              <w:jc w:val="center"/>
              <w:rPr>
                <w:rFonts w:ascii="Times New Roman" w:hAnsi="Times New Roman" w:cs="Times New Roman"/>
              </w:rPr>
            </w:pPr>
            <w:r w:rsidRPr="00351B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93" w:rsidRPr="00351B93" w:rsidRDefault="00D82010" w:rsidP="0028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FA7" w:rsidRDefault="00BB2FA7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FA7" w:rsidRDefault="00BB2FA7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FA7" w:rsidRDefault="00BB2FA7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BB2FA7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Исполняющая обязанности</w:t>
      </w:r>
    </w:p>
    <w:p w:rsidR="00484383" w:rsidRDefault="00BB2FA7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4C67E4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ы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BB2FA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BB2FA7">
        <w:rPr>
          <w:rFonts w:ascii="Times New Roman" w:eastAsia="Times New Roman" w:hAnsi="Times New Roman" w:cs="Times New Roman"/>
          <w:sz w:val="28"/>
        </w:rPr>
        <w:t>А.С.Полилейко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6E8" w:rsidRDefault="001606E8" w:rsidP="0096402D">
      <w:pPr>
        <w:spacing w:after="0" w:line="240" w:lineRule="auto"/>
      </w:pPr>
      <w:r>
        <w:separator/>
      </w:r>
    </w:p>
  </w:endnote>
  <w:endnote w:type="continuationSeparator" w:id="0">
    <w:p w:rsidR="001606E8" w:rsidRDefault="001606E8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6E8" w:rsidRDefault="001606E8" w:rsidP="0096402D">
      <w:pPr>
        <w:spacing w:after="0" w:line="240" w:lineRule="auto"/>
      </w:pPr>
      <w:r>
        <w:separator/>
      </w:r>
    </w:p>
  </w:footnote>
  <w:footnote w:type="continuationSeparator" w:id="0">
    <w:p w:rsidR="001606E8" w:rsidRDefault="001606E8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28620B" w:rsidRDefault="0028620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6F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65F2D"/>
    <w:rsid w:val="00067A3A"/>
    <w:rsid w:val="000D184F"/>
    <w:rsid w:val="0010415D"/>
    <w:rsid w:val="00126DAF"/>
    <w:rsid w:val="00135852"/>
    <w:rsid w:val="00147A70"/>
    <w:rsid w:val="00152467"/>
    <w:rsid w:val="00154560"/>
    <w:rsid w:val="00156F01"/>
    <w:rsid w:val="001606E8"/>
    <w:rsid w:val="00165C65"/>
    <w:rsid w:val="001771F5"/>
    <w:rsid w:val="00182BC4"/>
    <w:rsid w:val="001849C9"/>
    <w:rsid w:val="001A72B6"/>
    <w:rsid w:val="001B64B8"/>
    <w:rsid w:val="001B6535"/>
    <w:rsid w:val="001C5FDE"/>
    <w:rsid w:val="001D28E2"/>
    <w:rsid w:val="001D4136"/>
    <w:rsid w:val="001E4523"/>
    <w:rsid w:val="0021243F"/>
    <w:rsid w:val="002132AA"/>
    <w:rsid w:val="00234EE2"/>
    <w:rsid w:val="00236ABE"/>
    <w:rsid w:val="00237173"/>
    <w:rsid w:val="00255134"/>
    <w:rsid w:val="00256CE6"/>
    <w:rsid w:val="002743BB"/>
    <w:rsid w:val="002816FC"/>
    <w:rsid w:val="0028620B"/>
    <w:rsid w:val="00294E0A"/>
    <w:rsid w:val="002A6D35"/>
    <w:rsid w:val="002B5F8A"/>
    <w:rsid w:val="002B7AB9"/>
    <w:rsid w:val="002C43A1"/>
    <w:rsid w:val="002C711F"/>
    <w:rsid w:val="002E77EF"/>
    <w:rsid w:val="002F73CD"/>
    <w:rsid w:val="0032070F"/>
    <w:rsid w:val="00325555"/>
    <w:rsid w:val="00332341"/>
    <w:rsid w:val="0034034C"/>
    <w:rsid w:val="00351B93"/>
    <w:rsid w:val="003541B0"/>
    <w:rsid w:val="00355F0B"/>
    <w:rsid w:val="003609B7"/>
    <w:rsid w:val="0037287D"/>
    <w:rsid w:val="003866A6"/>
    <w:rsid w:val="00393B13"/>
    <w:rsid w:val="003B0E94"/>
    <w:rsid w:val="003E710F"/>
    <w:rsid w:val="003F782F"/>
    <w:rsid w:val="0047075E"/>
    <w:rsid w:val="00476515"/>
    <w:rsid w:val="00484383"/>
    <w:rsid w:val="00496F8D"/>
    <w:rsid w:val="004B11F0"/>
    <w:rsid w:val="004B27AA"/>
    <w:rsid w:val="004B4A3F"/>
    <w:rsid w:val="004B570D"/>
    <w:rsid w:val="004B6BE5"/>
    <w:rsid w:val="004C67E4"/>
    <w:rsid w:val="004D45F0"/>
    <w:rsid w:val="004E40D3"/>
    <w:rsid w:val="004F7409"/>
    <w:rsid w:val="00505A45"/>
    <w:rsid w:val="00516A06"/>
    <w:rsid w:val="0052506A"/>
    <w:rsid w:val="00537ED7"/>
    <w:rsid w:val="00556F3B"/>
    <w:rsid w:val="005C32FA"/>
    <w:rsid w:val="005D176E"/>
    <w:rsid w:val="005D2EA9"/>
    <w:rsid w:val="00606569"/>
    <w:rsid w:val="00610643"/>
    <w:rsid w:val="00612686"/>
    <w:rsid w:val="006352D0"/>
    <w:rsid w:val="00662F39"/>
    <w:rsid w:val="00664127"/>
    <w:rsid w:val="00667AB3"/>
    <w:rsid w:val="0067261A"/>
    <w:rsid w:val="006933FD"/>
    <w:rsid w:val="00696004"/>
    <w:rsid w:val="006A27E6"/>
    <w:rsid w:val="006A5D5D"/>
    <w:rsid w:val="006A6EC9"/>
    <w:rsid w:val="006E04B4"/>
    <w:rsid w:val="006F0CD9"/>
    <w:rsid w:val="006F4FC1"/>
    <w:rsid w:val="006F742D"/>
    <w:rsid w:val="007007F3"/>
    <w:rsid w:val="00704F58"/>
    <w:rsid w:val="00726494"/>
    <w:rsid w:val="007339BF"/>
    <w:rsid w:val="00734440"/>
    <w:rsid w:val="00752AB5"/>
    <w:rsid w:val="00763B33"/>
    <w:rsid w:val="00773227"/>
    <w:rsid w:val="00790618"/>
    <w:rsid w:val="007E1936"/>
    <w:rsid w:val="007F12D8"/>
    <w:rsid w:val="00843804"/>
    <w:rsid w:val="008475E2"/>
    <w:rsid w:val="008663DF"/>
    <w:rsid w:val="00887F15"/>
    <w:rsid w:val="008A2AFA"/>
    <w:rsid w:val="008A36F2"/>
    <w:rsid w:val="008A4F3D"/>
    <w:rsid w:val="008B5547"/>
    <w:rsid w:val="008C24C9"/>
    <w:rsid w:val="008C5A7C"/>
    <w:rsid w:val="0090664D"/>
    <w:rsid w:val="00920754"/>
    <w:rsid w:val="00927F06"/>
    <w:rsid w:val="00934A0F"/>
    <w:rsid w:val="00937359"/>
    <w:rsid w:val="00957778"/>
    <w:rsid w:val="0096402D"/>
    <w:rsid w:val="00965B63"/>
    <w:rsid w:val="00971B79"/>
    <w:rsid w:val="009842F5"/>
    <w:rsid w:val="009A348B"/>
    <w:rsid w:val="009A3AFB"/>
    <w:rsid w:val="009C5999"/>
    <w:rsid w:val="009C5A73"/>
    <w:rsid w:val="009F6B56"/>
    <w:rsid w:val="00A22BAA"/>
    <w:rsid w:val="00A543CB"/>
    <w:rsid w:val="00A64201"/>
    <w:rsid w:val="00A7327C"/>
    <w:rsid w:val="00A7717D"/>
    <w:rsid w:val="00A91FFA"/>
    <w:rsid w:val="00A93BB1"/>
    <w:rsid w:val="00AA19B4"/>
    <w:rsid w:val="00AC5CD4"/>
    <w:rsid w:val="00AC7F05"/>
    <w:rsid w:val="00AD59CA"/>
    <w:rsid w:val="00AD5B03"/>
    <w:rsid w:val="00AD7B71"/>
    <w:rsid w:val="00B10319"/>
    <w:rsid w:val="00B12752"/>
    <w:rsid w:val="00B12C11"/>
    <w:rsid w:val="00B16961"/>
    <w:rsid w:val="00B25604"/>
    <w:rsid w:val="00B52FB1"/>
    <w:rsid w:val="00B8511F"/>
    <w:rsid w:val="00B94DCE"/>
    <w:rsid w:val="00BB150E"/>
    <w:rsid w:val="00BB2FA7"/>
    <w:rsid w:val="00BE652E"/>
    <w:rsid w:val="00BF1150"/>
    <w:rsid w:val="00C0589E"/>
    <w:rsid w:val="00C13C6E"/>
    <w:rsid w:val="00C154F9"/>
    <w:rsid w:val="00C15EB2"/>
    <w:rsid w:val="00C22CCA"/>
    <w:rsid w:val="00C411E5"/>
    <w:rsid w:val="00C412BF"/>
    <w:rsid w:val="00C45416"/>
    <w:rsid w:val="00C50457"/>
    <w:rsid w:val="00C814D8"/>
    <w:rsid w:val="00C84828"/>
    <w:rsid w:val="00CA599D"/>
    <w:rsid w:val="00CA7EF8"/>
    <w:rsid w:val="00CD30AB"/>
    <w:rsid w:val="00CE4E00"/>
    <w:rsid w:val="00CE7B32"/>
    <w:rsid w:val="00D0042A"/>
    <w:rsid w:val="00D044BF"/>
    <w:rsid w:val="00D36CD3"/>
    <w:rsid w:val="00D41F22"/>
    <w:rsid w:val="00D82010"/>
    <w:rsid w:val="00D83EF0"/>
    <w:rsid w:val="00D84B26"/>
    <w:rsid w:val="00D973EE"/>
    <w:rsid w:val="00DC7FAD"/>
    <w:rsid w:val="00DE6859"/>
    <w:rsid w:val="00DF65A6"/>
    <w:rsid w:val="00E016CE"/>
    <w:rsid w:val="00E06B4F"/>
    <w:rsid w:val="00E10F79"/>
    <w:rsid w:val="00E161B3"/>
    <w:rsid w:val="00E23495"/>
    <w:rsid w:val="00E337AC"/>
    <w:rsid w:val="00E4189A"/>
    <w:rsid w:val="00E56EAA"/>
    <w:rsid w:val="00E60FD6"/>
    <w:rsid w:val="00E65B8D"/>
    <w:rsid w:val="00E80566"/>
    <w:rsid w:val="00E80732"/>
    <w:rsid w:val="00E8397E"/>
    <w:rsid w:val="00EA1DC7"/>
    <w:rsid w:val="00EA4C13"/>
    <w:rsid w:val="00EB1E83"/>
    <w:rsid w:val="00EC1A0F"/>
    <w:rsid w:val="00ED384A"/>
    <w:rsid w:val="00ED44D5"/>
    <w:rsid w:val="00ED53FD"/>
    <w:rsid w:val="00EF1E30"/>
    <w:rsid w:val="00F0697F"/>
    <w:rsid w:val="00F21D1A"/>
    <w:rsid w:val="00F31037"/>
    <w:rsid w:val="00F52787"/>
    <w:rsid w:val="00F902DD"/>
    <w:rsid w:val="00F947FE"/>
    <w:rsid w:val="00FA028E"/>
    <w:rsid w:val="00FA238D"/>
    <w:rsid w:val="00FB019E"/>
    <w:rsid w:val="00FB1953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99C5-671B-4E31-A4C1-F42A1A65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173</cp:revision>
  <cp:lastPrinted>2018-04-04T08:15:00Z</cp:lastPrinted>
  <dcterms:created xsi:type="dcterms:W3CDTF">2014-07-08T07:39:00Z</dcterms:created>
  <dcterms:modified xsi:type="dcterms:W3CDTF">2020-10-15T05:35:00Z</dcterms:modified>
</cp:coreProperties>
</file>