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32632" w:rsidRDefault="00432632" w:rsidP="00432632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08.06.2021  № 58</w:t>
      </w:r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202</w:t>
      </w:r>
      <w:r w:rsidR="00920E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708"/>
        <w:gridCol w:w="567"/>
        <w:gridCol w:w="567"/>
        <w:gridCol w:w="993"/>
        <w:gridCol w:w="567"/>
        <w:gridCol w:w="1134"/>
        <w:gridCol w:w="1134"/>
        <w:gridCol w:w="1134"/>
      </w:tblGrid>
      <w:tr w:rsidR="00AA39F4" w:rsidRPr="00EF602C" w:rsidTr="00AA39F4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Отклонения%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24842,84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18,7</w:t>
            </w:r>
          </w:p>
        </w:tc>
      </w:tr>
      <w:tr w:rsidR="00AA39F4" w:rsidRPr="00EF602C" w:rsidTr="00AA39F4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</w:t>
            </w: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7C6B17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A39F4" w:rsidRPr="00EF602C" w:rsidTr="00AA39F4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7C6B17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69E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69E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69E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69E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69E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69E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23030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23030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4F18D5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665639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665639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осуществления полномочий по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внутреннему 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сельских поселений по внутреннему 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52 6 00 2001 0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52 6 00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C85D56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</w:t>
            </w:r>
          </w:p>
        </w:tc>
      </w:tr>
      <w:tr w:rsidR="00AA39F4" w:rsidRPr="00EF602C" w:rsidTr="00AA39F4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</w:t>
            </w:r>
            <w:r w:rsidR="00ED0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ED09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39F4" w:rsidRPr="00EF602C" w:rsidTr="00AA39F4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</w:t>
            </w:r>
            <w:r w:rsidR="00ED0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ED09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</w:t>
            </w:r>
            <w:r w:rsidR="00ED0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ED0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ED09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7725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7725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A47E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7725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 Брюховецкого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ED0941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ED0941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ED0941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ED0941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ED0941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ED0941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1E29A5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29A5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9A5">
              <w:rPr>
                <w:rFonts w:ascii="Times New Roman" w:hAnsi="Times New Roman" w:cs="Times New Roman"/>
                <w:sz w:val="24"/>
                <w:szCs w:val="24"/>
              </w:rPr>
              <w:t xml:space="preserve">целевая программа </w:t>
            </w:r>
            <w:r w:rsidRPr="001E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«Энергосбережение и повышение энергетической эффективности на территории Большебейсугского сельского поселения Брюховецкого района на 2021-2023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14 0 00 1016 0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1"/>
              <w:jc w:val="both"/>
              <w:rPr>
                <w:sz w:val="24"/>
                <w:szCs w:val="24"/>
              </w:rPr>
            </w:pPr>
            <w:r w:rsidRPr="00EF602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23,6</w:t>
            </w:r>
          </w:p>
        </w:tc>
      </w:tr>
      <w:tr w:rsidR="00AA39F4" w:rsidRPr="00EF602C" w:rsidTr="00AA39F4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EF602C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«Обеспечение безопасности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пожарной безопасности в рамках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1E1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«Дорожное хозяйство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1E1B5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D477A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D477A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E06A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E06A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403198">
              <w:rPr>
                <w:rFonts w:ascii="Times New Roman" w:hAnsi="Times New Roman"/>
                <w:sz w:val="24"/>
                <w:szCs w:val="24"/>
              </w:rPr>
              <w:t>подпрограмме «Строительство, реконструкция, капитальный ремонт и ремонт автомобильных дорог местного значения на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ерритории Краснодарского края» </w:t>
            </w:r>
            <w:r w:rsidRPr="00403198">
              <w:rPr>
                <w:rFonts w:ascii="Times New Roman" w:hAnsi="Times New Roman"/>
                <w:sz w:val="24"/>
                <w:szCs w:val="24"/>
              </w:rPr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03198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057CA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057CAE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08313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08313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03 0 00 100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3A5F4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3A5F4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3A5F4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3A5F4A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«Охрана земель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3A5F4A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3A5F4A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13,2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D2C83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22DB2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22DB2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водоснабжения в Большебейсугском сельском поселении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году»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9F72C9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72C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22DB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722DB2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9F72C9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9F72C9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72C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547FC7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«Благоустройство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современной городской среды»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2020-2024</w:t>
            </w:r>
            <w:r w:rsidRPr="00EF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</w:t>
            </w:r>
          </w:p>
        </w:tc>
      </w:tr>
      <w:tr w:rsidR="00AA39F4" w:rsidRPr="00EF602C" w:rsidTr="00AA39F4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по проведению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AA39F4" w:rsidRPr="00EF602C" w:rsidTr="00AA39F4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A39F4" w:rsidRPr="00EF602C" w:rsidTr="00AA39F4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физической культуры и спорта Большебейсугского сельского поселения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B135C" w:rsidRDefault="00AA39F4" w:rsidP="006656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5C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21DB2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AA39F4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427304" w:rsidRDefault="004E6263" w:rsidP="00665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72 1 00 0000 0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A39F4" w:rsidRPr="00EF602C" w:rsidTr="00AA39F4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EF602C" w:rsidRDefault="00AA39F4" w:rsidP="006656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72 1 00 1015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AA39F4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F4" w:rsidRPr="0037639C" w:rsidRDefault="004E6263" w:rsidP="00665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920E08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920E08" w:rsidRPr="00C0589E" w:rsidRDefault="00920E08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456" w:rsidRDefault="00DC7456" w:rsidP="0096402D">
      <w:pPr>
        <w:spacing w:after="0" w:line="240" w:lineRule="auto"/>
      </w:pPr>
      <w:r>
        <w:separator/>
      </w:r>
    </w:p>
  </w:endnote>
  <w:endnote w:type="continuationSeparator" w:id="0">
    <w:p w:rsidR="00DC7456" w:rsidRDefault="00DC7456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456" w:rsidRDefault="00DC7456" w:rsidP="0096402D">
      <w:pPr>
        <w:spacing w:after="0" w:line="240" w:lineRule="auto"/>
      </w:pPr>
      <w:r>
        <w:separator/>
      </w:r>
    </w:p>
  </w:footnote>
  <w:footnote w:type="continuationSeparator" w:id="0">
    <w:p w:rsidR="00DC7456" w:rsidRDefault="00DC7456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665639" w:rsidRDefault="0066563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6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57CAE"/>
    <w:rsid w:val="00065F2D"/>
    <w:rsid w:val="00067A3A"/>
    <w:rsid w:val="000763D7"/>
    <w:rsid w:val="0008313A"/>
    <w:rsid w:val="000D184F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1E1B53"/>
    <w:rsid w:val="001E69EE"/>
    <w:rsid w:val="0021243F"/>
    <w:rsid w:val="002132AA"/>
    <w:rsid w:val="00224BC0"/>
    <w:rsid w:val="00234EE2"/>
    <w:rsid w:val="00236ABE"/>
    <w:rsid w:val="00255134"/>
    <w:rsid w:val="00256CE6"/>
    <w:rsid w:val="002743BB"/>
    <w:rsid w:val="00294E0A"/>
    <w:rsid w:val="002B5F8A"/>
    <w:rsid w:val="002C43A1"/>
    <w:rsid w:val="002C711F"/>
    <w:rsid w:val="002C7CA4"/>
    <w:rsid w:val="002E77EF"/>
    <w:rsid w:val="002F73CD"/>
    <w:rsid w:val="00325555"/>
    <w:rsid w:val="00332341"/>
    <w:rsid w:val="0034034C"/>
    <w:rsid w:val="003541B0"/>
    <w:rsid w:val="003609B7"/>
    <w:rsid w:val="0037287D"/>
    <w:rsid w:val="003866A6"/>
    <w:rsid w:val="00393B13"/>
    <w:rsid w:val="003A5F4A"/>
    <w:rsid w:val="003B0E94"/>
    <w:rsid w:val="003E710F"/>
    <w:rsid w:val="00432632"/>
    <w:rsid w:val="0047075E"/>
    <w:rsid w:val="00476515"/>
    <w:rsid w:val="0048362A"/>
    <w:rsid w:val="00484383"/>
    <w:rsid w:val="00496F8D"/>
    <w:rsid w:val="004A643E"/>
    <w:rsid w:val="004B11F0"/>
    <w:rsid w:val="004B27AA"/>
    <w:rsid w:val="004C67E4"/>
    <w:rsid w:val="004D45F0"/>
    <w:rsid w:val="004E40D3"/>
    <w:rsid w:val="004E6263"/>
    <w:rsid w:val="004F18D5"/>
    <w:rsid w:val="004F7409"/>
    <w:rsid w:val="00505A45"/>
    <w:rsid w:val="00516A06"/>
    <w:rsid w:val="0052506A"/>
    <w:rsid w:val="00537ED7"/>
    <w:rsid w:val="005C32FA"/>
    <w:rsid w:val="005D2EA9"/>
    <w:rsid w:val="00610643"/>
    <w:rsid w:val="00612686"/>
    <w:rsid w:val="006352D0"/>
    <w:rsid w:val="00664127"/>
    <w:rsid w:val="00665639"/>
    <w:rsid w:val="00667AB3"/>
    <w:rsid w:val="0067261A"/>
    <w:rsid w:val="00696004"/>
    <w:rsid w:val="006A27E6"/>
    <w:rsid w:val="006E04B4"/>
    <w:rsid w:val="006F0CD9"/>
    <w:rsid w:val="007007F3"/>
    <w:rsid w:val="00704F58"/>
    <w:rsid w:val="00722DB2"/>
    <w:rsid w:val="00723030"/>
    <w:rsid w:val="00726494"/>
    <w:rsid w:val="00734440"/>
    <w:rsid w:val="00752AB5"/>
    <w:rsid w:val="00763B33"/>
    <w:rsid w:val="0077725E"/>
    <w:rsid w:val="007A47EA"/>
    <w:rsid w:val="007C6B17"/>
    <w:rsid w:val="007E06A4"/>
    <w:rsid w:val="007E1936"/>
    <w:rsid w:val="007F12D8"/>
    <w:rsid w:val="00843804"/>
    <w:rsid w:val="008475E2"/>
    <w:rsid w:val="008663DF"/>
    <w:rsid w:val="00887F15"/>
    <w:rsid w:val="008A36F2"/>
    <w:rsid w:val="008A4F3D"/>
    <w:rsid w:val="008B5547"/>
    <w:rsid w:val="008C5A7C"/>
    <w:rsid w:val="00920E08"/>
    <w:rsid w:val="00934A0F"/>
    <w:rsid w:val="00937359"/>
    <w:rsid w:val="00957778"/>
    <w:rsid w:val="0096402D"/>
    <w:rsid w:val="00965B63"/>
    <w:rsid w:val="00971B79"/>
    <w:rsid w:val="009842F5"/>
    <w:rsid w:val="009A348B"/>
    <w:rsid w:val="009A3AFB"/>
    <w:rsid w:val="009C5999"/>
    <w:rsid w:val="009C5A73"/>
    <w:rsid w:val="00A22BAA"/>
    <w:rsid w:val="00A543CB"/>
    <w:rsid w:val="00A64201"/>
    <w:rsid w:val="00A7327C"/>
    <w:rsid w:val="00A7717D"/>
    <w:rsid w:val="00A91FFA"/>
    <w:rsid w:val="00AA19B4"/>
    <w:rsid w:val="00AA39F4"/>
    <w:rsid w:val="00AC5CD4"/>
    <w:rsid w:val="00AD59CA"/>
    <w:rsid w:val="00AD5B03"/>
    <w:rsid w:val="00B12752"/>
    <w:rsid w:val="00B12C11"/>
    <w:rsid w:val="00B16961"/>
    <w:rsid w:val="00B25604"/>
    <w:rsid w:val="00B52FB1"/>
    <w:rsid w:val="00B8511F"/>
    <w:rsid w:val="00B94DCE"/>
    <w:rsid w:val="00BB150E"/>
    <w:rsid w:val="00BE652E"/>
    <w:rsid w:val="00BF1150"/>
    <w:rsid w:val="00C0589E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D30AB"/>
    <w:rsid w:val="00CE4E00"/>
    <w:rsid w:val="00CE7B32"/>
    <w:rsid w:val="00D36CD3"/>
    <w:rsid w:val="00D41F22"/>
    <w:rsid w:val="00D477AE"/>
    <w:rsid w:val="00D83EF0"/>
    <w:rsid w:val="00D84B26"/>
    <w:rsid w:val="00DC7456"/>
    <w:rsid w:val="00DC7FAD"/>
    <w:rsid w:val="00DE6859"/>
    <w:rsid w:val="00DF0722"/>
    <w:rsid w:val="00DF65A6"/>
    <w:rsid w:val="00E06B4F"/>
    <w:rsid w:val="00E161B3"/>
    <w:rsid w:val="00E20580"/>
    <w:rsid w:val="00E23495"/>
    <w:rsid w:val="00E337AC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0941"/>
    <w:rsid w:val="00ED384A"/>
    <w:rsid w:val="00ED44D5"/>
    <w:rsid w:val="00ED53FD"/>
    <w:rsid w:val="00EF1E30"/>
    <w:rsid w:val="00F0697F"/>
    <w:rsid w:val="00F21D1A"/>
    <w:rsid w:val="00F31037"/>
    <w:rsid w:val="00F52787"/>
    <w:rsid w:val="00F902DD"/>
    <w:rsid w:val="00F947FE"/>
    <w:rsid w:val="00FA238D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145B-63E7-4D57-853E-B77D5C67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15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149</cp:revision>
  <cp:lastPrinted>2018-04-04T08:15:00Z</cp:lastPrinted>
  <dcterms:created xsi:type="dcterms:W3CDTF">2014-07-08T07:39:00Z</dcterms:created>
  <dcterms:modified xsi:type="dcterms:W3CDTF">2021-06-18T05:04:00Z</dcterms:modified>
</cp:coreProperties>
</file>