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944B6" w:rsidRDefault="00B944B6" w:rsidP="00B944B6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08.06.2021  № 58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44B6" w:rsidRDefault="00B944B6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9D2150">
        <w:rPr>
          <w:szCs w:val="28"/>
        </w:rPr>
        <w:t>первый квартал 20</w:t>
      </w:r>
      <w:r w:rsidR="009A215D">
        <w:rPr>
          <w:szCs w:val="28"/>
        </w:rPr>
        <w:t>2</w:t>
      </w:r>
      <w:r w:rsidR="00407E52">
        <w:rPr>
          <w:szCs w:val="28"/>
        </w:rPr>
        <w:t>1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3B82">
              <w:rPr>
                <w:rFonts w:ascii="Times New Roman" w:hAnsi="Times New Roman" w:cs="Times New Roman"/>
                <w:sz w:val="24"/>
                <w:szCs w:val="24"/>
              </w:rPr>
              <w:t>3113,6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7073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215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7073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215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855,0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855,0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4D1B02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3068,6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9F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12422,8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9F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12422,8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9F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12422,8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9F5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5B1E">
              <w:rPr>
                <w:rFonts w:ascii="Times New Roman" w:hAnsi="Times New Roman" w:cs="Times New Roman"/>
                <w:sz w:val="24"/>
                <w:szCs w:val="24"/>
              </w:rPr>
              <w:t>12422,8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F5B1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9354,2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F5B1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9354,2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F5B1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9354,2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9F5B1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9354,2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E87" w:rsidRDefault="00BF5E87" w:rsidP="009131AC">
      <w:pPr>
        <w:spacing w:after="0" w:line="240" w:lineRule="auto"/>
      </w:pPr>
      <w:r>
        <w:separator/>
      </w:r>
    </w:p>
  </w:endnote>
  <w:endnote w:type="continuationSeparator" w:id="0">
    <w:p w:rsidR="00BF5E87" w:rsidRDefault="00BF5E87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E87" w:rsidRDefault="00BF5E87" w:rsidP="009131AC">
      <w:pPr>
        <w:spacing w:after="0" w:line="240" w:lineRule="auto"/>
      </w:pPr>
      <w:r>
        <w:separator/>
      </w:r>
    </w:p>
  </w:footnote>
  <w:footnote w:type="continuationSeparator" w:id="0">
    <w:p w:rsidR="00BF5E87" w:rsidRDefault="00BF5E87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4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0717"/>
    <w:rsid w:val="000A26DE"/>
    <w:rsid w:val="001438F3"/>
    <w:rsid w:val="00146F52"/>
    <w:rsid w:val="001D6FFB"/>
    <w:rsid w:val="00277E2F"/>
    <w:rsid w:val="002A5283"/>
    <w:rsid w:val="002B7597"/>
    <w:rsid w:val="002F0DA0"/>
    <w:rsid w:val="00366207"/>
    <w:rsid w:val="0038579D"/>
    <w:rsid w:val="00407E52"/>
    <w:rsid w:val="00463295"/>
    <w:rsid w:val="004C761C"/>
    <w:rsid w:val="004D1B02"/>
    <w:rsid w:val="006522FE"/>
    <w:rsid w:val="006D7001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F1357"/>
    <w:rsid w:val="008F62A5"/>
    <w:rsid w:val="00910967"/>
    <w:rsid w:val="009131AC"/>
    <w:rsid w:val="009270FC"/>
    <w:rsid w:val="00977334"/>
    <w:rsid w:val="009A215D"/>
    <w:rsid w:val="009D2150"/>
    <w:rsid w:val="009F4F83"/>
    <w:rsid w:val="009F5B1E"/>
    <w:rsid w:val="00A30F2F"/>
    <w:rsid w:val="00A34E0B"/>
    <w:rsid w:val="00A63953"/>
    <w:rsid w:val="00AA0E0B"/>
    <w:rsid w:val="00AE75F3"/>
    <w:rsid w:val="00AF4307"/>
    <w:rsid w:val="00B0769E"/>
    <w:rsid w:val="00B7073E"/>
    <w:rsid w:val="00B92574"/>
    <w:rsid w:val="00B944B6"/>
    <w:rsid w:val="00BF5E87"/>
    <w:rsid w:val="00CC3807"/>
    <w:rsid w:val="00D85FAD"/>
    <w:rsid w:val="00DE6D3C"/>
    <w:rsid w:val="00E97FFD"/>
    <w:rsid w:val="00EA1A1E"/>
    <w:rsid w:val="00EB3B82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38</cp:revision>
  <dcterms:created xsi:type="dcterms:W3CDTF">2013-05-16T08:59:00Z</dcterms:created>
  <dcterms:modified xsi:type="dcterms:W3CDTF">2021-06-18T05:04:00Z</dcterms:modified>
</cp:coreProperties>
</file>