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292BE3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08.06.2021 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1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58</w:t>
      </w:r>
    </w:p>
    <w:bookmarkEnd w:id="0"/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</w:t>
      </w:r>
      <w:r w:rsidR="00615312">
        <w:rPr>
          <w:rFonts w:ascii="Times New Roman" w:hAnsi="Times New Roman" w:cs="Times New Roman"/>
          <w:b/>
          <w:sz w:val="28"/>
          <w:szCs w:val="28"/>
        </w:rPr>
        <w:t>2</w:t>
      </w:r>
      <w:r w:rsidR="00B66D95">
        <w:rPr>
          <w:rFonts w:ascii="Times New Roman" w:hAnsi="Times New Roman" w:cs="Times New Roman"/>
          <w:b/>
          <w:sz w:val="28"/>
          <w:szCs w:val="28"/>
        </w:rPr>
        <w:t>1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p w:rsidR="00B66D95" w:rsidRDefault="00B66D95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53"/>
        <w:gridCol w:w="1745"/>
        <w:gridCol w:w="1667"/>
        <w:gridCol w:w="1713"/>
      </w:tblGrid>
      <w:tr w:rsidR="00B66D95" w:rsidRPr="00B66D95" w:rsidTr="00FE581A">
        <w:trPr>
          <w:trHeight w:val="600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615312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615312" w:rsidRDefault="00B66D95" w:rsidP="00B66D9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6D95" w:rsidRPr="00B66D95" w:rsidTr="00FE581A">
        <w:trPr>
          <w:trHeight w:val="34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15098,1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7153,9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47,4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FE581A" w:rsidRPr="00B66D95" w:rsidTr="00E619B8">
        <w:trPr>
          <w:trHeight w:val="28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1 03 02150 01 0000 110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1937,5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610,1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E581A" w:rsidRPr="00B66D95" w:rsidTr="00E619B8">
        <w:trPr>
          <w:trHeight w:val="28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1 03 02160 01 0000 110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1A" w:rsidRPr="00B66D95" w:rsidTr="00E619B8">
        <w:trPr>
          <w:trHeight w:val="28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1 03 02170 01 0000 110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81A" w:rsidRPr="00B66D95" w:rsidTr="00E619B8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37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1 05 03000 01 1000 110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FE581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3881,9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66D95" w:rsidRPr="00B66D95" w:rsidTr="00FE581A">
        <w:trPr>
          <w:trHeight w:val="37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1 06 01030 10 1000 110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FE581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7,78</w:t>
            </w:r>
          </w:p>
        </w:tc>
      </w:tr>
      <w:tr w:rsidR="00FE581A" w:rsidRPr="00B66D95" w:rsidTr="0002380D">
        <w:trPr>
          <w:trHeight w:val="315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1 06 06033 10 1000 110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1482,6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FE581A" w:rsidRPr="00B66D95" w:rsidTr="0002380D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1 06 06043 10 1000 110</w:t>
            </w: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</w:tr>
      <w:tr w:rsidR="00B66D95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</w:t>
            </w: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B66D95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/>
                <w:sz w:val="24"/>
                <w:szCs w:val="24"/>
              </w:rPr>
              <w:lastRenderedPageBreak/>
              <w:t>1 11 05025 10 0000 120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 w:rsidRPr="00B66D95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143,6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</w:tr>
      <w:tr w:rsidR="00FE581A" w:rsidRPr="00B66D95" w:rsidTr="00FE581A">
        <w:trPr>
          <w:trHeight w:val="3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1 13 02995 10 0000 130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1A" w:rsidRPr="00B66D95" w:rsidRDefault="00FE581A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Прочие доходы от компенсационных выплат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1A" w:rsidRPr="00B66D95" w:rsidRDefault="00FE581A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5197,5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1235,9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42,9</w:t>
            </w:r>
          </w:p>
        </w:tc>
      </w:tr>
      <w:tr w:rsidR="00B66D95" w:rsidRPr="00B66D95" w:rsidTr="00FE581A">
        <w:trPr>
          <w:trHeight w:val="6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707,4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66D95" w:rsidRPr="00B66D95" w:rsidTr="00FE581A">
        <w:trPr>
          <w:trHeight w:val="60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528,5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176,3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410AA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26,8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245,3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410AA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</w:t>
            </w: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2 02 20000 00 0000 000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3 712,5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AAC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AC" w:rsidRPr="00B66D95" w:rsidRDefault="00410AAC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2 07 05030 10 0000 150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AC" w:rsidRPr="00B66D95" w:rsidRDefault="00410AAC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AC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AC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AC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D95" w:rsidRPr="00B66D95" w:rsidTr="00FE581A">
        <w:trPr>
          <w:trHeight w:val="70"/>
        </w:trPr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D95" w:rsidRPr="00B66D95" w:rsidRDefault="00B66D95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D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20295,6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7754,7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D95" w:rsidRPr="00B66D95" w:rsidRDefault="00410AAC" w:rsidP="008007B9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38,2</w:t>
            </w:r>
          </w:p>
        </w:tc>
      </w:tr>
    </w:tbl>
    <w:p w:rsidR="00B66D95" w:rsidRDefault="00B66D95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Pr="00FF574C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EED" w:rsidRDefault="006C6EED" w:rsidP="00C74C52">
      <w:pPr>
        <w:spacing w:after="0" w:line="240" w:lineRule="auto"/>
      </w:pPr>
      <w:r>
        <w:separator/>
      </w:r>
    </w:p>
  </w:endnote>
  <w:endnote w:type="continuationSeparator" w:id="0">
    <w:p w:rsidR="006C6EED" w:rsidRDefault="006C6EED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EED" w:rsidRDefault="006C6EED" w:rsidP="00C74C52">
      <w:pPr>
        <w:spacing w:after="0" w:line="240" w:lineRule="auto"/>
      </w:pPr>
      <w:r>
        <w:separator/>
      </w:r>
    </w:p>
  </w:footnote>
  <w:footnote w:type="continuationSeparator" w:id="0">
    <w:p w:rsidR="006C6EED" w:rsidRDefault="006C6EED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B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50465"/>
    <w:rsid w:val="000569A9"/>
    <w:rsid w:val="00095F08"/>
    <w:rsid w:val="000C44ED"/>
    <w:rsid w:val="000F1D73"/>
    <w:rsid w:val="00165FF0"/>
    <w:rsid w:val="001910D6"/>
    <w:rsid w:val="00220167"/>
    <w:rsid w:val="00292BE3"/>
    <w:rsid w:val="00312F7E"/>
    <w:rsid w:val="0034430E"/>
    <w:rsid w:val="003564E2"/>
    <w:rsid w:val="00384DA3"/>
    <w:rsid w:val="003D1AFA"/>
    <w:rsid w:val="003D56EE"/>
    <w:rsid w:val="004031E0"/>
    <w:rsid w:val="00410AAC"/>
    <w:rsid w:val="00423722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56D79"/>
    <w:rsid w:val="00672256"/>
    <w:rsid w:val="006A2F8B"/>
    <w:rsid w:val="006C6EED"/>
    <w:rsid w:val="00704A66"/>
    <w:rsid w:val="00762FDC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668FD"/>
    <w:rsid w:val="009B7D0B"/>
    <w:rsid w:val="009F33FF"/>
    <w:rsid w:val="00A27A9A"/>
    <w:rsid w:val="00A422DE"/>
    <w:rsid w:val="00A64433"/>
    <w:rsid w:val="00A73FAC"/>
    <w:rsid w:val="00AC0127"/>
    <w:rsid w:val="00B179BF"/>
    <w:rsid w:val="00B2771B"/>
    <w:rsid w:val="00B412E7"/>
    <w:rsid w:val="00B66D95"/>
    <w:rsid w:val="00B73508"/>
    <w:rsid w:val="00BA2BD2"/>
    <w:rsid w:val="00BC0148"/>
    <w:rsid w:val="00BE351F"/>
    <w:rsid w:val="00C035C1"/>
    <w:rsid w:val="00C25797"/>
    <w:rsid w:val="00C46044"/>
    <w:rsid w:val="00C74C52"/>
    <w:rsid w:val="00C969E1"/>
    <w:rsid w:val="00D3294C"/>
    <w:rsid w:val="00D45A69"/>
    <w:rsid w:val="00DD439D"/>
    <w:rsid w:val="00DF4982"/>
    <w:rsid w:val="00E375D4"/>
    <w:rsid w:val="00E42EAA"/>
    <w:rsid w:val="00E4490F"/>
    <w:rsid w:val="00E66147"/>
    <w:rsid w:val="00E8142A"/>
    <w:rsid w:val="00EA26B9"/>
    <w:rsid w:val="00FB0A6F"/>
    <w:rsid w:val="00FC16BD"/>
    <w:rsid w:val="00F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60</cp:revision>
  <cp:lastPrinted>2019-04-16T11:10:00Z</cp:lastPrinted>
  <dcterms:created xsi:type="dcterms:W3CDTF">2013-05-16T08:49:00Z</dcterms:created>
  <dcterms:modified xsi:type="dcterms:W3CDTF">2021-06-18T05:04:00Z</dcterms:modified>
</cp:coreProperties>
</file>