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2F" w:rsidRPr="00230B98" w:rsidRDefault="00CA172F" w:rsidP="00CA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0B98">
        <w:rPr>
          <w:rFonts w:ascii="Times New Roman" w:hAnsi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CA172F" w:rsidRPr="00230B98" w:rsidRDefault="00CA172F" w:rsidP="00CA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172F" w:rsidRPr="00230B98" w:rsidRDefault="00CA172F" w:rsidP="00CA17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A172F" w:rsidRPr="00230B98" w:rsidRDefault="00CA172F" w:rsidP="00CA17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172F" w:rsidRPr="00230B98" w:rsidRDefault="00CA172F" w:rsidP="00CA172F">
      <w:pPr>
        <w:spacing w:after="0"/>
        <w:rPr>
          <w:rFonts w:ascii="Times New Roman" w:hAnsi="Times New Roman"/>
          <w:sz w:val="28"/>
          <w:szCs w:val="28"/>
        </w:rPr>
      </w:pPr>
      <w:r w:rsidRPr="00230B98">
        <w:rPr>
          <w:rFonts w:ascii="Times New Roman" w:hAnsi="Times New Roman"/>
          <w:sz w:val="28"/>
          <w:szCs w:val="28"/>
        </w:rPr>
        <w:t xml:space="preserve">от </w:t>
      </w:r>
      <w:r w:rsidR="003252EA">
        <w:rPr>
          <w:rFonts w:ascii="Times New Roman" w:hAnsi="Times New Roman"/>
          <w:sz w:val="28"/>
          <w:szCs w:val="28"/>
        </w:rPr>
        <w:t xml:space="preserve">21.03.2018            </w:t>
      </w:r>
      <w:bookmarkStart w:id="0" w:name="_GoBack"/>
      <w:bookmarkEnd w:id="0"/>
      <w:r w:rsidRPr="00230B9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</w:t>
      </w:r>
      <w:r w:rsidR="003252EA">
        <w:rPr>
          <w:rFonts w:ascii="Times New Roman" w:hAnsi="Times New Roman"/>
          <w:sz w:val="28"/>
          <w:szCs w:val="28"/>
        </w:rPr>
        <w:t>24</w:t>
      </w:r>
    </w:p>
    <w:p w:rsidR="00CA172F" w:rsidRPr="00230B98" w:rsidRDefault="00CA172F" w:rsidP="00CA172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0B98">
        <w:rPr>
          <w:rFonts w:ascii="Times New Roman" w:hAnsi="Times New Roman"/>
          <w:sz w:val="28"/>
          <w:szCs w:val="28"/>
        </w:rPr>
        <w:t>с.Большой</w:t>
      </w:r>
      <w:proofErr w:type="spellEnd"/>
      <w:r w:rsidRPr="00230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98">
        <w:rPr>
          <w:rFonts w:ascii="Times New Roman" w:hAnsi="Times New Roman"/>
          <w:sz w:val="28"/>
          <w:szCs w:val="28"/>
        </w:rPr>
        <w:t>Бейсуг</w:t>
      </w:r>
      <w:proofErr w:type="spellEnd"/>
    </w:p>
    <w:p w:rsidR="009E5354" w:rsidRPr="009E5354" w:rsidRDefault="009E5354" w:rsidP="00CA172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x-none" w:eastAsia="ar-SA"/>
        </w:rPr>
      </w:pPr>
    </w:p>
    <w:p w:rsidR="009E5354" w:rsidRPr="009E5354" w:rsidRDefault="009E5354" w:rsidP="009E535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54" w:rsidRPr="009E5354" w:rsidRDefault="009E5354" w:rsidP="009E535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54" w:rsidRPr="009E5354" w:rsidRDefault="009E5354" w:rsidP="00597CCD">
      <w:pPr>
        <w:suppressAutoHyphens/>
        <w:spacing w:after="0" w:line="240" w:lineRule="auto"/>
        <w:ind w:left="280" w:firstLine="42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3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порядке предоставления субсидий из бюджета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ольшебейсугского</w:t>
      </w:r>
      <w:r w:rsidRPr="009E53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Брюховецкого района для возмещения </w:t>
      </w:r>
      <w:r w:rsidR="000244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недополученных доходов и </w:t>
      </w:r>
      <w:r w:rsidRPr="009E53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части затрат организациям жилищно-коммунального хозяйства в связи с реализацией населению коммунальных услуг в 201</w:t>
      </w:r>
      <w:r w:rsidR="000D12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Pr="009E53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году </w:t>
      </w:r>
    </w:p>
    <w:p w:rsidR="009E5354" w:rsidRPr="009E5354" w:rsidRDefault="009E5354" w:rsidP="0059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54" w:rsidRPr="009E5354" w:rsidRDefault="009E5354" w:rsidP="0059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54" w:rsidRPr="009E5354" w:rsidRDefault="009E5354" w:rsidP="0059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54" w:rsidRPr="009E5354" w:rsidRDefault="009E5354" w:rsidP="00597CC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5" w:history="1">
        <w:r w:rsidRPr="00CA172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статьей </w:t>
        </w:r>
      </w:hyperlink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>78 Бюджетног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кодекса Российской Федерации </w:t>
      </w: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>и с целью решения вопроса местного значения по организации в границах поселения электро-, тепло-, газо- и водоснабжения населения, водоотведения</w:t>
      </w:r>
      <w:r w:rsidRPr="009E53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6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</w:t>
      </w:r>
      <w:proofErr w:type="gramStart"/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ю:</w:t>
      </w:r>
    </w:p>
    <w:p w:rsidR="009E5354" w:rsidRPr="009E5354" w:rsidRDefault="009E5354" w:rsidP="00597CCD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Порядок предоставления субсидий из</w:t>
      </w:r>
      <w:r w:rsidRPr="009E5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бюджета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ольшебейсугского</w:t>
      </w:r>
      <w:r w:rsidRPr="009E5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 для </w:t>
      </w:r>
      <w:proofErr w:type="gramStart"/>
      <w:r w:rsidRPr="009E5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возмещения </w:t>
      </w:r>
      <w:r w:rsidR="00DD45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недополученных</w:t>
      </w:r>
      <w:proofErr w:type="gramEnd"/>
      <w:r w:rsidR="00DD45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доходов и </w:t>
      </w:r>
      <w:r w:rsidRPr="009E5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 затрат организациям жилищно-коммунального хозяйства в связи с реализацией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елению коммунальных услуг в 201</w:t>
      </w:r>
      <w:r w:rsidR="000D12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9E5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 (прилагается).</w:t>
      </w:r>
    </w:p>
    <w:p w:rsidR="009E5354" w:rsidRPr="009E5354" w:rsidRDefault="009E5354" w:rsidP="00597CCD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выполнением настоящего постановления оставляю за собой.</w:t>
      </w:r>
    </w:p>
    <w:p w:rsidR="009E5354" w:rsidRPr="009E5354" w:rsidRDefault="009E5354" w:rsidP="00597CCD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9E53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Постановление вступает в силу со дня его подписания.</w:t>
      </w:r>
    </w:p>
    <w:p w:rsidR="009E5354" w:rsidRPr="009E5354" w:rsidRDefault="009E5354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54" w:rsidRPr="009E5354" w:rsidRDefault="009E5354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E5354" w:rsidRPr="009E5354" w:rsidRDefault="009E5354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082F" w:rsidRDefault="009E5354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Б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ольшебейсугского</w:t>
      </w:r>
      <w:r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</w:t>
      </w:r>
    </w:p>
    <w:p w:rsidR="00FC7190" w:rsidRDefault="00286288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9E5354"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>оселения</w:t>
      </w:r>
      <w:r w:rsidR="0026082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E5354"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Брюховецкого района                              </w:t>
      </w:r>
      <w:r w:rsidR="00AE242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E5354"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proofErr w:type="spellStart"/>
      <w:r w:rsid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В.В.Погородний</w:t>
      </w:r>
      <w:proofErr w:type="spellEnd"/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0287A" w:rsidRDefault="0080287A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0287A" w:rsidRDefault="0080287A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0287A" w:rsidRDefault="0080287A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97CCD" w:rsidRDefault="00597CCD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F725A" w:rsidRPr="006F725A" w:rsidRDefault="006F725A" w:rsidP="006F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5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F725A" w:rsidRPr="006F725A" w:rsidRDefault="006F725A" w:rsidP="006F7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от ____________ № _____</w:t>
      </w:r>
    </w:p>
    <w:p w:rsidR="006F725A" w:rsidRPr="006F725A" w:rsidRDefault="006F725A" w:rsidP="006F7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«</w:t>
      </w:r>
      <w:r w:rsidRPr="006F7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порядке предоставления субсидий из бюджета Большебейсугского сельского поселения Брюховецкого района для возмещения недополученных доходов и части затрат организациям жилищно-коммунального хозяйства в связи с реализацией населению коммунальных услуг в 201</w:t>
      </w:r>
      <w:r w:rsidR="000D12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6F7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6F725A">
        <w:rPr>
          <w:rFonts w:ascii="Times New Roman" w:hAnsi="Times New Roman" w:cs="Times New Roman"/>
          <w:sz w:val="28"/>
          <w:szCs w:val="28"/>
        </w:rPr>
        <w:t>»</w:t>
      </w:r>
    </w:p>
    <w:p w:rsidR="006F725A" w:rsidRPr="006F725A" w:rsidRDefault="006F725A" w:rsidP="006F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 </w:t>
      </w:r>
      <w:proofErr w:type="spellStart"/>
      <w:r w:rsidRPr="006F725A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F72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725A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        </w:t>
      </w:r>
      <w:proofErr w:type="spellStart"/>
      <w:r w:rsidRPr="006F725A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F7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25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</w:t>
      </w:r>
      <w:r w:rsidR="000D12B9">
        <w:rPr>
          <w:rFonts w:ascii="Times New Roman" w:hAnsi="Times New Roman" w:cs="Times New Roman"/>
          <w:sz w:val="28"/>
          <w:szCs w:val="28"/>
        </w:rPr>
        <w:t xml:space="preserve">   </w:t>
      </w:r>
      <w:r w:rsidRPr="006F725A">
        <w:rPr>
          <w:rFonts w:ascii="Times New Roman" w:hAnsi="Times New Roman" w:cs="Times New Roman"/>
          <w:sz w:val="28"/>
          <w:szCs w:val="28"/>
        </w:rPr>
        <w:t xml:space="preserve">  </w:t>
      </w:r>
      <w:r w:rsidR="000D12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D12B9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F7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25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          </w:t>
      </w:r>
      <w:proofErr w:type="spellStart"/>
      <w:r w:rsidRPr="006F725A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F725A" w:rsidRPr="006F725A" w:rsidRDefault="006F725A" w:rsidP="006F725A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5A" w:rsidRPr="006F725A" w:rsidRDefault="006F725A" w:rsidP="006F7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Разослать:</w:t>
      </w:r>
    </w:p>
    <w:p w:rsidR="006F725A" w:rsidRPr="006F725A" w:rsidRDefault="006F725A" w:rsidP="006F7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725A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F725A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F725A" w:rsidRDefault="006F725A" w:rsidP="006F725A">
      <w:pPr>
        <w:jc w:val="both"/>
        <w:rPr>
          <w:sz w:val="28"/>
          <w:szCs w:val="28"/>
        </w:rPr>
      </w:pPr>
    </w:p>
    <w:p w:rsidR="006F725A" w:rsidRDefault="006F725A" w:rsidP="006F725A">
      <w:pPr>
        <w:jc w:val="both"/>
        <w:rPr>
          <w:sz w:val="28"/>
          <w:szCs w:val="28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69D2" w:rsidRDefault="00B369D2" w:rsidP="009E5354">
      <w:pPr>
        <w:suppressAutoHyphens/>
        <w:spacing w:after="0" w:line="240" w:lineRule="auto"/>
      </w:pPr>
    </w:p>
    <w:sectPr w:rsidR="00B369D2" w:rsidSect="00AE2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79"/>
    <w:rsid w:val="00024440"/>
    <w:rsid w:val="000D12B9"/>
    <w:rsid w:val="00197E1D"/>
    <w:rsid w:val="0026082F"/>
    <w:rsid w:val="00286288"/>
    <w:rsid w:val="002F0F2B"/>
    <w:rsid w:val="003252EA"/>
    <w:rsid w:val="004769D5"/>
    <w:rsid w:val="00597CCD"/>
    <w:rsid w:val="006F725A"/>
    <w:rsid w:val="007D5679"/>
    <w:rsid w:val="0080287A"/>
    <w:rsid w:val="00820D49"/>
    <w:rsid w:val="008B1573"/>
    <w:rsid w:val="009E5354"/>
    <w:rsid w:val="00AE242A"/>
    <w:rsid w:val="00B369D2"/>
    <w:rsid w:val="00CA172F"/>
    <w:rsid w:val="00DD45FE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612E-28BC-4C5D-85D3-026F047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E53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E53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Ковалевский</dc:creator>
  <cp:keywords/>
  <dc:description/>
  <cp:lastModifiedBy>NikAdmin</cp:lastModifiedBy>
  <cp:revision>20</cp:revision>
  <dcterms:created xsi:type="dcterms:W3CDTF">2016-11-16T07:55:00Z</dcterms:created>
  <dcterms:modified xsi:type="dcterms:W3CDTF">2018-04-11T05:54:00Z</dcterms:modified>
</cp:coreProperties>
</file>