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EF7" w:rsidRPr="008244D1" w:rsidRDefault="00EE3EF7" w:rsidP="00DE251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D11D0">
        <w:rPr>
          <w:rFonts w:ascii="Times New Roman" w:hAnsi="Times New Roman" w:cs="Times New Roman"/>
          <w:sz w:val="28"/>
          <w:szCs w:val="28"/>
        </w:rPr>
        <w:t>5</w:t>
      </w:r>
    </w:p>
    <w:p w:rsidR="00EE3EF7" w:rsidRPr="008244D1" w:rsidRDefault="00EE3EF7" w:rsidP="00DE251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EE3EF7" w:rsidRPr="008244D1" w:rsidRDefault="00EE3EF7" w:rsidP="00DE251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EE3EF7" w:rsidRPr="008244D1" w:rsidRDefault="00EE3EF7" w:rsidP="00DE251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E3EF7" w:rsidRPr="008244D1" w:rsidRDefault="00EE3EF7" w:rsidP="00DE251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EE3EF7" w:rsidRDefault="00523650" w:rsidP="00DE2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EE3EF7">
        <w:rPr>
          <w:rFonts w:ascii="Times New Roman" w:hAnsi="Times New Roman" w:cs="Times New Roman"/>
          <w:sz w:val="28"/>
          <w:szCs w:val="28"/>
        </w:rPr>
        <w:t xml:space="preserve">от </w:t>
      </w:r>
      <w:r w:rsidR="000B3DD4">
        <w:rPr>
          <w:rFonts w:ascii="Times New Roman" w:hAnsi="Times New Roman" w:cs="Times New Roman"/>
          <w:sz w:val="28"/>
          <w:szCs w:val="28"/>
        </w:rPr>
        <w:t>_____________</w:t>
      </w:r>
      <w:r w:rsidR="002521A9">
        <w:rPr>
          <w:rFonts w:ascii="Times New Roman" w:hAnsi="Times New Roman" w:cs="Times New Roman"/>
          <w:sz w:val="28"/>
          <w:szCs w:val="28"/>
        </w:rPr>
        <w:t xml:space="preserve"> </w:t>
      </w:r>
      <w:r w:rsidR="00EE3EF7" w:rsidRPr="008244D1">
        <w:rPr>
          <w:rFonts w:ascii="Times New Roman" w:hAnsi="Times New Roman" w:cs="Times New Roman"/>
          <w:sz w:val="28"/>
          <w:szCs w:val="28"/>
        </w:rPr>
        <w:t>№</w:t>
      </w:r>
      <w:r w:rsidR="00C771CF">
        <w:rPr>
          <w:rFonts w:ascii="Times New Roman" w:hAnsi="Times New Roman" w:cs="Times New Roman"/>
          <w:sz w:val="28"/>
          <w:szCs w:val="28"/>
        </w:rPr>
        <w:t xml:space="preserve"> </w:t>
      </w:r>
      <w:r w:rsidR="000B3DD4">
        <w:rPr>
          <w:rFonts w:ascii="Times New Roman" w:hAnsi="Times New Roman" w:cs="Times New Roman"/>
          <w:sz w:val="28"/>
          <w:szCs w:val="28"/>
        </w:rPr>
        <w:t>____</w:t>
      </w:r>
    </w:p>
    <w:p w:rsidR="00C771CF" w:rsidRDefault="00C771CF" w:rsidP="00C771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Pr="00852C87" w:rsidRDefault="00534051" w:rsidP="00534051">
      <w:pPr>
        <w:pStyle w:val="a3"/>
        <w:rPr>
          <w:szCs w:val="28"/>
        </w:rPr>
      </w:pPr>
      <w:r w:rsidRPr="00852C87">
        <w:rPr>
          <w:szCs w:val="28"/>
        </w:rPr>
        <w:t xml:space="preserve">Источники внутреннего финансирования дефицита местного бюджета, перечень статей и видов источников финансирования дефицитов бюджетов </w:t>
      </w:r>
      <w:r w:rsidR="00055D92">
        <w:rPr>
          <w:szCs w:val="28"/>
        </w:rPr>
        <w:t>з</w:t>
      </w:r>
      <w:r w:rsidRPr="00852C87">
        <w:rPr>
          <w:szCs w:val="28"/>
        </w:rPr>
        <w:t>а 201</w:t>
      </w:r>
      <w:r w:rsidR="006525E8">
        <w:rPr>
          <w:szCs w:val="28"/>
        </w:rPr>
        <w:t>9</w:t>
      </w:r>
      <w:r w:rsidR="00FC2E27">
        <w:rPr>
          <w:szCs w:val="28"/>
        </w:rPr>
        <w:t xml:space="preserve"> </w:t>
      </w:r>
      <w:r w:rsidRPr="00852C87">
        <w:rPr>
          <w:szCs w:val="28"/>
        </w:rPr>
        <w:t xml:space="preserve">год </w:t>
      </w:r>
    </w:p>
    <w:p w:rsidR="00534051" w:rsidRPr="00852C87" w:rsidRDefault="00534051" w:rsidP="00534051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2"/>
        <w:gridCol w:w="4533"/>
        <w:gridCol w:w="1421"/>
        <w:gridCol w:w="1418"/>
      </w:tblGrid>
      <w:tr w:rsidR="006525E8" w:rsidRPr="006525E8" w:rsidTr="006525E8">
        <w:trPr>
          <w:trHeight w:val="945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5E8" w:rsidRPr="006525E8" w:rsidRDefault="006525E8" w:rsidP="00F7575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5E8" w:rsidRPr="006525E8" w:rsidRDefault="006525E8" w:rsidP="00F7575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8" w:rsidRPr="006525E8" w:rsidRDefault="006525E8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на 2019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8" w:rsidRPr="006525E8" w:rsidRDefault="006525E8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за 2019 год</w:t>
            </w:r>
          </w:p>
        </w:tc>
      </w:tr>
      <w:tr w:rsidR="006525E8" w:rsidRPr="006525E8" w:rsidTr="006525E8">
        <w:trPr>
          <w:trHeight w:val="287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5E8" w:rsidRPr="006525E8" w:rsidRDefault="006525E8" w:rsidP="00F7575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5E8" w:rsidRPr="006525E8" w:rsidRDefault="006525E8" w:rsidP="00F7575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8" w:rsidRPr="006525E8" w:rsidRDefault="006525E8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8" w:rsidRPr="006525E8" w:rsidRDefault="006525E8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525E8" w:rsidRPr="006525E8" w:rsidTr="006525E8">
        <w:trPr>
          <w:trHeight w:val="945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5E8" w:rsidRPr="006525E8" w:rsidRDefault="006525E8" w:rsidP="00F7575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5E8" w:rsidRPr="006525E8" w:rsidRDefault="006525E8" w:rsidP="00F7575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8" w:rsidRPr="006525E8" w:rsidRDefault="006525E8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sz w:val="24"/>
                <w:szCs w:val="24"/>
              </w:rPr>
              <w:t>1873,9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8" w:rsidRPr="006525E8" w:rsidRDefault="00E96498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585,7</w:t>
            </w:r>
          </w:p>
        </w:tc>
      </w:tr>
      <w:tr w:rsidR="006525E8" w:rsidRPr="006525E8" w:rsidTr="006525E8">
        <w:trPr>
          <w:trHeight w:val="945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5E8" w:rsidRPr="006525E8" w:rsidRDefault="006525E8" w:rsidP="00F7575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5E8" w:rsidRPr="006525E8" w:rsidRDefault="006525E8" w:rsidP="00F7575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8" w:rsidRPr="006525E8" w:rsidRDefault="006525E8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sz w:val="24"/>
                <w:szCs w:val="24"/>
              </w:rPr>
              <w:t>760,0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8" w:rsidRPr="006525E8" w:rsidRDefault="00E96498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760,0</w:t>
            </w:r>
          </w:p>
        </w:tc>
      </w:tr>
      <w:tr w:rsidR="006525E8" w:rsidRPr="006525E8" w:rsidTr="006525E8">
        <w:trPr>
          <w:trHeight w:val="945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5E8" w:rsidRPr="006525E8" w:rsidRDefault="006525E8" w:rsidP="00F7575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bCs/>
                <w:sz w:val="24"/>
                <w:szCs w:val="24"/>
              </w:rPr>
              <w:t>000 01 03 01 00 00 0000 700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5E8" w:rsidRPr="006525E8" w:rsidRDefault="006525E8" w:rsidP="00F7575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8" w:rsidRPr="006525E8" w:rsidRDefault="006525E8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8" w:rsidRPr="006525E8" w:rsidRDefault="00E96498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6525E8" w:rsidRPr="006525E8" w:rsidTr="006525E8">
        <w:trPr>
          <w:trHeight w:val="945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5E8" w:rsidRPr="006525E8" w:rsidRDefault="006525E8" w:rsidP="00F7575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bCs/>
                <w:sz w:val="24"/>
                <w:szCs w:val="24"/>
              </w:rPr>
              <w:t>000 01 03 01 00 10 0000 710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5E8" w:rsidRPr="006525E8" w:rsidRDefault="006525E8" w:rsidP="00F7575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8" w:rsidRPr="006525E8" w:rsidRDefault="006525E8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8" w:rsidRPr="006525E8" w:rsidRDefault="00E96498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6525E8" w:rsidRPr="006525E8" w:rsidTr="006525E8">
        <w:trPr>
          <w:trHeight w:val="945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5E8" w:rsidRPr="006525E8" w:rsidRDefault="006525E8" w:rsidP="00F7575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bCs/>
                <w:sz w:val="24"/>
                <w:szCs w:val="24"/>
              </w:rPr>
              <w:t>000 01 03 01 00 00 0000 800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5E8" w:rsidRPr="006525E8" w:rsidRDefault="006525E8" w:rsidP="00F7575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</w:t>
            </w:r>
            <w:proofErr w:type="gramStart"/>
            <w:r w:rsidRPr="00652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бюджетных кредитов</w:t>
            </w:r>
            <w:proofErr w:type="gramEnd"/>
            <w:r w:rsidRPr="00652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8" w:rsidRPr="006525E8" w:rsidRDefault="006525E8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sz w:val="24"/>
                <w:szCs w:val="24"/>
              </w:rPr>
              <w:t>-40,0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8" w:rsidRPr="006525E8" w:rsidRDefault="00E96498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-40,0</w:t>
            </w:r>
          </w:p>
        </w:tc>
      </w:tr>
      <w:tr w:rsidR="006525E8" w:rsidRPr="006525E8" w:rsidTr="006525E8">
        <w:trPr>
          <w:trHeight w:val="945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5E8" w:rsidRPr="006525E8" w:rsidRDefault="006525E8" w:rsidP="00F7575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000 01 03 01 00 10 0000 810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5E8" w:rsidRPr="006525E8" w:rsidRDefault="006525E8" w:rsidP="00F7575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8" w:rsidRPr="006525E8" w:rsidRDefault="006525E8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sz w:val="24"/>
                <w:szCs w:val="24"/>
              </w:rPr>
              <w:t>-40,0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8" w:rsidRPr="006525E8" w:rsidRDefault="00431701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-40,0</w:t>
            </w:r>
          </w:p>
        </w:tc>
      </w:tr>
      <w:tr w:rsidR="006525E8" w:rsidRPr="006525E8" w:rsidTr="006525E8">
        <w:trPr>
          <w:trHeight w:val="945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5E8" w:rsidRPr="006525E8" w:rsidRDefault="006525E8" w:rsidP="00F7575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5E8" w:rsidRPr="006525E8" w:rsidRDefault="006525E8" w:rsidP="00F7575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8" w:rsidRPr="006525E8" w:rsidRDefault="006525E8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sz w:val="24"/>
                <w:szCs w:val="24"/>
              </w:rPr>
              <w:t>1113,9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8" w:rsidRPr="006525E8" w:rsidRDefault="00431701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-174,3</w:t>
            </w:r>
          </w:p>
        </w:tc>
      </w:tr>
      <w:tr w:rsidR="006525E8" w:rsidRPr="006525E8" w:rsidTr="006525E8">
        <w:trPr>
          <w:trHeight w:val="945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5E8" w:rsidRPr="006525E8" w:rsidRDefault="006525E8" w:rsidP="00F7575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5E8" w:rsidRPr="006525E8" w:rsidRDefault="006525E8" w:rsidP="00F7575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8" w:rsidRPr="006525E8" w:rsidRDefault="006525E8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sz w:val="24"/>
                <w:szCs w:val="24"/>
              </w:rPr>
              <w:t>-14892,0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8" w:rsidRPr="006525E8" w:rsidRDefault="00431701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-15050,0</w:t>
            </w:r>
          </w:p>
        </w:tc>
      </w:tr>
      <w:tr w:rsidR="006525E8" w:rsidRPr="006525E8" w:rsidTr="006525E8">
        <w:trPr>
          <w:trHeight w:val="945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5E8" w:rsidRPr="006525E8" w:rsidRDefault="006525E8" w:rsidP="00F7575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000 01 05 02 00 00 0000 500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5E8" w:rsidRPr="006525E8" w:rsidRDefault="006525E8" w:rsidP="00F7575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8" w:rsidRPr="006525E8" w:rsidRDefault="006525E8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sz w:val="24"/>
                <w:szCs w:val="24"/>
              </w:rPr>
              <w:t>-14892,0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8" w:rsidRPr="006525E8" w:rsidRDefault="00431701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-15050,0</w:t>
            </w:r>
          </w:p>
        </w:tc>
      </w:tr>
      <w:tr w:rsidR="006525E8" w:rsidRPr="006525E8" w:rsidTr="006525E8">
        <w:trPr>
          <w:trHeight w:val="945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5E8" w:rsidRPr="006525E8" w:rsidRDefault="006525E8" w:rsidP="00F7575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5E8" w:rsidRPr="006525E8" w:rsidRDefault="006525E8" w:rsidP="00F7575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8" w:rsidRPr="006525E8" w:rsidRDefault="006525E8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sz w:val="24"/>
                <w:szCs w:val="24"/>
              </w:rPr>
              <w:t>-14892,0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8" w:rsidRPr="006525E8" w:rsidRDefault="00431701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-15050,0</w:t>
            </w:r>
          </w:p>
        </w:tc>
      </w:tr>
      <w:tr w:rsidR="006525E8" w:rsidRPr="006525E8" w:rsidTr="006525E8">
        <w:trPr>
          <w:trHeight w:val="945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5E8" w:rsidRPr="006525E8" w:rsidRDefault="006525E8" w:rsidP="00F7575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000 01 05 02 01 10 0000 510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5E8" w:rsidRPr="006525E8" w:rsidRDefault="006525E8" w:rsidP="00F7575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местного бюджета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8" w:rsidRPr="006525E8" w:rsidRDefault="006525E8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sz w:val="24"/>
                <w:szCs w:val="24"/>
              </w:rPr>
              <w:t>-14892,0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8" w:rsidRPr="006525E8" w:rsidRDefault="00431701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-15050,0</w:t>
            </w:r>
            <w:bookmarkStart w:id="0" w:name="_GoBack"/>
            <w:bookmarkEnd w:id="0"/>
          </w:p>
        </w:tc>
      </w:tr>
      <w:tr w:rsidR="006525E8" w:rsidRPr="006525E8" w:rsidTr="006525E8">
        <w:trPr>
          <w:trHeight w:val="945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5E8" w:rsidRPr="006525E8" w:rsidRDefault="006525E8" w:rsidP="00F7575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5E8" w:rsidRPr="006525E8" w:rsidRDefault="006525E8" w:rsidP="00F7575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8" w:rsidRPr="006525E8" w:rsidRDefault="006525E8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sz w:val="24"/>
                <w:szCs w:val="24"/>
              </w:rPr>
              <w:t>16005,9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8" w:rsidRPr="006525E8" w:rsidRDefault="00431701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14875,8</w:t>
            </w:r>
          </w:p>
        </w:tc>
      </w:tr>
      <w:tr w:rsidR="006525E8" w:rsidRPr="006525E8" w:rsidTr="006525E8">
        <w:trPr>
          <w:trHeight w:val="945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5E8" w:rsidRPr="006525E8" w:rsidRDefault="006525E8" w:rsidP="00F7575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5E8" w:rsidRPr="006525E8" w:rsidRDefault="006525E8" w:rsidP="00F7575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8" w:rsidRPr="006525E8" w:rsidRDefault="006525E8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sz w:val="24"/>
                <w:szCs w:val="24"/>
              </w:rPr>
              <w:t>16005,9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8" w:rsidRPr="006525E8" w:rsidRDefault="00431701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14875,8</w:t>
            </w:r>
          </w:p>
        </w:tc>
      </w:tr>
      <w:tr w:rsidR="006525E8" w:rsidRPr="006525E8" w:rsidTr="006525E8">
        <w:trPr>
          <w:trHeight w:val="945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5E8" w:rsidRPr="006525E8" w:rsidRDefault="006525E8" w:rsidP="00F7575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5E8" w:rsidRPr="006525E8" w:rsidRDefault="006525E8" w:rsidP="00F7575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бюджетов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8" w:rsidRPr="006525E8" w:rsidRDefault="006525E8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sz w:val="24"/>
                <w:szCs w:val="24"/>
              </w:rPr>
              <w:t>16005,9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8" w:rsidRPr="006525E8" w:rsidRDefault="00431701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14875,8</w:t>
            </w:r>
          </w:p>
        </w:tc>
      </w:tr>
      <w:tr w:rsidR="006525E8" w:rsidRPr="006525E8" w:rsidTr="006525E8">
        <w:trPr>
          <w:trHeight w:val="945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5E8" w:rsidRPr="006525E8" w:rsidRDefault="006525E8" w:rsidP="00F7575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000 01 05 02 01 10 0000 610</w:t>
            </w:r>
          </w:p>
          <w:p w:rsidR="006525E8" w:rsidRPr="006525E8" w:rsidRDefault="006525E8" w:rsidP="00F7575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5E8" w:rsidRPr="006525E8" w:rsidRDefault="006525E8" w:rsidP="00F7575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местного бюджета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8" w:rsidRPr="006525E8" w:rsidRDefault="006525E8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5E8">
              <w:rPr>
                <w:rFonts w:ascii="Times New Roman" w:hAnsi="Times New Roman" w:cs="Times New Roman"/>
                <w:sz w:val="24"/>
                <w:szCs w:val="24"/>
              </w:rPr>
              <w:t>16005,9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5E8" w:rsidRPr="006525E8" w:rsidRDefault="00431701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14875,8</w:t>
            </w:r>
          </w:p>
        </w:tc>
      </w:tr>
    </w:tbl>
    <w:p w:rsidR="00F50D3D" w:rsidRPr="00534051" w:rsidRDefault="00F50D3D">
      <w:pPr>
        <w:rPr>
          <w:rFonts w:ascii="Times New Roman" w:hAnsi="Times New Roman" w:cs="Times New Roman"/>
          <w:sz w:val="28"/>
          <w:szCs w:val="28"/>
        </w:rPr>
      </w:pPr>
    </w:p>
    <w:sectPr w:rsidR="00F50D3D" w:rsidRPr="00534051" w:rsidSect="00ED523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40B" w:rsidRDefault="0003640B" w:rsidP="00ED523A">
      <w:pPr>
        <w:spacing w:after="0" w:line="240" w:lineRule="auto"/>
      </w:pPr>
      <w:r>
        <w:separator/>
      </w:r>
    </w:p>
  </w:endnote>
  <w:endnote w:type="continuationSeparator" w:id="0">
    <w:p w:rsidR="0003640B" w:rsidRDefault="0003640B" w:rsidP="00ED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40B" w:rsidRDefault="0003640B" w:rsidP="00ED523A">
      <w:pPr>
        <w:spacing w:after="0" w:line="240" w:lineRule="auto"/>
      </w:pPr>
      <w:r>
        <w:separator/>
      </w:r>
    </w:p>
  </w:footnote>
  <w:footnote w:type="continuationSeparator" w:id="0">
    <w:p w:rsidR="0003640B" w:rsidRDefault="0003640B" w:rsidP="00ED5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54469"/>
      <w:docPartObj>
        <w:docPartGallery w:val="Page Numbers (Top of Page)"/>
        <w:docPartUnique/>
      </w:docPartObj>
    </w:sdtPr>
    <w:sdtEndPr/>
    <w:sdtContent>
      <w:p w:rsidR="00ED523A" w:rsidRDefault="008E2071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17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34051"/>
    <w:rsid w:val="000026D5"/>
    <w:rsid w:val="00007972"/>
    <w:rsid w:val="0003640B"/>
    <w:rsid w:val="00055D92"/>
    <w:rsid w:val="00083FB5"/>
    <w:rsid w:val="000B1F2D"/>
    <w:rsid w:val="000B3DD4"/>
    <w:rsid w:val="000E0DEF"/>
    <w:rsid w:val="000F5A5D"/>
    <w:rsid w:val="00116232"/>
    <w:rsid w:val="0012095E"/>
    <w:rsid w:val="00132A48"/>
    <w:rsid w:val="00141251"/>
    <w:rsid w:val="00142B99"/>
    <w:rsid w:val="0015337D"/>
    <w:rsid w:val="00154043"/>
    <w:rsid w:val="001A5715"/>
    <w:rsid w:val="00203E2D"/>
    <w:rsid w:val="002521A9"/>
    <w:rsid w:val="002616CE"/>
    <w:rsid w:val="002715FC"/>
    <w:rsid w:val="00291297"/>
    <w:rsid w:val="002B292B"/>
    <w:rsid w:val="002B33C2"/>
    <w:rsid w:val="002C5EB4"/>
    <w:rsid w:val="00326260"/>
    <w:rsid w:val="00334586"/>
    <w:rsid w:val="003408CA"/>
    <w:rsid w:val="003669BE"/>
    <w:rsid w:val="00372E9B"/>
    <w:rsid w:val="003A4329"/>
    <w:rsid w:val="003B7904"/>
    <w:rsid w:val="003E01B7"/>
    <w:rsid w:val="003E5C48"/>
    <w:rsid w:val="00431701"/>
    <w:rsid w:val="00431FFC"/>
    <w:rsid w:val="00436D0A"/>
    <w:rsid w:val="00464351"/>
    <w:rsid w:val="00467AE3"/>
    <w:rsid w:val="004A4DA2"/>
    <w:rsid w:val="004D11D0"/>
    <w:rsid w:val="005027B4"/>
    <w:rsid w:val="00512B32"/>
    <w:rsid w:val="0052223C"/>
    <w:rsid w:val="00523650"/>
    <w:rsid w:val="00534051"/>
    <w:rsid w:val="00544D5B"/>
    <w:rsid w:val="00555B52"/>
    <w:rsid w:val="00573898"/>
    <w:rsid w:val="00583850"/>
    <w:rsid w:val="00594E02"/>
    <w:rsid w:val="005D2FAD"/>
    <w:rsid w:val="005D36AE"/>
    <w:rsid w:val="005D597B"/>
    <w:rsid w:val="005F2C8B"/>
    <w:rsid w:val="006212C0"/>
    <w:rsid w:val="006525E8"/>
    <w:rsid w:val="00666050"/>
    <w:rsid w:val="00691819"/>
    <w:rsid w:val="006F4377"/>
    <w:rsid w:val="00727238"/>
    <w:rsid w:val="00766D6B"/>
    <w:rsid w:val="007A12DF"/>
    <w:rsid w:val="007A444B"/>
    <w:rsid w:val="007A57D4"/>
    <w:rsid w:val="007B2C03"/>
    <w:rsid w:val="007C74B0"/>
    <w:rsid w:val="007D48F3"/>
    <w:rsid w:val="007E48E2"/>
    <w:rsid w:val="008613ED"/>
    <w:rsid w:val="0086655C"/>
    <w:rsid w:val="00880490"/>
    <w:rsid w:val="008B2BC1"/>
    <w:rsid w:val="008D33EC"/>
    <w:rsid w:val="008E2071"/>
    <w:rsid w:val="009172A9"/>
    <w:rsid w:val="00970BF2"/>
    <w:rsid w:val="009D1CE7"/>
    <w:rsid w:val="009F1B9B"/>
    <w:rsid w:val="00A02DC6"/>
    <w:rsid w:val="00A06D13"/>
    <w:rsid w:val="00A137ED"/>
    <w:rsid w:val="00A23542"/>
    <w:rsid w:val="00A31C8F"/>
    <w:rsid w:val="00A356C5"/>
    <w:rsid w:val="00A63F47"/>
    <w:rsid w:val="00AD7792"/>
    <w:rsid w:val="00AE4736"/>
    <w:rsid w:val="00AF4B23"/>
    <w:rsid w:val="00B13E61"/>
    <w:rsid w:val="00B32FBB"/>
    <w:rsid w:val="00C04810"/>
    <w:rsid w:val="00C1109F"/>
    <w:rsid w:val="00C332B7"/>
    <w:rsid w:val="00C6625D"/>
    <w:rsid w:val="00C771CF"/>
    <w:rsid w:val="00D11E8D"/>
    <w:rsid w:val="00D213D0"/>
    <w:rsid w:val="00D307DD"/>
    <w:rsid w:val="00D72FF8"/>
    <w:rsid w:val="00D83389"/>
    <w:rsid w:val="00DC55AC"/>
    <w:rsid w:val="00DE251D"/>
    <w:rsid w:val="00E0012E"/>
    <w:rsid w:val="00E3247B"/>
    <w:rsid w:val="00E96498"/>
    <w:rsid w:val="00EB4B31"/>
    <w:rsid w:val="00EC2ED7"/>
    <w:rsid w:val="00ED523A"/>
    <w:rsid w:val="00EE3EF7"/>
    <w:rsid w:val="00EF1A41"/>
    <w:rsid w:val="00EF4CD3"/>
    <w:rsid w:val="00F50D3D"/>
    <w:rsid w:val="00FC2E27"/>
    <w:rsid w:val="00FC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90D9A5-1756-4FE0-9743-E8CE917D7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40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534051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ED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523A"/>
  </w:style>
  <w:style w:type="paragraph" w:styleId="a7">
    <w:name w:val="footer"/>
    <w:basedOn w:val="a"/>
    <w:link w:val="a8"/>
    <w:uiPriority w:val="99"/>
    <w:semiHidden/>
    <w:unhideWhenUsed/>
    <w:rsid w:val="00ED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D523A"/>
  </w:style>
  <w:style w:type="paragraph" w:styleId="a9">
    <w:name w:val="Balloon Text"/>
    <w:basedOn w:val="a"/>
    <w:link w:val="aa"/>
    <w:uiPriority w:val="99"/>
    <w:semiHidden/>
    <w:unhideWhenUsed/>
    <w:rsid w:val="005236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236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65</cp:revision>
  <cp:lastPrinted>2016-05-04T06:01:00Z</cp:lastPrinted>
  <dcterms:created xsi:type="dcterms:W3CDTF">2013-11-01T06:07:00Z</dcterms:created>
  <dcterms:modified xsi:type="dcterms:W3CDTF">2020-03-16T11:09:00Z</dcterms:modified>
</cp:coreProperties>
</file>