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C74C52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2016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4"/>
        <w:gridCol w:w="1134"/>
        <w:gridCol w:w="992"/>
        <w:gridCol w:w="958"/>
      </w:tblGrid>
      <w:tr w:rsidR="00C74C52" w:rsidRPr="00FF574C" w:rsidTr="00913F92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         Код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74C52" w:rsidRPr="00FF574C" w:rsidTr="00913F92">
        <w:trPr>
          <w:trHeight w:val="356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C74C52" w:rsidRPr="000766EF" w:rsidRDefault="00C74C52" w:rsidP="00F23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C52" w:rsidRPr="00FF574C" w:rsidTr="00913F92">
        <w:trPr>
          <w:trHeight w:val="53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024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4972,</w:t>
            </w:r>
            <w:r w:rsidR="000244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55,9</w:t>
            </w:r>
          </w:p>
        </w:tc>
      </w:tr>
      <w:tr w:rsidR="00C74C52" w:rsidRPr="00FF574C" w:rsidTr="00913F92">
        <w:trPr>
          <w:trHeight w:val="7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8D7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E37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C74C52" w:rsidRPr="00FF574C" w:rsidTr="00913F92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C74C52" w:rsidRPr="00FF574C" w:rsidTr="00913F92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rPr>
          <w:trHeight w:val="3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Default="00C74C52" w:rsidP="008D7A43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 w:rsidR="008D7A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  <w:p w:rsidR="008D7A43" w:rsidRPr="000766EF" w:rsidRDefault="008D7A43" w:rsidP="008D7A43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1 06 06043 01 0000 110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 w:rsidR="008D7A43">
              <w:rPr>
                <w:rFonts w:ascii="Times New Roman" w:hAnsi="Times New Roman" w:cs="Times New Roman"/>
                <w:sz w:val="24"/>
                <w:szCs w:val="24"/>
              </w:rPr>
              <w:t xml:space="preserve"> с юр. лиц</w:t>
            </w:r>
          </w:p>
          <w:p w:rsidR="008D7A43" w:rsidRPr="000766EF" w:rsidRDefault="008D7A43" w:rsidP="008D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физ.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A43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A43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75D4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0766EF" w:rsidRDefault="004031E0" w:rsidP="008D7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92" w:rsidRPr="000766EF" w:rsidRDefault="004031E0" w:rsidP="0002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024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0766EF" w:rsidRDefault="004031E0" w:rsidP="00B27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BA2BD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lastRenderedPageBreak/>
              <w:t>1 03 02150 01 0000 110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1 03 02160 01 0000 110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1 03 02170 01 0000 110</w:t>
            </w:r>
          </w:p>
          <w:p w:rsidR="00BA2BD2" w:rsidRPr="00BA2BD2" w:rsidRDefault="00BA2BD2" w:rsidP="004F320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A2BD2">
              <w:rPr>
                <w:b w:val="0"/>
                <w:sz w:val="24"/>
                <w:szCs w:val="24"/>
              </w:rPr>
              <w:t>1 03 02180 01 0000 110</w:t>
            </w:r>
          </w:p>
          <w:p w:rsidR="00BA2BD2" w:rsidRPr="00BA2BD2" w:rsidRDefault="00BA2BD2" w:rsidP="004F320B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D2" w:rsidRPr="00BA2BD2" w:rsidRDefault="00BA2BD2" w:rsidP="004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D2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D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</w:tr>
      <w:tr w:rsidR="00704A66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BA2BD2" w:rsidRDefault="00704A66" w:rsidP="004031E0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1 1</w:t>
            </w:r>
            <w:r w:rsidR="004031E0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031E0">
              <w:rPr>
                <w:b w:val="0"/>
                <w:sz w:val="24"/>
                <w:szCs w:val="24"/>
              </w:rPr>
              <w:t>90050</w:t>
            </w:r>
            <w:r>
              <w:rPr>
                <w:b w:val="0"/>
                <w:sz w:val="24"/>
                <w:szCs w:val="24"/>
              </w:rPr>
              <w:t xml:space="preserve"> 10 0000 </w:t>
            </w:r>
            <w:r w:rsidR="004031E0">
              <w:rPr>
                <w:b w:val="0"/>
                <w:sz w:val="24"/>
                <w:szCs w:val="24"/>
              </w:rPr>
              <w:t>400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66" w:rsidRPr="00BA2BD2" w:rsidRDefault="004031E0" w:rsidP="004F3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704A66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A66" w:rsidRDefault="00704A66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913F92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-157,8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91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-157,8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ind w:hanging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C74C52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C52" w:rsidRPr="00FF574C" w:rsidTr="00913F9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74C52" w:rsidRPr="00FF574C" w:rsidTr="00913F92">
        <w:trPr>
          <w:trHeight w:val="409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52" w:rsidRPr="000766EF" w:rsidRDefault="00C74C52" w:rsidP="00F2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6EF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4031E0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4815,1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C52" w:rsidRPr="000766EF" w:rsidRDefault="0002440B" w:rsidP="007861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54,1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  <w:bookmarkStart w:id="0" w:name="_GoBack"/>
      <w:bookmarkEnd w:id="0"/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29D" w:rsidRDefault="0000029D" w:rsidP="00C74C52">
      <w:pPr>
        <w:spacing w:after="0" w:line="240" w:lineRule="auto"/>
      </w:pPr>
      <w:r>
        <w:separator/>
      </w:r>
    </w:p>
  </w:endnote>
  <w:endnote w:type="continuationSeparator" w:id="0">
    <w:p w:rsidR="0000029D" w:rsidRDefault="0000029D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29D" w:rsidRDefault="0000029D" w:rsidP="00C74C52">
      <w:pPr>
        <w:spacing w:after="0" w:line="240" w:lineRule="auto"/>
      </w:pPr>
      <w:r>
        <w:separator/>
      </w:r>
    </w:p>
  </w:footnote>
  <w:footnote w:type="continuationSeparator" w:id="0">
    <w:p w:rsidR="0000029D" w:rsidRDefault="0000029D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1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220167"/>
    <w:rsid w:val="003564E2"/>
    <w:rsid w:val="003D1AFA"/>
    <w:rsid w:val="004031E0"/>
    <w:rsid w:val="00480D49"/>
    <w:rsid w:val="005144CC"/>
    <w:rsid w:val="00704A66"/>
    <w:rsid w:val="007861EE"/>
    <w:rsid w:val="007A1254"/>
    <w:rsid w:val="00833234"/>
    <w:rsid w:val="008532BC"/>
    <w:rsid w:val="008B3E1B"/>
    <w:rsid w:val="008D7A43"/>
    <w:rsid w:val="00913F92"/>
    <w:rsid w:val="00A27A9A"/>
    <w:rsid w:val="00A64433"/>
    <w:rsid w:val="00B179BF"/>
    <w:rsid w:val="00B2771B"/>
    <w:rsid w:val="00B412E7"/>
    <w:rsid w:val="00BA2BD2"/>
    <w:rsid w:val="00BC0148"/>
    <w:rsid w:val="00C74C52"/>
    <w:rsid w:val="00E375D4"/>
    <w:rsid w:val="00E4490F"/>
    <w:rsid w:val="00E8142A"/>
    <w:rsid w:val="00E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17</cp:revision>
  <cp:lastPrinted>2014-05-19T07:38:00Z</cp:lastPrinted>
  <dcterms:created xsi:type="dcterms:W3CDTF">2013-05-16T08:49:00Z</dcterms:created>
  <dcterms:modified xsi:type="dcterms:W3CDTF">2016-04-13T11:20:00Z</dcterms:modified>
</cp:coreProperties>
</file>