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1A384D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C08">
        <w:rPr>
          <w:rFonts w:ascii="Times New Roman" w:hAnsi="Times New Roman" w:cs="Times New Roman"/>
          <w:sz w:val="28"/>
          <w:szCs w:val="28"/>
        </w:rPr>
        <w:t>02.10.2017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C08">
        <w:rPr>
          <w:rFonts w:ascii="Times New Roman" w:hAnsi="Times New Roman" w:cs="Times New Roman"/>
          <w:sz w:val="28"/>
          <w:szCs w:val="28"/>
        </w:rPr>
        <w:t>104</w:t>
      </w:r>
      <w:bookmarkStart w:id="0" w:name="_GoBack"/>
      <w:bookmarkEnd w:id="0"/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Pr="00FF574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153A06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8F370B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3198"/>
        <w:gridCol w:w="1700"/>
        <w:gridCol w:w="1521"/>
        <w:gridCol w:w="1521"/>
      </w:tblGrid>
      <w:tr w:rsidR="008F370B" w:rsidRPr="00672256" w:rsidTr="008F370B"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Код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8F370B" w:rsidRPr="00672256" w:rsidTr="008F370B">
        <w:trPr>
          <w:trHeight w:val="281"/>
        </w:trPr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70B" w:rsidRPr="00672256" w:rsidTr="0062631F">
        <w:trPr>
          <w:trHeight w:val="532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46266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10291,7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76354" w:rsidP="0034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8029,</w:t>
            </w:r>
            <w:r w:rsidR="00347F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76354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78,0</w:t>
            </w:r>
          </w:p>
        </w:tc>
      </w:tr>
      <w:tr w:rsidR="008F370B" w:rsidRPr="00672256" w:rsidTr="0062631F">
        <w:trPr>
          <w:trHeight w:val="745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F6431E" w:rsidP="00347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347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7F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76354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</w:tr>
      <w:tr w:rsidR="008F370B" w:rsidRPr="00672256" w:rsidTr="0062631F">
        <w:trPr>
          <w:trHeight w:val="68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4B1CA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6CA0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  <w:tr w:rsidR="008F370B" w:rsidRPr="00672256" w:rsidTr="0062631F">
        <w:trPr>
          <w:trHeight w:val="68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1 06 01000 01 0000 110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4B1CA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4B1CA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8F370B" w:rsidRPr="00672256" w:rsidTr="0062631F">
        <w:trPr>
          <w:trHeight w:val="39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1 06 06000 01 0000 110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4400,0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4B1CA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2745,9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4B1CA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  <w:p w:rsidR="008F370B" w:rsidRPr="00672256" w:rsidRDefault="008F370B" w:rsidP="00083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  <w:p w:rsidR="008F370B" w:rsidRPr="00672256" w:rsidRDefault="008F370B" w:rsidP="00083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 xml:space="preserve">1 03 02250 01 </w:t>
            </w:r>
            <w:r w:rsidRPr="00672256">
              <w:rPr>
                <w:rFonts w:ascii="Times New Roman" w:hAnsi="Times New Roman"/>
                <w:sz w:val="24"/>
                <w:szCs w:val="24"/>
              </w:rPr>
              <w:lastRenderedPageBreak/>
              <w:t>0000 110</w:t>
            </w:r>
          </w:p>
          <w:p w:rsidR="008F370B" w:rsidRPr="00672256" w:rsidRDefault="008F370B" w:rsidP="000835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1 03 02260 01 0000 110</w:t>
            </w:r>
          </w:p>
          <w:p w:rsidR="008F370B" w:rsidRPr="00672256" w:rsidRDefault="008F370B" w:rsidP="000835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1 03 02270 01 0000 110</w:t>
            </w:r>
          </w:p>
          <w:p w:rsidR="008F370B" w:rsidRPr="00672256" w:rsidRDefault="008F370B" w:rsidP="000835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1 03 02280 01 0000 110</w:t>
            </w:r>
          </w:p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1 03 02290 01 0000 110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 уплаты акцизов на нефтепродукты производимые на территории РФ и подлежащие распределению 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консолидированный бюджет  субъектов РФ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1461,7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4B1CA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4B1CA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E0BE9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1100,4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357E3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4B1CAA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55,8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E0BE9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357E3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4B1CA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left="-42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357E3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357E3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2 02 20000 10 0000 151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E0BE9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357E3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7357E3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  <w:tr w:rsidR="00654648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48" w:rsidRPr="00672256" w:rsidRDefault="00654648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48" w:rsidRPr="00672256" w:rsidRDefault="00654648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648" w:rsidRPr="00672256" w:rsidRDefault="00654648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648" w:rsidRDefault="00654648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648" w:rsidRDefault="00654648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0B" w:rsidRPr="00672256" w:rsidTr="0062631F">
        <w:trPr>
          <w:trHeight w:val="409"/>
        </w:trPr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70B" w:rsidRPr="00672256" w:rsidRDefault="00DE0BE9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11392,1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47F03" w:rsidP="0034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8643,8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47F03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75,9</w:t>
            </w:r>
          </w:p>
        </w:tc>
      </w:tr>
    </w:tbl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0B" w:rsidRDefault="008F370B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51F" w:rsidRDefault="00BE351F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A39" w:rsidRDefault="00277A39" w:rsidP="00277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Исполняющая обязанности</w:t>
      </w:r>
    </w:p>
    <w:p w:rsidR="00277A39" w:rsidRDefault="00277A39" w:rsidP="00277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главы Большебейсугского сельского</w:t>
      </w:r>
    </w:p>
    <w:p w:rsidR="00277A39" w:rsidRDefault="00277A39" w:rsidP="00277A3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поселения Брюховецкого района                                                   А.С.Полилейко</w:t>
      </w:r>
    </w:p>
    <w:p w:rsidR="00BC0148" w:rsidRPr="00C74C52" w:rsidRDefault="00BC0148" w:rsidP="00277A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AD6" w:rsidRDefault="00D01AD6" w:rsidP="00C74C52">
      <w:pPr>
        <w:spacing w:after="0" w:line="240" w:lineRule="auto"/>
      </w:pPr>
      <w:r>
        <w:separator/>
      </w:r>
    </w:p>
  </w:endnote>
  <w:endnote w:type="continuationSeparator" w:id="0">
    <w:p w:rsidR="00D01AD6" w:rsidRDefault="00D01AD6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AD6" w:rsidRDefault="00D01AD6" w:rsidP="00C74C52">
      <w:pPr>
        <w:spacing w:after="0" w:line="240" w:lineRule="auto"/>
      </w:pPr>
      <w:r>
        <w:separator/>
      </w:r>
    </w:p>
  </w:footnote>
  <w:footnote w:type="continuationSeparator" w:id="0">
    <w:p w:rsidR="00D01AD6" w:rsidRDefault="00D01AD6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0C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76354"/>
    <w:rsid w:val="00153A06"/>
    <w:rsid w:val="001A384D"/>
    <w:rsid w:val="00220167"/>
    <w:rsid w:val="00277A39"/>
    <w:rsid w:val="00312F7E"/>
    <w:rsid w:val="00316CA0"/>
    <w:rsid w:val="00347F03"/>
    <w:rsid w:val="003564E2"/>
    <w:rsid w:val="00360C08"/>
    <w:rsid w:val="003D1AFA"/>
    <w:rsid w:val="004031E0"/>
    <w:rsid w:val="00480D49"/>
    <w:rsid w:val="004B1CAA"/>
    <w:rsid w:val="004F1476"/>
    <w:rsid w:val="005144CC"/>
    <w:rsid w:val="005438BD"/>
    <w:rsid w:val="005E4C1B"/>
    <w:rsid w:val="0062631F"/>
    <w:rsid w:val="00654648"/>
    <w:rsid w:val="00672256"/>
    <w:rsid w:val="00704A66"/>
    <w:rsid w:val="00707115"/>
    <w:rsid w:val="007357E3"/>
    <w:rsid w:val="007861EE"/>
    <w:rsid w:val="007A1254"/>
    <w:rsid w:val="00833234"/>
    <w:rsid w:val="008532BC"/>
    <w:rsid w:val="008B3E1B"/>
    <w:rsid w:val="008D7A43"/>
    <w:rsid w:val="008F370B"/>
    <w:rsid w:val="00913F92"/>
    <w:rsid w:val="00993FD1"/>
    <w:rsid w:val="009F33FF"/>
    <w:rsid w:val="00A27A9A"/>
    <w:rsid w:val="00A508EB"/>
    <w:rsid w:val="00A64433"/>
    <w:rsid w:val="00A73FAC"/>
    <w:rsid w:val="00B179BF"/>
    <w:rsid w:val="00B2771B"/>
    <w:rsid w:val="00B412E7"/>
    <w:rsid w:val="00B73508"/>
    <w:rsid w:val="00BA2BD2"/>
    <w:rsid w:val="00BC0148"/>
    <w:rsid w:val="00BE351F"/>
    <w:rsid w:val="00C46266"/>
    <w:rsid w:val="00C74C52"/>
    <w:rsid w:val="00D01AD6"/>
    <w:rsid w:val="00DE0BE9"/>
    <w:rsid w:val="00DE7088"/>
    <w:rsid w:val="00E375D4"/>
    <w:rsid w:val="00E4490F"/>
    <w:rsid w:val="00E8142A"/>
    <w:rsid w:val="00EA26B9"/>
    <w:rsid w:val="00F15001"/>
    <w:rsid w:val="00F6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38</cp:revision>
  <cp:lastPrinted>2014-05-19T07:38:00Z</cp:lastPrinted>
  <dcterms:created xsi:type="dcterms:W3CDTF">2013-05-16T08:49:00Z</dcterms:created>
  <dcterms:modified xsi:type="dcterms:W3CDTF">2017-10-16T07:40:00Z</dcterms:modified>
</cp:coreProperties>
</file>