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 w:rsidR="00F66ADB">
        <w:rPr>
          <w:rFonts w:ascii="Times New Roman" w:hAnsi="Times New Roman" w:cs="Times New Roman"/>
          <w:sz w:val="24"/>
          <w:szCs w:val="24"/>
        </w:rPr>
        <w:t>95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 w:rsidR="00F66ADB">
        <w:rPr>
          <w:rFonts w:ascii="Times New Roman" w:hAnsi="Times New Roman" w:cs="Times New Roman"/>
          <w:sz w:val="24"/>
          <w:szCs w:val="24"/>
        </w:rPr>
        <w:t>3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 w:rsidR="00F66ADB">
        <w:rPr>
          <w:rFonts w:ascii="Times New Roman" w:hAnsi="Times New Roman" w:cs="Times New Roman"/>
          <w:sz w:val="24"/>
          <w:szCs w:val="24"/>
        </w:rPr>
        <w:t>6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1E47" w:rsidRDefault="00951E47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8D1" w:rsidRPr="00032AD1" w:rsidRDefault="00E538D1" w:rsidP="0051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>Внести в решение Совета Большебейсугского сельского поселения Брюховецкого района от 2</w:t>
      </w:r>
      <w:r w:rsidR="00F66ADB">
        <w:rPr>
          <w:rFonts w:ascii="Times New Roman" w:hAnsi="Times New Roman" w:cs="Times New Roman"/>
          <w:sz w:val="28"/>
          <w:szCs w:val="28"/>
        </w:rPr>
        <w:t>3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F66ADB">
        <w:rPr>
          <w:rFonts w:ascii="Times New Roman" w:hAnsi="Times New Roman" w:cs="Times New Roman"/>
          <w:sz w:val="28"/>
          <w:szCs w:val="28"/>
        </w:rPr>
        <w:t>6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6ADB">
        <w:rPr>
          <w:rFonts w:ascii="Times New Roman" w:hAnsi="Times New Roman" w:cs="Times New Roman"/>
          <w:sz w:val="28"/>
          <w:szCs w:val="28"/>
        </w:rPr>
        <w:t>95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 w:rsidR="00F66ADB">
        <w:rPr>
          <w:rFonts w:ascii="Times New Roman" w:hAnsi="Times New Roman" w:cs="Times New Roman"/>
          <w:sz w:val="28"/>
          <w:szCs w:val="28"/>
        </w:rPr>
        <w:t xml:space="preserve">7 </w:t>
      </w:r>
      <w:r w:rsidRPr="00032AD1">
        <w:rPr>
          <w:rFonts w:ascii="Times New Roman" w:hAnsi="Times New Roman" w:cs="Times New Roman"/>
          <w:sz w:val="28"/>
          <w:szCs w:val="28"/>
        </w:rPr>
        <w:t>год» следующие изменения:</w:t>
      </w:r>
    </w:p>
    <w:p w:rsidR="00377974" w:rsidRDefault="00377974" w:rsidP="0007113E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тыс. рублей </w:t>
      </w:r>
    </w:p>
    <w:p w:rsidR="0007113E" w:rsidRDefault="0007113E" w:rsidP="0007113E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3FF" w:rsidRDefault="00FA1B60" w:rsidP="00354A63">
      <w:pPr>
        <w:pStyle w:val="a4"/>
        <w:widowControl w:val="0"/>
        <w:numPr>
          <w:ilvl w:val="0"/>
          <w:numId w:val="1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Изменения планируется внести </w:t>
      </w:r>
      <w:r w:rsidR="00987E24">
        <w:rPr>
          <w:color w:val="000000"/>
          <w:sz w:val="28"/>
          <w:szCs w:val="28"/>
        </w:rPr>
        <w:t>в</w:t>
      </w:r>
      <w:r w:rsidR="00987E24">
        <w:rPr>
          <w:sz w:val="28"/>
          <w:szCs w:val="28"/>
        </w:rPr>
        <w:t xml:space="preserve"> приложения 4, 5</w:t>
      </w:r>
      <w:r w:rsidR="006A2715">
        <w:rPr>
          <w:sz w:val="28"/>
          <w:szCs w:val="28"/>
        </w:rPr>
        <w:t xml:space="preserve">. </w:t>
      </w:r>
      <w:r w:rsidR="003418DB">
        <w:rPr>
          <w:sz w:val="28"/>
          <w:szCs w:val="28"/>
        </w:rPr>
        <w:t>После внесенных изменений расходная часть бюджета составит:</w:t>
      </w:r>
    </w:p>
    <w:p w:rsidR="00536134" w:rsidRDefault="00536134" w:rsidP="00536134">
      <w:pPr>
        <w:pStyle w:val="a4"/>
        <w:widowControl w:val="0"/>
        <w:spacing w:after="0"/>
        <w:ind w:left="426"/>
        <w:jc w:val="both"/>
        <w:rPr>
          <w:sz w:val="28"/>
          <w:szCs w:val="28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1276"/>
        <w:gridCol w:w="1276"/>
      </w:tblGrid>
      <w:tr w:rsidR="006A2715" w:rsidRPr="006A2715" w:rsidTr="006A2715">
        <w:trPr>
          <w:trHeight w:val="61"/>
        </w:trPr>
        <w:tc>
          <w:tcPr>
            <w:tcW w:w="567" w:type="dxa"/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внесения изменений</w:t>
            </w:r>
          </w:p>
        </w:tc>
        <w:tc>
          <w:tcPr>
            <w:tcW w:w="1276" w:type="dxa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 учетом внесенных изменений</w:t>
            </w:r>
          </w:p>
        </w:tc>
      </w:tr>
      <w:tr w:rsidR="006A2715" w:rsidRPr="006A2715" w:rsidTr="006A2715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15" w:rsidRPr="006A2715" w:rsidRDefault="006A2715" w:rsidP="005E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pStyle w:val="1"/>
              <w:jc w:val="left"/>
              <w:rPr>
                <w:sz w:val="24"/>
                <w:szCs w:val="24"/>
              </w:rPr>
            </w:pPr>
            <w:r w:rsidRPr="006A2715">
              <w:rPr>
                <w:sz w:val="24"/>
                <w:szCs w:val="24"/>
              </w:rPr>
              <w:t>Всего расходов:</w:t>
            </w:r>
          </w:p>
          <w:p w:rsidR="00FA1B60" w:rsidRPr="006A2715" w:rsidRDefault="00FA1B60" w:rsidP="00FA1B60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6A2715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13774,9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13774,9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4455,26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4535,26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C12FD4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282E8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954,0</w:t>
            </w:r>
          </w:p>
        </w:tc>
      </w:tr>
      <w:tr w:rsidR="00FA1B60" w:rsidRPr="006A2715" w:rsidTr="00282E8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</w:t>
            </w:r>
            <w:r w:rsidRPr="006A2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282E8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  <w:r w:rsidRPr="006A27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2564,0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  <w:r w:rsidRPr="006A27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64,0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2534,24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2534,24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2534,24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2534,24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44506E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06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246</w:t>
            </w:r>
            <w:r w:rsidR="00FA1B60" w:rsidRPr="0044506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6E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  <w:bookmarkStart w:id="0" w:name="_GoBack"/>
            <w:bookmarkEnd w:id="0"/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FA1B60" w:rsidRPr="006A2715" w:rsidTr="00FD246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FA1B60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B60" w:rsidRPr="006A2715" w:rsidRDefault="00FA1B60" w:rsidP="00FA1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951E47" w:rsidRDefault="00951E47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508" w:rsidRDefault="00F0150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508" w:rsidRDefault="00F0150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16" w:rsidRDefault="00E538D1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С.А.Ещенко8(86156) 45</w:t>
      </w:r>
      <w:r w:rsidR="00951BE3">
        <w:rPr>
          <w:rFonts w:ascii="Times New Roman" w:hAnsi="Times New Roman" w:cs="Times New Roman"/>
          <w:sz w:val="24"/>
          <w:szCs w:val="24"/>
        </w:rPr>
        <w:t>182</w:t>
      </w:r>
    </w:p>
    <w:sectPr w:rsidR="00DF1E53" w:rsidRPr="00E538D1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8D1"/>
    <w:rsid w:val="00021B51"/>
    <w:rsid w:val="00031C1B"/>
    <w:rsid w:val="00045404"/>
    <w:rsid w:val="00067B23"/>
    <w:rsid w:val="0007113E"/>
    <w:rsid w:val="0007674C"/>
    <w:rsid w:val="000A59E3"/>
    <w:rsid w:val="000B0AD2"/>
    <w:rsid w:val="000C3CB8"/>
    <w:rsid w:val="000D678D"/>
    <w:rsid w:val="000F030C"/>
    <w:rsid w:val="00112F73"/>
    <w:rsid w:val="00116280"/>
    <w:rsid w:val="001739DD"/>
    <w:rsid w:val="001905D6"/>
    <w:rsid w:val="001941A6"/>
    <w:rsid w:val="001D374F"/>
    <w:rsid w:val="00207CAF"/>
    <w:rsid w:val="00231FEC"/>
    <w:rsid w:val="002609D2"/>
    <w:rsid w:val="00282E85"/>
    <w:rsid w:val="00293B8C"/>
    <w:rsid w:val="002D727C"/>
    <w:rsid w:val="002E54CA"/>
    <w:rsid w:val="003418DB"/>
    <w:rsid w:val="00342096"/>
    <w:rsid w:val="00354A63"/>
    <w:rsid w:val="00377974"/>
    <w:rsid w:val="003A5392"/>
    <w:rsid w:val="003D13FF"/>
    <w:rsid w:val="003D3ABC"/>
    <w:rsid w:val="0041577A"/>
    <w:rsid w:val="0044506E"/>
    <w:rsid w:val="00494946"/>
    <w:rsid w:val="004A0E10"/>
    <w:rsid w:val="004B7335"/>
    <w:rsid w:val="00514EFE"/>
    <w:rsid w:val="00536134"/>
    <w:rsid w:val="00562C24"/>
    <w:rsid w:val="0057536A"/>
    <w:rsid w:val="005D2580"/>
    <w:rsid w:val="005E4D90"/>
    <w:rsid w:val="005F4B38"/>
    <w:rsid w:val="006119AD"/>
    <w:rsid w:val="00617958"/>
    <w:rsid w:val="00625116"/>
    <w:rsid w:val="00626581"/>
    <w:rsid w:val="006A2715"/>
    <w:rsid w:val="006C55A9"/>
    <w:rsid w:val="006D2269"/>
    <w:rsid w:val="006E12E6"/>
    <w:rsid w:val="006F715A"/>
    <w:rsid w:val="007115D4"/>
    <w:rsid w:val="0076093A"/>
    <w:rsid w:val="007A0851"/>
    <w:rsid w:val="007A1231"/>
    <w:rsid w:val="007A6456"/>
    <w:rsid w:val="007E024A"/>
    <w:rsid w:val="00822DD1"/>
    <w:rsid w:val="00840E36"/>
    <w:rsid w:val="008573B2"/>
    <w:rsid w:val="00857434"/>
    <w:rsid w:val="008667DB"/>
    <w:rsid w:val="0088240F"/>
    <w:rsid w:val="008B0369"/>
    <w:rsid w:val="008B3C9E"/>
    <w:rsid w:val="00951BE3"/>
    <w:rsid w:val="00951E47"/>
    <w:rsid w:val="009665DD"/>
    <w:rsid w:val="00987E24"/>
    <w:rsid w:val="00A02ACE"/>
    <w:rsid w:val="00A2700F"/>
    <w:rsid w:val="00A307DC"/>
    <w:rsid w:val="00A342E2"/>
    <w:rsid w:val="00A83352"/>
    <w:rsid w:val="00AB12F4"/>
    <w:rsid w:val="00B2457D"/>
    <w:rsid w:val="00B245E3"/>
    <w:rsid w:val="00B3384E"/>
    <w:rsid w:val="00B44738"/>
    <w:rsid w:val="00B5154C"/>
    <w:rsid w:val="00B5223A"/>
    <w:rsid w:val="00B55BAD"/>
    <w:rsid w:val="00B81614"/>
    <w:rsid w:val="00BB4F88"/>
    <w:rsid w:val="00BC0C59"/>
    <w:rsid w:val="00BE764B"/>
    <w:rsid w:val="00C12FD4"/>
    <w:rsid w:val="00CB7D58"/>
    <w:rsid w:val="00CC6E22"/>
    <w:rsid w:val="00D27D34"/>
    <w:rsid w:val="00D47BBC"/>
    <w:rsid w:val="00D63DEF"/>
    <w:rsid w:val="00DE5F51"/>
    <w:rsid w:val="00DF00C4"/>
    <w:rsid w:val="00DF1E53"/>
    <w:rsid w:val="00E02098"/>
    <w:rsid w:val="00E538D1"/>
    <w:rsid w:val="00EC6B63"/>
    <w:rsid w:val="00ED7969"/>
    <w:rsid w:val="00F01508"/>
    <w:rsid w:val="00F03C72"/>
    <w:rsid w:val="00F46B9F"/>
    <w:rsid w:val="00F66ADB"/>
    <w:rsid w:val="00F70060"/>
    <w:rsid w:val="00F72583"/>
    <w:rsid w:val="00F740FF"/>
    <w:rsid w:val="00F74EA6"/>
    <w:rsid w:val="00F80FA2"/>
    <w:rsid w:val="00FA1B60"/>
    <w:rsid w:val="00FD26F2"/>
    <w:rsid w:val="00FD3CFD"/>
    <w:rsid w:val="00FE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73A54-49DA-4860-A0E7-C27F65E5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D2"/>
  </w:style>
  <w:style w:type="paragraph" w:styleId="1">
    <w:name w:val="heading 1"/>
    <w:basedOn w:val="a"/>
    <w:next w:val="a"/>
    <w:link w:val="10"/>
    <w:qFormat/>
    <w:rsid w:val="007609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6093A"/>
    <w:rPr>
      <w:rFonts w:ascii="Times New Roman" w:eastAsia="Times New Roman" w:hAnsi="Times New Roman" w:cs="Times New Roman"/>
      <w:b/>
      <w:sz w:val="28"/>
      <w:szCs w:val="28"/>
    </w:rPr>
  </w:style>
  <w:style w:type="table" w:styleId="a6">
    <w:name w:val="Table Grid"/>
    <w:basedOn w:val="a1"/>
    <w:uiPriority w:val="59"/>
    <w:rsid w:val="00BC0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82</cp:revision>
  <dcterms:created xsi:type="dcterms:W3CDTF">2014-10-07T04:23:00Z</dcterms:created>
  <dcterms:modified xsi:type="dcterms:W3CDTF">2017-04-17T11:03:00Z</dcterms:modified>
</cp:coreProperties>
</file>