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12772" w:rsidRDefault="00F12772" w:rsidP="00F127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12772" w:rsidRDefault="00F12772" w:rsidP="00F1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25.01.2019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191</w:t>
      </w: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с.Большой Бейсуг</w:t>
      </w: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772" w:rsidRDefault="00F12772" w:rsidP="00F12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772" w:rsidRPr="002E1B8F" w:rsidRDefault="00F12772" w:rsidP="00F12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 за 2018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F12772" w:rsidRPr="002E1B8F" w:rsidRDefault="00F12772" w:rsidP="00F1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2" w:rsidRPr="002E1B8F" w:rsidRDefault="00F12772" w:rsidP="00F1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2" w:rsidRPr="002E1B8F" w:rsidRDefault="00F12772" w:rsidP="00F1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72" w:rsidRPr="002E1B8F" w:rsidRDefault="00F12772" w:rsidP="00F12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</w:rPr>
        <w:t>Большебейсугского сельского поселения 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В.В.Погороднего</w:t>
      </w:r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201</w:t>
      </w:r>
      <w:r>
        <w:rPr>
          <w:rFonts w:ascii="Times New Roman" w:hAnsi="Times New Roman" w:cs="Times New Roman"/>
          <w:sz w:val="28"/>
        </w:rPr>
        <w:t>8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 xml:space="preserve">а </w:t>
      </w:r>
      <w:r w:rsidRPr="002E1B8F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F12772" w:rsidRPr="002E1B8F" w:rsidRDefault="00F12772" w:rsidP="00F12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 за 2018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F12772" w:rsidRPr="002E1B8F" w:rsidRDefault="00F12772" w:rsidP="00F12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2E1B8F">
        <w:rPr>
          <w:rFonts w:ascii="Times New Roman" w:hAnsi="Times New Roman" w:cs="Times New Roman"/>
          <w:sz w:val="28"/>
          <w:szCs w:val="28"/>
        </w:rPr>
        <w:t xml:space="preserve">Брюховецкий район о </w:t>
      </w:r>
      <w:r>
        <w:rPr>
          <w:rFonts w:ascii="Times New Roman" w:hAnsi="Times New Roman" w:cs="Times New Roman"/>
          <w:sz w:val="28"/>
          <w:szCs w:val="28"/>
        </w:rPr>
        <w:t>результатах деятельности за 2018</w:t>
      </w:r>
      <w:r w:rsidRPr="002E1B8F">
        <w:rPr>
          <w:rFonts w:ascii="Times New Roman" w:hAnsi="Times New Roman" w:cs="Times New Roman"/>
          <w:sz w:val="28"/>
          <w:szCs w:val="28"/>
        </w:rPr>
        <w:t xml:space="preserve"> год и разместить</w:t>
      </w:r>
      <w:r w:rsidRPr="002E1B8F">
        <w:rPr>
          <w:rFonts w:ascii="Times New Roman" w:hAnsi="Times New Roman" w:cs="Times New Roman"/>
        </w:rPr>
        <w:t xml:space="preserve"> </w:t>
      </w:r>
      <w:r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2772" w:rsidRPr="002E1B8F" w:rsidRDefault="00F12772" w:rsidP="00F12772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2E1B8F">
        <w:rPr>
          <w:rFonts w:ascii="Times New Roman" w:hAnsi="Times New Roman" w:cs="Times New Roman"/>
          <w:sz w:val="28"/>
        </w:rPr>
        <w:t>. Реше</w:t>
      </w:r>
      <w:r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Pr="002E1B8F">
        <w:rPr>
          <w:rFonts w:ascii="Times New Roman" w:hAnsi="Times New Roman" w:cs="Times New Roman"/>
          <w:sz w:val="28"/>
        </w:rPr>
        <w:t>подписания.</w:t>
      </w:r>
    </w:p>
    <w:p w:rsidR="00F12772" w:rsidRPr="002E1B8F" w:rsidRDefault="00F12772" w:rsidP="00F1277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12772" w:rsidRPr="002E1B8F" w:rsidRDefault="00F12772" w:rsidP="00F1277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12772" w:rsidRPr="002E1B8F" w:rsidRDefault="00F12772" w:rsidP="00F12772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F12772" w:rsidRDefault="00F12772" w:rsidP="00F1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F12772" w:rsidRDefault="00F12772" w:rsidP="00F12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F12772" w:rsidRDefault="00F12772" w:rsidP="00F12772">
      <w:pPr>
        <w:spacing w:after="0"/>
      </w:pPr>
    </w:p>
    <w:p w:rsidR="00F12772" w:rsidRDefault="00F12772" w:rsidP="00F12772">
      <w:pPr>
        <w:spacing w:after="0"/>
      </w:pPr>
    </w:p>
    <w:p w:rsidR="00F12772" w:rsidRPr="00477D6B" w:rsidRDefault="00F12772" w:rsidP="00F12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F12772" w:rsidRPr="00477D6B" w:rsidRDefault="00F12772" w:rsidP="00F12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В.В.Погородний</w:t>
      </w:r>
    </w:p>
    <w:p w:rsidR="00F12772" w:rsidRDefault="00F12772" w:rsidP="00F12772">
      <w:pPr>
        <w:spacing w:after="0"/>
      </w:pPr>
    </w:p>
    <w:p w:rsidR="00F12772" w:rsidRDefault="00F12772" w:rsidP="00F12772">
      <w:pPr>
        <w:spacing w:after="0"/>
      </w:pPr>
    </w:p>
    <w:p w:rsidR="00C539F0" w:rsidRDefault="00C539F0"/>
    <w:sectPr w:rsidR="00C539F0" w:rsidSect="00165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E8"/>
    <w:rsid w:val="000225A0"/>
    <w:rsid w:val="0016246C"/>
    <w:rsid w:val="00165095"/>
    <w:rsid w:val="00214E62"/>
    <w:rsid w:val="004F04E8"/>
    <w:rsid w:val="005722BA"/>
    <w:rsid w:val="007613E3"/>
    <w:rsid w:val="00B90EF4"/>
    <w:rsid w:val="00BB0CA2"/>
    <w:rsid w:val="00C539F0"/>
    <w:rsid w:val="00F12772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EE29-3BEF-4FF1-BC3A-8891181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2019-02-01T05:26:00Z</dcterms:created>
  <dcterms:modified xsi:type="dcterms:W3CDTF">2019-02-01T05:28:00Z</dcterms:modified>
</cp:coreProperties>
</file>