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5DC6" w:rsidRPr="008244D1" w:rsidRDefault="00D01335" w:rsidP="00AB5DC6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FF1E6C">
        <w:rPr>
          <w:rFonts w:ascii="Times New Roman" w:hAnsi="Times New Roman" w:cs="Times New Roman"/>
          <w:sz w:val="28"/>
          <w:szCs w:val="28"/>
        </w:rPr>
        <w:t>5</w:t>
      </w:r>
    </w:p>
    <w:p w:rsidR="00AB5DC6" w:rsidRPr="008244D1" w:rsidRDefault="00AB5DC6" w:rsidP="00AB5DC6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 xml:space="preserve">к решению Совета </w:t>
      </w:r>
    </w:p>
    <w:p w:rsidR="00AB5DC6" w:rsidRPr="008244D1" w:rsidRDefault="00AB5DC6" w:rsidP="00AB5DC6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Большебейсугского</w:t>
      </w:r>
    </w:p>
    <w:p w:rsidR="00AB5DC6" w:rsidRPr="008244D1" w:rsidRDefault="00AB5DC6" w:rsidP="00AB5DC6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AB5DC6" w:rsidRPr="008244D1" w:rsidRDefault="00AB5DC6" w:rsidP="00AB5DC6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Брюховецкого района</w:t>
      </w:r>
    </w:p>
    <w:p w:rsidR="00AB5DC6" w:rsidRPr="00433B19" w:rsidRDefault="00AB5DC6" w:rsidP="00AB5DC6">
      <w:pPr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433B19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213FA">
        <w:rPr>
          <w:rFonts w:ascii="Times New Roman" w:hAnsi="Times New Roman" w:cs="Times New Roman"/>
          <w:sz w:val="28"/>
          <w:szCs w:val="28"/>
        </w:rPr>
        <w:t xml:space="preserve">27.11.2014 </w:t>
      </w:r>
      <w:r w:rsidRPr="00433B19">
        <w:rPr>
          <w:rFonts w:ascii="Times New Roman" w:hAnsi="Times New Roman" w:cs="Times New Roman"/>
          <w:sz w:val="28"/>
          <w:szCs w:val="28"/>
        </w:rPr>
        <w:t>№</w:t>
      </w:r>
      <w:r w:rsidR="00A12614">
        <w:rPr>
          <w:rFonts w:ascii="Times New Roman" w:hAnsi="Times New Roman" w:cs="Times New Roman"/>
          <w:sz w:val="28"/>
          <w:szCs w:val="28"/>
        </w:rPr>
        <w:t xml:space="preserve"> </w:t>
      </w:r>
      <w:r w:rsidR="00C213FA">
        <w:rPr>
          <w:rFonts w:ascii="Times New Roman" w:hAnsi="Times New Roman" w:cs="Times New Roman"/>
          <w:sz w:val="28"/>
          <w:szCs w:val="28"/>
        </w:rPr>
        <w:t>12</w:t>
      </w:r>
    </w:p>
    <w:p w:rsidR="00AB5DC6" w:rsidRDefault="00AB5DC6" w:rsidP="00AB5DC6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</w:p>
    <w:p w:rsidR="00AB5DC6" w:rsidRPr="008244D1" w:rsidRDefault="00AB5DC6" w:rsidP="00AB5DC6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5</w:t>
      </w:r>
    </w:p>
    <w:p w:rsidR="00AB5DC6" w:rsidRPr="008244D1" w:rsidRDefault="00AB5DC6" w:rsidP="00AB5DC6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 xml:space="preserve">к решению Совета </w:t>
      </w:r>
    </w:p>
    <w:p w:rsidR="00AB5DC6" w:rsidRPr="008244D1" w:rsidRDefault="00AB5DC6" w:rsidP="00AB5DC6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Большебейсугского</w:t>
      </w:r>
    </w:p>
    <w:p w:rsidR="00AB5DC6" w:rsidRPr="008244D1" w:rsidRDefault="00AB5DC6" w:rsidP="00AB5DC6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AB5DC6" w:rsidRPr="008244D1" w:rsidRDefault="00AB5DC6" w:rsidP="00AB5DC6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Брюховецкого района</w:t>
      </w:r>
    </w:p>
    <w:p w:rsidR="00AB5DC6" w:rsidRDefault="00AB5DC6" w:rsidP="00AB5D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от 27.11.2013</w:t>
      </w:r>
      <w:r w:rsidRPr="008244D1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231</w:t>
      </w:r>
    </w:p>
    <w:p w:rsidR="00AB5DC6" w:rsidRDefault="00AB5DC6" w:rsidP="00AB5D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B5DC6" w:rsidRDefault="00AB5DC6" w:rsidP="00AB5D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B5DC6" w:rsidRDefault="00AB5DC6" w:rsidP="00AB5D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left w:w="30" w:type="dxa"/>
          <w:right w:w="30" w:type="dxa"/>
        </w:tblCellMar>
        <w:tblLook w:val="0000"/>
      </w:tblPr>
      <w:tblGrid>
        <w:gridCol w:w="9390"/>
      </w:tblGrid>
      <w:tr w:rsidR="00AB5DC6" w:rsidRPr="008A7BA9" w:rsidTr="00760A31">
        <w:trPr>
          <w:trHeight w:val="883"/>
        </w:trPr>
        <w:tc>
          <w:tcPr>
            <w:tcW w:w="9390" w:type="dxa"/>
          </w:tcPr>
          <w:p w:rsidR="00AB5DC6" w:rsidRPr="008A7BA9" w:rsidRDefault="00AB5DC6" w:rsidP="00AB5D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Ведомственная структура расходов </w:t>
            </w:r>
            <w:r w:rsidRPr="008A7BA9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бюджета Большебейсугского сельского поселения Брюховецкого района на 201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4</w:t>
            </w:r>
            <w:r w:rsidRPr="008A7BA9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год </w:t>
            </w:r>
          </w:p>
        </w:tc>
      </w:tr>
    </w:tbl>
    <w:p w:rsidR="00AB5DC6" w:rsidRPr="008A7BA9" w:rsidRDefault="00AB5DC6" w:rsidP="00AB5DC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B5DC6" w:rsidRPr="008A7BA9" w:rsidRDefault="00AB5DC6" w:rsidP="00AB5DC6">
      <w:pPr>
        <w:tabs>
          <w:tab w:val="left" w:pos="5300"/>
          <w:tab w:val="right" w:pos="9638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A7BA9">
        <w:rPr>
          <w:rFonts w:ascii="Times New Roman" w:hAnsi="Times New Roman" w:cs="Times New Roman"/>
          <w:sz w:val="28"/>
          <w:szCs w:val="28"/>
        </w:rPr>
        <w:tab/>
        <w:t xml:space="preserve">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8A7BA9">
        <w:rPr>
          <w:rFonts w:ascii="Times New Roman" w:hAnsi="Times New Roman" w:cs="Times New Roman"/>
          <w:sz w:val="28"/>
          <w:szCs w:val="28"/>
        </w:rPr>
        <w:t xml:space="preserve">    </w:t>
      </w:r>
      <w:r w:rsidRPr="008A7BA9">
        <w:rPr>
          <w:rFonts w:ascii="Times New Roman" w:hAnsi="Times New Roman" w:cs="Times New Roman"/>
          <w:sz w:val="24"/>
          <w:szCs w:val="24"/>
        </w:rPr>
        <w:t>(тыс. рублей)</w:t>
      </w:r>
    </w:p>
    <w:tbl>
      <w:tblPr>
        <w:tblW w:w="10031" w:type="dxa"/>
        <w:tblLayout w:type="fixed"/>
        <w:tblLook w:val="0000"/>
      </w:tblPr>
      <w:tblGrid>
        <w:gridCol w:w="534"/>
        <w:gridCol w:w="4160"/>
        <w:gridCol w:w="724"/>
        <w:gridCol w:w="724"/>
        <w:gridCol w:w="603"/>
        <w:gridCol w:w="1206"/>
        <w:gridCol w:w="655"/>
        <w:gridCol w:w="1425"/>
      </w:tblGrid>
      <w:tr w:rsidR="00E96144" w:rsidRPr="008A7BA9" w:rsidTr="00376EF0">
        <w:trPr>
          <w:trHeight w:val="630"/>
          <w:tblHeader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  <w:bookmarkStart w:id="0" w:name="RANGE!A8:H1021"/>
            <w:r w:rsidRPr="008A7BA9">
              <w:rPr>
                <w:rFonts w:ascii="Times New Roman" w:hAnsi="Times New Roman" w:cs="Times New Roman"/>
              </w:rPr>
              <w:t>№ п/п</w:t>
            </w:r>
            <w:bookmarkEnd w:id="0"/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Вед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РЗ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ПР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8A7BA9">
              <w:rPr>
                <w:rFonts w:ascii="Times New Roman" w:hAnsi="Times New Roman" w:cs="Times New Roman"/>
              </w:rPr>
              <w:t>ЦСР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ВР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Сумма</w:t>
            </w:r>
          </w:p>
        </w:tc>
      </w:tr>
      <w:tr w:rsidR="00E96144" w:rsidRPr="008A7BA9" w:rsidTr="00376EF0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A7BA9">
              <w:rPr>
                <w:rFonts w:ascii="Times New Roman" w:hAnsi="Times New Roman" w:cs="Times New Roman"/>
                <w:b/>
                <w:bCs/>
              </w:rPr>
              <w:t>Всего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в том числе: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13</w:t>
            </w:r>
            <w:r w:rsidR="009916FD">
              <w:rPr>
                <w:rFonts w:ascii="Times New Roman" w:hAnsi="Times New Roman" w:cs="Times New Roman"/>
                <w:b/>
                <w:bCs/>
              </w:rPr>
              <w:t>366</w:t>
            </w:r>
            <w:r>
              <w:rPr>
                <w:rFonts w:ascii="Times New Roman" w:hAnsi="Times New Roman" w:cs="Times New Roman"/>
                <w:b/>
                <w:bCs/>
              </w:rPr>
              <w:t>,</w:t>
            </w:r>
            <w:r w:rsidR="009916FD"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</w:tr>
      <w:tr w:rsidR="00252FB0" w:rsidRPr="008A7BA9" w:rsidTr="00376EF0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2FB0" w:rsidRPr="008A7BA9" w:rsidRDefault="00252FB0" w:rsidP="00376EF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2FB0" w:rsidRPr="008A7BA9" w:rsidRDefault="00252FB0" w:rsidP="00376EF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Совет Большебейсугского сельского поселения Брюховецкого района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2FB0" w:rsidRPr="008A7BA9" w:rsidRDefault="00252FB0" w:rsidP="00376EF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991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2FB0" w:rsidRPr="008A7BA9" w:rsidRDefault="00252FB0" w:rsidP="00376EF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2FB0" w:rsidRPr="008A7BA9" w:rsidRDefault="00252FB0" w:rsidP="00376EF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2FB0" w:rsidRPr="008A7BA9" w:rsidRDefault="00252FB0" w:rsidP="00376EF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2FB0" w:rsidRPr="008A7BA9" w:rsidRDefault="00252FB0" w:rsidP="00376EF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2FB0" w:rsidRDefault="00252FB0" w:rsidP="00376EF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34,9</w:t>
            </w:r>
          </w:p>
        </w:tc>
      </w:tr>
      <w:tr w:rsidR="00252FB0" w:rsidRPr="008A7BA9" w:rsidTr="00376EF0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2FB0" w:rsidRPr="008A7BA9" w:rsidRDefault="00252FB0" w:rsidP="00376EF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2FB0" w:rsidRPr="008A7BA9" w:rsidRDefault="00252FB0" w:rsidP="00252FB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Поддержание устойчивого исполнения местных бюджетов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2FB0" w:rsidRDefault="00252FB0" w:rsidP="00252FB0">
            <w:pPr>
              <w:jc w:val="center"/>
            </w:pPr>
            <w:r w:rsidRPr="008B45E8">
              <w:rPr>
                <w:rFonts w:ascii="Times New Roman" w:hAnsi="Times New Roman" w:cs="Times New Roman"/>
              </w:rPr>
              <w:t>99</w:t>
            </w: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2FB0" w:rsidRPr="008A7BA9" w:rsidRDefault="00252FB0" w:rsidP="00252FB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2FB0" w:rsidRPr="008A7BA9" w:rsidRDefault="00252FB0" w:rsidP="00252FB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2FB0" w:rsidRPr="008A7BA9" w:rsidRDefault="00252FB0" w:rsidP="00252FB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2FB0" w:rsidRPr="008A7BA9" w:rsidRDefault="00252FB0" w:rsidP="00252FB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2FB0" w:rsidRPr="008A7BA9" w:rsidRDefault="00252FB0" w:rsidP="00252FB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24,9</w:t>
            </w:r>
          </w:p>
        </w:tc>
      </w:tr>
      <w:tr w:rsidR="00252FB0" w:rsidRPr="008A7BA9" w:rsidTr="00376EF0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2FB0" w:rsidRPr="008A7BA9" w:rsidRDefault="00252FB0" w:rsidP="00376EF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2FB0" w:rsidRPr="008A7BA9" w:rsidRDefault="00252FB0" w:rsidP="00252FB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Осуществление полномочий контрольно-счетных органов сельских поселений по осуществлению внешнего муниципального финансового контроля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2FB0" w:rsidRDefault="00252FB0" w:rsidP="00252FB0">
            <w:pPr>
              <w:jc w:val="center"/>
            </w:pPr>
            <w:r w:rsidRPr="008B45E8">
              <w:rPr>
                <w:rFonts w:ascii="Times New Roman" w:hAnsi="Times New Roman" w:cs="Times New Roman"/>
              </w:rPr>
              <w:t>99</w:t>
            </w: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2FB0" w:rsidRPr="008A7BA9" w:rsidRDefault="00252FB0" w:rsidP="00252FB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2FB0" w:rsidRPr="008A7BA9" w:rsidRDefault="00252FB0" w:rsidP="00252FB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2FB0" w:rsidRPr="008A7BA9" w:rsidRDefault="00252FB0" w:rsidP="00252FB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5232003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2FB0" w:rsidRPr="008A7BA9" w:rsidRDefault="00252FB0" w:rsidP="00252FB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2FB0" w:rsidRPr="008A7BA9" w:rsidRDefault="00252FB0" w:rsidP="00252FB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24,9</w:t>
            </w:r>
          </w:p>
        </w:tc>
      </w:tr>
      <w:tr w:rsidR="00252FB0" w:rsidRPr="008A7BA9" w:rsidTr="00376EF0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2FB0" w:rsidRPr="008A7BA9" w:rsidRDefault="00252FB0" w:rsidP="00376EF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2FB0" w:rsidRPr="008A7BA9" w:rsidRDefault="00252FB0" w:rsidP="00252FB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A7BA9">
              <w:rPr>
                <w:rFonts w:ascii="Times New Roman" w:hAnsi="Times New Roman" w:cs="Times New Roman"/>
              </w:rPr>
              <w:t>Иные межбюджетные трансферты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2FB0" w:rsidRDefault="00252FB0" w:rsidP="00252FB0">
            <w:pPr>
              <w:jc w:val="center"/>
            </w:pPr>
            <w:r w:rsidRPr="008B45E8">
              <w:rPr>
                <w:rFonts w:ascii="Times New Roman" w:hAnsi="Times New Roman" w:cs="Times New Roman"/>
              </w:rPr>
              <w:t>99</w:t>
            </w: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2FB0" w:rsidRPr="008A7BA9" w:rsidRDefault="00252FB0" w:rsidP="00252FB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2FB0" w:rsidRPr="008A7BA9" w:rsidRDefault="00252FB0" w:rsidP="00252FB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2FB0" w:rsidRPr="008A7BA9" w:rsidRDefault="00252FB0" w:rsidP="00252FB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5232003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2FB0" w:rsidRPr="008A7BA9" w:rsidRDefault="00252FB0" w:rsidP="00252FB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2FB0" w:rsidRPr="008A7BA9" w:rsidRDefault="00252FB0" w:rsidP="00252FB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24,9</w:t>
            </w:r>
          </w:p>
        </w:tc>
      </w:tr>
      <w:tr w:rsidR="00252FB0" w:rsidRPr="008A7BA9" w:rsidTr="00376EF0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2FB0" w:rsidRPr="008A7BA9" w:rsidRDefault="00252FB0" w:rsidP="00376EF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2FB0" w:rsidRPr="00252FB0" w:rsidRDefault="00252FB0" w:rsidP="00252FB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2FB0">
              <w:rPr>
                <w:rFonts w:ascii="Times New Roman" w:hAnsi="Times New Roman" w:cs="Times New Roman"/>
                <w:color w:val="000000"/>
              </w:rPr>
              <w:t>Общегосударственные вопросы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2FB0" w:rsidRPr="00252FB0" w:rsidRDefault="00252FB0" w:rsidP="00252FB0">
            <w:pPr>
              <w:jc w:val="center"/>
              <w:rPr>
                <w:rFonts w:ascii="Times New Roman" w:hAnsi="Times New Roman" w:cs="Times New Roman"/>
              </w:rPr>
            </w:pPr>
            <w:r w:rsidRPr="00252FB0">
              <w:rPr>
                <w:rFonts w:ascii="Times New Roman" w:hAnsi="Times New Roman" w:cs="Times New Roman"/>
              </w:rPr>
              <w:t>991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2FB0" w:rsidRPr="00252FB0" w:rsidRDefault="00252FB0" w:rsidP="00252FB0">
            <w:pPr>
              <w:jc w:val="center"/>
              <w:rPr>
                <w:rFonts w:ascii="Times New Roman" w:hAnsi="Times New Roman" w:cs="Times New Roman"/>
              </w:rPr>
            </w:pPr>
            <w:r w:rsidRPr="00252FB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2FB0" w:rsidRPr="00252FB0" w:rsidRDefault="00252FB0" w:rsidP="00252FB0">
            <w:pPr>
              <w:jc w:val="center"/>
              <w:rPr>
                <w:rFonts w:ascii="Times New Roman" w:hAnsi="Times New Roman" w:cs="Times New Roman"/>
              </w:rPr>
            </w:pPr>
            <w:r w:rsidRPr="00252FB0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2FB0" w:rsidRPr="00252FB0" w:rsidRDefault="00252FB0" w:rsidP="00252FB0">
            <w:pPr>
              <w:jc w:val="center"/>
              <w:rPr>
                <w:rFonts w:ascii="Times New Roman" w:hAnsi="Times New Roman" w:cs="Times New Roman"/>
              </w:rPr>
            </w:pPr>
            <w:r w:rsidRPr="00252FB0">
              <w:rPr>
                <w:rFonts w:ascii="Times New Roman" w:hAnsi="Times New Roman" w:cs="Times New Roman"/>
              </w:rPr>
              <w:t>5301009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2FB0" w:rsidRPr="00252FB0" w:rsidRDefault="00252FB0" w:rsidP="00252FB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2FB0" w:rsidRPr="00252FB0" w:rsidRDefault="00252FB0" w:rsidP="00252FB0">
            <w:pPr>
              <w:jc w:val="center"/>
              <w:rPr>
                <w:rFonts w:ascii="Times New Roman" w:hAnsi="Times New Roman" w:cs="Times New Roman"/>
              </w:rPr>
            </w:pPr>
            <w:r w:rsidRPr="00252FB0">
              <w:rPr>
                <w:rFonts w:ascii="Times New Roman" w:hAnsi="Times New Roman" w:cs="Times New Roman"/>
              </w:rPr>
              <w:t>10,0</w:t>
            </w:r>
          </w:p>
        </w:tc>
      </w:tr>
      <w:tr w:rsidR="00252FB0" w:rsidRPr="008A7BA9" w:rsidTr="00376EF0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2FB0" w:rsidRPr="008A7BA9" w:rsidRDefault="00252FB0" w:rsidP="00376EF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2FB0" w:rsidRPr="00252FB0" w:rsidRDefault="00252FB0" w:rsidP="00252FB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2FB0">
              <w:rPr>
                <w:rFonts w:ascii="Times New Roman" w:hAnsi="Times New Roman" w:cs="Times New Roman"/>
                <w:color w:val="000000"/>
              </w:rPr>
              <w:t>Уплата прочих налогов, сборов и иных платежей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2FB0" w:rsidRPr="00252FB0" w:rsidRDefault="00252FB0" w:rsidP="00252FB0">
            <w:pPr>
              <w:jc w:val="center"/>
              <w:rPr>
                <w:rFonts w:ascii="Times New Roman" w:hAnsi="Times New Roman" w:cs="Times New Roman"/>
              </w:rPr>
            </w:pPr>
            <w:r w:rsidRPr="00252FB0">
              <w:rPr>
                <w:rFonts w:ascii="Times New Roman" w:hAnsi="Times New Roman" w:cs="Times New Roman"/>
              </w:rPr>
              <w:t>991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2FB0" w:rsidRPr="00252FB0" w:rsidRDefault="00252FB0" w:rsidP="00252FB0">
            <w:pPr>
              <w:jc w:val="center"/>
              <w:rPr>
                <w:rFonts w:ascii="Times New Roman" w:hAnsi="Times New Roman" w:cs="Times New Roman"/>
              </w:rPr>
            </w:pPr>
            <w:r w:rsidRPr="00252FB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2FB0" w:rsidRPr="00252FB0" w:rsidRDefault="00252FB0" w:rsidP="00252FB0">
            <w:pPr>
              <w:jc w:val="center"/>
              <w:rPr>
                <w:rFonts w:ascii="Times New Roman" w:hAnsi="Times New Roman" w:cs="Times New Roman"/>
              </w:rPr>
            </w:pPr>
            <w:r w:rsidRPr="00252FB0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2FB0" w:rsidRPr="00252FB0" w:rsidRDefault="00252FB0" w:rsidP="00252FB0">
            <w:pPr>
              <w:jc w:val="center"/>
              <w:rPr>
                <w:rFonts w:ascii="Times New Roman" w:hAnsi="Times New Roman" w:cs="Times New Roman"/>
              </w:rPr>
            </w:pPr>
            <w:r w:rsidRPr="00252FB0">
              <w:rPr>
                <w:rFonts w:ascii="Times New Roman" w:hAnsi="Times New Roman" w:cs="Times New Roman"/>
              </w:rPr>
              <w:t>5301009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2FB0" w:rsidRPr="00252FB0" w:rsidRDefault="00252FB0" w:rsidP="00252FB0">
            <w:pPr>
              <w:jc w:val="center"/>
              <w:rPr>
                <w:rFonts w:ascii="Times New Roman" w:hAnsi="Times New Roman" w:cs="Times New Roman"/>
              </w:rPr>
            </w:pPr>
            <w:r w:rsidRPr="00252FB0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2FB0" w:rsidRPr="00252FB0" w:rsidRDefault="00252FB0" w:rsidP="00252FB0">
            <w:pPr>
              <w:jc w:val="center"/>
              <w:rPr>
                <w:rFonts w:ascii="Times New Roman" w:hAnsi="Times New Roman" w:cs="Times New Roman"/>
              </w:rPr>
            </w:pPr>
            <w:r w:rsidRPr="00252FB0">
              <w:rPr>
                <w:rFonts w:ascii="Times New Roman" w:hAnsi="Times New Roman" w:cs="Times New Roman"/>
              </w:rPr>
              <w:t>10,0</w:t>
            </w:r>
          </w:p>
        </w:tc>
      </w:tr>
      <w:tr w:rsidR="00E96144" w:rsidRPr="008A7BA9" w:rsidTr="00376EF0">
        <w:trPr>
          <w:trHeight w:val="33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A7BA9">
              <w:rPr>
                <w:rFonts w:ascii="Times New Roman" w:hAnsi="Times New Roman" w:cs="Times New Roman"/>
                <w:b/>
              </w:rPr>
              <w:t>Общегосударственные вопросы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252FB0" w:rsidP="00376EF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992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A7BA9">
              <w:rPr>
                <w:rFonts w:ascii="Times New Roman" w:hAnsi="Times New Roman" w:cs="Times New Roman"/>
                <w:b/>
              </w:rPr>
              <w:t>01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252FB0" w:rsidP="00252FB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3970,0</w:t>
            </w:r>
          </w:p>
        </w:tc>
      </w:tr>
      <w:tr w:rsidR="00E96144" w:rsidRPr="008A7BA9" w:rsidTr="00376EF0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F90A81" w:rsidRDefault="00E96144" w:rsidP="00376EF0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90A81">
              <w:rPr>
                <w:rFonts w:ascii="Times New Roman" w:hAnsi="Times New Roman" w:cs="Times New Roman"/>
                <w:bCs/>
              </w:rPr>
              <w:t>1.1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520,0</w:t>
            </w:r>
          </w:p>
        </w:tc>
      </w:tr>
      <w:tr w:rsidR="00E96144" w:rsidRPr="008A7BA9" w:rsidTr="00376EF0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F90A81" w:rsidRDefault="00E96144" w:rsidP="00376EF0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lastRenderedPageBreak/>
              <w:t>1.2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Обеспечение деятельности главы муниципального образования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5100000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520,0</w:t>
            </w:r>
          </w:p>
        </w:tc>
      </w:tr>
      <w:tr w:rsidR="00E96144" w:rsidRPr="008A7BA9" w:rsidTr="00376EF0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F90A81" w:rsidRDefault="00E96144" w:rsidP="00376EF0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1.3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A7BA9">
              <w:rPr>
                <w:rFonts w:ascii="Times New Roman" w:hAnsi="Times New Roman" w:cs="Times New Roman"/>
                <w:color w:val="000000"/>
              </w:rPr>
              <w:t>Высшее должностное лицо субъекта Российской Федерации (глава сельского поселения)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Default="00E96144" w:rsidP="00376EF0">
            <w:pPr>
              <w:jc w:val="center"/>
            </w:pPr>
            <w:r w:rsidRPr="008B45E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5110019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520,0</w:t>
            </w:r>
          </w:p>
        </w:tc>
      </w:tr>
      <w:tr w:rsidR="00E96144" w:rsidRPr="008A7BA9" w:rsidTr="00376EF0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F90A81" w:rsidRDefault="00E96144" w:rsidP="00376EF0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1.4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главе сельского поселения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Default="00E96144" w:rsidP="00376EF0">
            <w:pPr>
              <w:jc w:val="center"/>
            </w:pPr>
            <w:r w:rsidRPr="008B45E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5110019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520,0</w:t>
            </w:r>
          </w:p>
        </w:tc>
      </w:tr>
      <w:tr w:rsidR="00E96144" w:rsidRPr="008A7BA9" w:rsidTr="00376EF0">
        <w:trPr>
          <w:trHeight w:val="29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F90A81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1.5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Функционирование Правительства Российской Федерации, высших органов исполнительной власти субъектов Российской Федерации, местных администраций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Default="00E96144" w:rsidP="00376EF0">
            <w:pPr>
              <w:jc w:val="center"/>
            </w:pPr>
            <w:r w:rsidRPr="008B45E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B754C0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  <w:r w:rsidRPr="00B754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B754C0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  <w:r w:rsidRPr="00B754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B754C0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B754C0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B754C0" w:rsidRDefault="00E373DB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3255,3</w:t>
            </w:r>
          </w:p>
        </w:tc>
      </w:tr>
      <w:tr w:rsidR="00E96144" w:rsidRPr="008A7BA9" w:rsidTr="00376EF0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F90A81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1.6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Обеспечение деятельности администрации Большебейсугского сельского поселения Брюховецкого района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Default="00E96144" w:rsidP="00376EF0">
            <w:pPr>
              <w:jc w:val="center"/>
            </w:pPr>
            <w:r w:rsidRPr="008B45E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2958,0</w:t>
            </w:r>
          </w:p>
        </w:tc>
      </w:tr>
      <w:tr w:rsidR="00E96144" w:rsidRPr="008A7BA9" w:rsidTr="00376EF0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F90A81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1.7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Обеспечение функционирования администрации Большебейсугского сельского поселения Брюховецкого района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Default="00E96144" w:rsidP="00376EF0">
            <w:pPr>
              <w:jc w:val="center"/>
            </w:pPr>
            <w:r w:rsidRPr="008B45E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5210000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373DB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2288,6</w:t>
            </w:r>
          </w:p>
        </w:tc>
      </w:tr>
      <w:tr w:rsidR="00E96144" w:rsidRPr="008A7BA9" w:rsidTr="00376EF0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F90A81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1.8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муниципальных органов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Default="00E96144" w:rsidP="00376EF0">
            <w:pPr>
              <w:jc w:val="center"/>
            </w:pPr>
            <w:r w:rsidRPr="008B45E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5210019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373DB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2288,6</w:t>
            </w:r>
          </w:p>
        </w:tc>
      </w:tr>
      <w:tr w:rsidR="00E96144" w:rsidRPr="008A7BA9" w:rsidTr="00376EF0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F90A81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1.9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муниципальных затрат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Default="00E96144" w:rsidP="00376EF0">
            <w:pPr>
              <w:jc w:val="center"/>
            </w:pPr>
            <w:r w:rsidRPr="008B45E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5210019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D84B1C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899,3</w:t>
            </w:r>
          </w:p>
        </w:tc>
      </w:tr>
      <w:tr w:rsidR="00E96144" w:rsidRPr="008A7BA9" w:rsidTr="00376EF0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F90A81" w:rsidRDefault="00E96144" w:rsidP="00376EF0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1.10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Default="00E96144" w:rsidP="00376EF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Default="00E96144" w:rsidP="00376EF0">
            <w:pPr>
              <w:jc w:val="center"/>
            </w:pPr>
            <w:r w:rsidRPr="008B45E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5210019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Default="00D84B1C" w:rsidP="00D84B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E96144">
              <w:rPr>
                <w:rFonts w:ascii="Times New Roman" w:hAnsi="Times New Roman" w:cs="Times New Roman"/>
              </w:rPr>
              <w:t>7,</w:t>
            </w: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E96144" w:rsidRPr="008A7BA9" w:rsidTr="00376EF0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Default="00E96144" w:rsidP="00376EF0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1.11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Default="00E96144" w:rsidP="00376EF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Обеспечение отдельных полномочий Краснодарского края по образованию и организации деятельности административных комиссий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Default="00E96144" w:rsidP="00376EF0">
            <w:pPr>
              <w:jc w:val="center"/>
            </w:pPr>
            <w:r w:rsidRPr="008B45E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5226019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3,9</w:t>
            </w:r>
          </w:p>
        </w:tc>
      </w:tr>
      <w:tr w:rsidR="00E96144" w:rsidRPr="008A7BA9" w:rsidTr="00376EF0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Default="00E96144" w:rsidP="00376EF0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1.12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Default="00E96144" w:rsidP="00376EF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муниципальных нужд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Default="00E96144" w:rsidP="00376EF0">
            <w:pPr>
              <w:jc w:val="center"/>
            </w:pPr>
            <w:r w:rsidRPr="008B45E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5226019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3,9</w:t>
            </w:r>
          </w:p>
        </w:tc>
      </w:tr>
      <w:tr w:rsidR="00E96144" w:rsidRPr="008A7BA9" w:rsidTr="00376EF0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Default="00E96144" w:rsidP="00252FB0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</w:t>
            </w:r>
            <w:r w:rsidR="00252FB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Обеспечение проведение выборов и референдумов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Default="00E96144" w:rsidP="00376EF0">
            <w:pPr>
              <w:jc w:val="center"/>
            </w:pPr>
            <w:r w:rsidRPr="008B45E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Default="00D84B1C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138,8</w:t>
            </w:r>
          </w:p>
        </w:tc>
      </w:tr>
      <w:tr w:rsidR="00E96144" w:rsidRPr="008A7BA9" w:rsidTr="00376EF0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Default="00E96144" w:rsidP="00252FB0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</w:t>
            </w:r>
            <w:r w:rsidR="00252FB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Проведение выборов в представительные органы муниципального образования и главы муниципального образования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Default="00E96144" w:rsidP="00376EF0">
            <w:pPr>
              <w:jc w:val="center"/>
            </w:pPr>
            <w:r w:rsidRPr="008B45E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6301007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Default="00D84B1C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138,8</w:t>
            </w:r>
          </w:p>
        </w:tc>
      </w:tr>
      <w:tr w:rsidR="00E96144" w:rsidRPr="008A7BA9" w:rsidTr="00376EF0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Default="00E96144" w:rsidP="00252FB0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</w:t>
            </w:r>
            <w:r w:rsidR="00252FB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Default="00E96144" w:rsidP="00376EF0">
            <w:pPr>
              <w:jc w:val="center"/>
            </w:pPr>
            <w:r w:rsidRPr="008B45E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6301007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Default="00D84B1C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138,8</w:t>
            </w:r>
          </w:p>
        </w:tc>
      </w:tr>
      <w:tr w:rsidR="00E96144" w:rsidRPr="008A7BA9" w:rsidTr="00376EF0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F90A81" w:rsidRDefault="00E96144" w:rsidP="00252FB0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1.1</w:t>
            </w:r>
            <w:r w:rsidR="00252FB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Резервные фонды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Default="00E96144" w:rsidP="00376EF0">
            <w:pPr>
              <w:jc w:val="center"/>
            </w:pPr>
            <w:r w:rsidRPr="008B45E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10,0</w:t>
            </w:r>
          </w:p>
        </w:tc>
      </w:tr>
      <w:tr w:rsidR="00E96144" w:rsidRPr="008A7BA9" w:rsidTr="00376EF0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F90A81" w:rsidRDefault="00E96144" w:rsidP="00252FB0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  <w:r w:rsidR="00252FB0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Финансовое обеспечение непредвиденных расходов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Default="00E96144" w:rsidP="00376EF0">
            <w:pPr>
              <w:jc w:val="center"/>
            </w:pPr>
            <w:r w:rsidRPr="008B45E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F6696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524</w:t>
            </w:r>
            <w:r w:rsidR="00F66961">
              <w:rPr>
                <w:rFonts w:ascii="Times New Roman" w:hAnsi="Times New Roman" w:cs="Times New Roman"/>
              </w:rPr>
              <w:t>2059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10,0</w:t>
            </w:r>
          </w:p>
        </w:tc>
      </w:tr>
      <w:tr w:rsidR="00E96144" w:rsidRPr="008A7BA9" w:rsidTr="00376EF0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F90A81" w:rsidRDefault="00E96144" w:rsidP="00252FB0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  <w:r w:rsidR="00252FB0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A7BA9">
              <w:rPr>
                <w:rFonts w:ascii="Times New Roman" w:hAnsi="Times New Roman" w:cs="Times New Roman"/>
                <w:color w:val="000000"/>
              </w:rPr>
              <w:t>Резервные фонды органов государственной власти субъектов Российской Федерации  (местных администраций)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Default="00E96144" w:rsidP="00376EF0">
            <w:pPr>
              <w:jc w:val="center"/>
            </w:pPr>
            <w:r w:rsidRPr="008B45E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5242059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10,0</w:t>
            </w:r>
          </w:p>
        </w:tc>
      </w:tr>
      <w:tr w:rsidR="00E96144" w:rsidRPr="008A7BA9" w:rsidTr="00376EF0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F90A81" w:rsidRDefault="00E96144" w:rsidP="00252FB0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  <w:r w:rsidR="00252FB0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Резервные средства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Default="00E96144" w:rsidP="00376EF0">
            <w:pPr>
              <w:jc w:val="center"/>
            </w:pPr>
            <w:r w:rsidRPr="008B45E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5242059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10,0</w:t>
            </w:r>
          </w:p>
        </w:tc>
      </w:tr>
      <w:tr w:rsidR="00E96144" w:rsidRPr="008A7BA9" w:rsidTr="00376EF0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F90A81" w:rsidRDefault="00E96144" w:rsidP="00252FB0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</w:t>
            </w:r>
            <w:r w:rsidR="00252FB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Другие общегосударственные вопросы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Default="00E96144" w:rsidP="00376EF0">
            <w:pPr>
              <w:jc w:val="center"/>
            </w:pPr>
            <w:r w:rsidRPr="008B45E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252FB0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="00E96144">
              <w:rPr>
                <w:rFonts w:ascii="Times New Roman" w:hAnsi="Times New Roman" w:cs="Times New Roman"/>
              </w:rPr>
              <w:t>2,0</w:t>
            </w:r>
          </w:p>
        </w:tc>
      </w:tr>
      <w:tr w:rsidR="00E96144" w:rsidRPr="008A7BA9" w:rsidTr="00376EF0">
        <w:trPr>
          <w:trHeight w:val="23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F90A81" w:rsidRDefault="00E96144" w:rsidP="00252FB0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</w:t>
            </w:r>
            <w:r w:rsidR="00252FB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Ведомственная целевая программа «Проведение мероприятий, конкурсов, фестивалей в Большебейсугском сельском поселении на 2014 год»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Default="00E96144" w:rsidP="00376EF0">
            <w:pPr>
              <w:jc w:val="center"/>
            </w:pPr>
            <w:r w:rsidRPr="008B45E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F6696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530</w:t>
            </w:r>
            <w:r w:rsidR="00F66961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Pr="008A7BA9">
              <w:rPr>
                <w:rFonts w:ascii="Times New Roman" w:hAnsi="Times New Roman" w:cs="Times New Roman"/>
              </w:rPr>
              <w:t>0,0</w:t>
            </w:r>
          </w:p>
        </w:tc>
      </w:tr>
      <w:tr w:rsidR="00E96144" w:rsidRPr="008A7BA9" w:rsidTr="00376EF0">
        <w:trPr>
          <w:trHeight w:val="108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F90A81" w:rsidRDefault="00E96144" w:rsidP="00252FB0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</w:t>
            </w:r>
            <w:r w:rsidR="00252FB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Реализация мероприятий ведомственной целевой программы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Default="00E96144" w:rsidP="00376EF0">
            <w:pPr>
              <w:jc w:val="center"/>
            </w:pPr>
            <w:r w:rsidRPr="008B45E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5301007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</w:p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</w:tr>
      <w:tr w:rsidR="00E96144" w:rsidRPr="008A7BA9" w:rsidTr="00376EF0">
        <w:trPr>
          <w:trHeight w:val="23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F90A81" w:rsidRDefault="00E96144" w:rsidP="00376EF0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1.26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муниципальных затрат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Default="00E96144" w:rsidP="00376EF0">
            <w:pPr>
              <w:jc w:val="center"/>
            </w:pPr>
            <w:r w:rsidRPr="008B45E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5301007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</w:tr>
      <w:tr w:rsidR="00E96144" w:rsidRPr="008A7BA9" w:rsidTr="00376EF0">
        <w:trPr>
          <w:trHeight w:val="45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F90A81" w:rsidRDefault="00E96144" w:rsidP="00252FB0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</w:t>
            </w:r>
            <w:r w:rsidR="00252FB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Другие общегосударственные вопросы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Default="00E96144" w:rsidP="00376EF0">
            <w:pPr>
              <w:jc w:val="center"/>
            </w:pPr>
            <w:r w:rsidRPr="008B45E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F6696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530100</w:t>
            </w:r>
            <w:r w:rsidR="00F6696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72,0</w:t>
            </w:r>
          </w:p>
        </w:tc>
      </w:tr>
      <w:tr w:rsidR="00E96144" w:rsidRPr="008A7BA9" w:rsidTr="00376EF0">
        <w:trPr>
          <w:trHeight w:val="45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F90A81" w:rsidRDefault="00E96144" w:rsidP="00252FB0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</w:t>
            </w:r>
            <w:r w:rsidR="00252FB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Выплаты заработной платы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Default="00E96144" w:rsidP="00376EF0">
            <w:pPr>
              <w:jc w:val="center"/>
            </w:pPr>
            <w:r w:rsidRPr="008B45E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5301008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72,0</w:t>
            </w:r>
          </w:p>
        </w:tc>
      </w:tr>
      <w:tr w:rsidR="00E96144" w:rsidRPr="008A7BA9" w:rsidTr="00376EF0">
        <w:trPr>
          <w:trHeight w:val="37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0F6CCB" w:rsidRDefault="00E96144" w:rsidP="00376EF0">
            <w:pPr>
              <w:pStyle w:val="1"/>
              <w:rPr>
                <w:sz w:val="24"/>
                <w:szCs w:val="24"/>
              </w:rPr>
            </w:pPr>
            <w:r w:rsidRPr="000F6CCB">
              <w:rPr>
                <w:sz w:val="24"/>
                <w:szCs w:val="24"/>
              </w:rPr>
              <w:t>Национальная оборона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Default="00E96144" w:rsidP="00376EF0">
            <w:pPr>
              <w:jc w:val="center"/>
            </w:pPr>
            <w:r w:rsidRPr="008B45E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A7BA9">
              <w:rPr>
                <w:rFonts w:ascii="Times New Roman" w:hAnsi="Times New Roman" w:cs="Times New Roman"/>
                <w:b/>
              </w:rPr>
              <w:t>02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199,8</w:t>
            </w:r>
          </w:p>
        </w:tc>
      </w:tr>
      <w:tr w:rsidR="00E96144" w:rsidRPr="008A7BA9" w:rsidTr="00376EF0">
        <w:trPr>
          <w:trHeight w:val="55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F90A81" w:rsidRDefault="00E96144" w:rsidP="00376EF0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0F6CCB" w:rsidRDefault="00E96144" w:rsidP="00376EF0">
            <w:pPr>
              <w:pStyle w:val="1"/>
              <w:rPr>
                <w:b w:val="0"/>
                <w:sz w:val="24"/>
                <w:szCs w:val="24"/>
              </w:rPr>
            </w:pPr>
            <w:r w:rsidRPr="000F6CCB">
              <w:rPr>
                <w:b w:val="0"/>
                <w:iCs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Default="00E96144" w:rsidP="00376EF0">
            <w:pPr>
              <w:jc w:val="center"/>
            </w:pPr>
            <w:r w:rsidRPr="008B45E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195,3</w:t>
            </w:r>
          </w:p>
        </w:tc>
      </w:tr>
      <w:tr w:rsidR="00E96144" w:rsidRPr="008A7BA9" w:rsidTr="00376EF0">
        <w:trPr>
          <w:trHeight w:val="37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F90A81" w:rsidRDefault="00E96144" w:rsidP="00376EF0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Поддержка устойчивого исполнения местных бюджетов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Default="00E96144" w:rsidP="00376EF0">
            <w:pPr>
              <w:jc w:val="center"/>
            </w:pPr>
            <w:r w:rsidRPr="008B45E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F6696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526</w:t>
            </w:r>
            <w:r w:rsidR="00F66961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195,3</w:t>
            </w:r>
          </w:p>
        </w:tc>
      </w:tr>
      <w:tr w:rsidR="00E96144" w:rsidRPr="008A7BA9" w:rsidTr="00376EF0">
        <w:trPr>
          <w:trHeight w:val="37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F90A81" w:rsidRDefault="00E96144" w:rsidP="00376EF0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2.3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Default="00E96144" w:rsidP="00376EF0">
            <w:pPr>
              <w:jc w:val="center"/>
            </w:pPr>
            <w:r w:rsidRPr="008B45E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5265118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195,3</w:t>
            </w:r>
          </w:p>
        </w:tc>
      </w:tr>
      <w:tr w:rsidR="00E96144" w:rsidRPr="008A7BA9" w:rsidTr="00376EF0">
        <w:trPr>
          <w:trHeight w:val="37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F90A81" w:rsidRDefault="00E96144" w:rsidP="00376EF0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2.4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Выполнение функций государственными органами (органами местного самоуправления)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Default="00E96144" w:rsidP="00376EF0">
            <w:pPr>
              <w:jc w:val="center"/>
            </w:pPr>
            <w:r w:rsidRPr="008B45E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5265118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193,5</w:t>
            </w:r>
          </w:p>
        </w:tc>
      </w:tr>
      <w:tr w:rsidR="00E96144" w:rsidRPr="008A7BA9" w:rsidTr="00376EF0">
        <w:trPr>
          <w:trHeight w:val="37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F90A81" w:rsidRDefault="00E96144" w:rsidP="00376EF0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2.5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муниципальных затрат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Default="00E96144" w:rsidP="00376EF0">
            <w:pPr>
              <w:jc w:val="center"/>
            </w:pPr>
            <w:r w:rsidRPr="008B45E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5265118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1,8</w:t>
            </w:r>
          </w:p>
        </w:tc>
      </w:tr>
      <w:tr w:rsidR="00E96144" w:rsidRPr="008A7BA9" w:rsidTr="00376EF0">
        <w:trPr>
          <w:trHeight w:val="37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Default="00E96144" w:rsidP="00376EF0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2.6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9604E1" w:rsidRDefault="00E96144" w:rsidP="00376EF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604E1">
              <w:rPr>
                <w:rFonts w:ascii="Times New Roman" w:hAnsi="Times New Roman" w:cs="Times New Roman"/>
                <w:iCs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Default="00E96144" w:rsidP="00376EF0">
            <w:pPr>
              <w:jc w:val="center"/>
            </w:pPr>
            <w:r w:rsidRPr="008B45E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9901002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4,5</w:t>
            </w:r>
          </w:p>
        </w:tc>
      </w:tr>
      <w:tr w:rsidR="00E96144" w:rsidRPr="008A7BA9" w:rsidTr="00376EF0">
        <w:trPr>
          <w:trHeight w:val="37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Default="00E96144" w:rsidP="00376EF0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2.7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Default="00E96144" w:rsidP="00376EF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муниципальных затрат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Default="00E96144" w:rsidP="00376EF0">
            <w:pPr>
              <w:jc w:val="center"/>
            </w:pPr>
            <w:r w:rsidRPr="008B45E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9901002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4,5</w:t>
            </w:r>
          </w:p>
        </w:tc>
      </w:tr>
      <w:tr w:rsidR="00E96144" w:rsidRPr="008A7BA9" w:rsidTr="00376EF0">
        <w:trPr>
          <w:trHeight w:val="37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A7BA9">
              <w:rPr>
                <w:rFonts w:ascii="Times New Roman" w:hAnsi="Times New Roman" w:cs="Times New Roman"/>
                <w:b/>
              </w:rPr>
              <w:t>Национальная безопасность и правоохранительная деятельность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Default="00E96144" w:rsidP="00376EF0">
            <w:pPr>
              <w:jc w:val="center"/>
            </w:pPr>
            <w:r w:rsidRPr="008B45E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A7BA9">
              <w:rPr>
                <w:rFonts w:ascii="Times New Roman" w:hAnsi="Times New Roman" w:cs="Times New Roman"/>
                <w:b/>
              </w:rPr>
              <w:t>03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265,4</w:t>
            </w:r>
          </w:p>
        </w:tc>
      </w:tr>
      <w:tr w:rsidR="00E96144" w:rsidRPr="008A7BA9" w:rsidTr="00376EF0">
        <w:trPr>
          <w:trHeight w:val="108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F90A81" w:rsidRDefault="00E96144" w:rsidP="00376EF0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3.1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Default="00E96144" w:rsidP="00376EF0">
            <w:pPr>
              <w:jc w:val="center"/>
            </w:pPr>
            <w:r w:rsidRPr="008B45E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180,2</w:t>
            </w:r>
          </w:p>
        </w:tc>
      </w:tr>
      <w:tr w:rsidR="00E96144" w:rsidRPr="008A7BA9" w:rsidTr="00376EF0">
        <w:trPr>
          <w:trHeight w:val="37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F90A81" w:rsidRDefault="00E96144" w:rsidP="00376EF0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3.2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Обеспечение безопасности населения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Default="00E96144" w:rsidP="00376EF0">
            <w:pPr>
              <w:jc w:val="center"/>
            </w:pPr>
            <w:r w:rsidRPr="008B45E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F6696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</w:t>
            </w:r>
            <w:r w:rsidR="00F66961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180,2</w:t>
            </w:r>
          </w:p>
        </w:tc>
      </w:tr>
      <w:tr w:rsidR="00E96144" w:rsidRPr="008A7BA9" w:rsidTr="00376EF0">
        <w:trPr>
          <w:trHeight w:val="124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F90A81" w:rsidRDefault="00E96144" w:rsidP="00376EF0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3.3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  <w:color w:val="000000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Default="00E96144" w:rsidP="00376EF0">
            <w:pPr>
              <w:jc w:val="center"/>
            </w:pPr>
            <w:r w:rsidRPr="008B45E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F6696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541</w:t>
            </w:r>
            <w:r w:rsidR="00F66961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00</w:t>
            </w:r>
            <w:r w:rsidR="00F6696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</w:p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2,9</w:t>
            </w:r>
          </w:p>
        </w:tc>
      </w:tr>
      <w:tr w:rsidR="00E96144" w:rsidRPr="008A7BA9" w:rsidTr="00376EF0">
        <w:trPr>
          <w:trHeight w:val="37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F90A81" w:rsidRDefault="00E96144" w:rsidP="00376EF0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3.4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муниципальных затрат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Default="00E96144" w:rsidP="00376EF0">
            <w:pPr>
              <w:jc w:val="center"/>
            </w:pPr>
            <w:r w:rsidRPr="008B45E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5411003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2,9</w:t>
            </w:r>
          </w:p>
        </w:tc>
      </w:tr>
      <w:tr w:rsidR="00E96144" w:rsidRPr="008A7BA9" w:rsidTr="00376EF0">
        <w:trPr>
          <w:trHeight w:val="37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F90A81" w:rsidRDefault="00E96144" w:rsidP="00376EF0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3.5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Мероприятия по гражданской обороне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Default="00E96144" w:rsidP="00376EF0">
            <w:pPr>
              <w:jc w:val="center"/>
            </w:pPr>
            <w:r w:rsidRPr="008B45E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F6696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542</w:t>
            </w:r>
            <w:r w:rsidR="00F66961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1,5</w:t>
            </w:r>
          </w:p>
        </w:tc>
      </w:tr>
      <w:tr w:rsidR="00E96144" w:rsidRPr="008A7BA9" w:rsidTr="00376EF0">
        <w:trPr>
          <w:trHeight w:val="37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F90A81" w:rsidRDefault="00E96144" w:rsidP="00376EF0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3.6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Организация и осуществление мероприятий по гражданской обороне, защите населения и территории поселения от чрезвычайных ситуаций природного и техногенного характера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Default="00E96144" w:rsidP="00376EF0">
            <w:pPr>
              <w:jc w:val="center"/>
            </w:pPr>
            <w:r w:rsidRPr="008B45E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</w:p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</w:p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</w:p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</w:p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5421001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1,5</w:t>
            </w:r>
          </w:p>
        </w:tc>
      </w:tr>
      <w:tr w:rsidR="00E96144" w:rsidRPr="008A7BA9" w:rsidTr="00376EF0">
        <w:trPr>
          <w:trHeight w:val="37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F90A81" w:rsidRDefault="00E96144" w:rsidP="00376EF0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3.7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муниципальных затрат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Default="00E96144" w:rsidP="00376EF0">
            <w:pPr>
              <w:jc w:val="center"/>
            </w:pPr>
            <w:r w:rsidRPr="008B45E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5421001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1,5</w:t>
            </w:r>
          </w:p>
        </w:tc>
      </w:tr>
      <w:tr w:rsidR="00E96144" w:rsidRPr="008A7BA9" w:rsidTr="00376EF0">
        <w:trPr>
          <w:trHeight w:val="37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F90A81" w:rsidRDefault="00E96144" w:rsidP="00376EF0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3.8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Поисковые и аварийно-спасательные учреждения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Default="00E96144" w:rsidP="00376EF0">
            <w:pPr>
              <w:jc w:val="center"/>
            </w:pPr>
            <w:r w:rsidRPr="008B45E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D84B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543</w:t>
            </w:r>
            <w:r w:rsidR="00D84B1C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00</w:t>
            </w:r>
            <w:r w:rsidR="00D84B1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175,8</w:t>
            </w:r>
          </w:p>
        </w:tc>
      </w:tr>
      <w:tr w:rsidR="00E96144" w:rsidRPr="008A7BA9" w:rsidTr="00376EF0">
        <w:trPr>
          <w:trHeight w:val="37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F90A81" w:rsidRDefault="00E96144" w:rsidP="00376EF0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3.9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Обеспечение деятельности подведомственных учреждений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Default="00E96144" w:rsidP="00376EF0">
            <w:pPr>
              <w:jc w:val="center"/>
            </w:pPr>
            <w:r w:rsidRPr="008B45E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5432004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175,8</w:t>
            </w:r>
          </w:p>
        </w:tc>
      </w:tr>
      <w:tr w:rsidR="00E96144" w:rsidRPr="008A7BA9" w:rsidTr="00376EF0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F90A81" w:rsidRDefault="00E96144" w:rsidP="00376EF0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3.10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8A7BA9">
              <w:rPr>
                <w:rFonts w:ascii="Times New Roman" w:hAnsi="Times New Roman" w:cs="Times New Roman"/>
                <w:iCs/>
              </w:rPr>
              <w:t>Обеспечение пожарной безопасности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Default="00E96144" w:rsidP="00376EF0">
            <w:pPr>
              <w:jc w:val="center"/>
            </w:pPr>
            <w:r w:rsidRPr="008B45E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40,1</w:t>
            </w:r>
          </w:p>
        </w:tc>
      </w:tr>
      <w:tr w:rsidR="00E96144" w:rsidRPr="008A7BA9" w:rsidTr="00376EF0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F90A81" w:rsidRDefault="00E96144" w:rsidP="00376EF0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3.11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Мероприятия по пожарной безопасности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Default="00E96144" w:rsidP="00376EF0">
            <w:pPr>
              <w:jc w:val="center"/>
            </w:pPr>
            <w:r w:rsidRPr="008B45E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D84B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544</w:t>
            </w:r>
            <w:r w:rsidR="00D84B1C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00</w:t>
            </w:r>
            <w:r w:rsidR="00D84B1C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30,5</w:t>
            </w:r>
          </w:p>
        </w:tc>
      </w:tr>
      <w:tr w:rsidR="00E96144" w:rsidRPr="008A7BA9" w:rsidTr="00376EF0">
        <w:trPr>
          <w:trHeight w:val="59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F90A81" w:rsidRDefault="00E96144" w:rsidP="00376EF0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3.12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  <w:bCs/>
                <w:snapToGrid w:val="0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муниципальных затрат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Default="00E96144" w:rsidP="00376EF0">
            <w:pPr>
              <w:jc w:val="center"/>
            </w:pPr>
            <w:r w:rsidRPr="008B45E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5441005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30,5</w:t>
            </w:r>
          </w:p>
        </w:tc>
      </w:tr>
      <w:tr w:rsidR="00E96144" w:rsidRPr="008A7BA9" w:rsidTr="00376EF0">
        <w:trPr>
          <w:trHeight w:val="59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F90A81" w:rsidRDefault="00E96144" w:rsidP="00376EF0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3.13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  <w:snapToGrid w:val="0"/>
              </w:rPr>
              <w:t>Осуществление полномочий в области лесного контроля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Default="00E96144" w:rsidP="00376EF0">
            <w:pPr>
              <w:jc w:val="center"/>
            </w:pPr>
            <w:r w:rsidRPr="008B45E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7,0</w:t>
            </w:r>
          </w:p>
        </w:tc>
      </w:tr>
      <w:tr w:rsidR="00E96144" w:rsidRPr="008A7BA9" w:rsidTr="00376EF0">
        <w:trPr>
          <w:trHeight w:val="59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Default="00E96144" w:rsidP="00376EF0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3.14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Default="00E96144" w:rsidP="00376EF0">
            <w:pPr>
              <w:jc w:val="center"/>
              <w:rPr>
                <w:rFonts w:ascii="Times New Roman" w:hAnsi="Times New Roman" w:cs="Times New Roman"/>
                <w:bCs/>
                <w:snapToGrid w:val="0"/>
              </w:rPr>
            </w:pPr>
            <w:r>
              <w:rPr>
                <w:rFonts w:ascii="Times New Roman" w:hAnsi="Times New Roman" w:cs="Times New Roman"/>
                <w:bCs/>
                <w:snapToGrid w:val="0"/>
              </w:rPr>
              <w:t>Мероприятий в области лесного контроля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Default="00E96144" w:rsidP="00376EF0">
            <w:pPr>
              <w:jc w:val="center"/>
            </w:pPr>
            <w:r w:rsidRPr="008B45E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5441006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7,0</w:t>
            </w:r>
          </w:p>
        </w:tc>
      </w:tr>
      <w:tr w:rsidR="00E96144" w:rsidRPr="008A7BA9" w:rsidTr="00376EF0">
        <w:trPr>
          <w:trHeight w:val="59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F90A81" w:rsidRDefault="00E96144" w:rsidP="00376EF0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3.15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  <w:bCs/>
                <w:snapToGrid w:val="0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муниципальных затрат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Default="00E96144" w:rsidP="00376EF0">
            <w:pPr>
              <w:jc w:val="center"/>
            </w:pPr>
            <w:r w:rsidRPr="008B45E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5441006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7,0</w:t>
            </w:r>
          </w:p>
        </w:tc>
      </w:tr>
      <w:tr w:rsidR="00E96144" w:rsidRPr="008A7BA9" w:rsidTr="00376EF0">
        <w:trPr>
          <w:trHeight w:val="59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Default="00E96144" w:rsidP="00376EF0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3.16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Default="00E96144" w:rsidP="00376EF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Осуществление полномочий  в области водного контроля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Default="00E96144" w:rsidP="00376EF0">
            <w:pPr>
              <w:jc w:val="center"/>
            </w:pPr>
            <w:r w:rsidRPr="008B45E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2,6</w:t>
            </w:r>
          </w:p>
        </w:tc>
      </w:tr>
      <w:tr w:rsidR="00E96144" w:rsidRPr="008A7BA9" w:rsidTr="00376EF0">
        <w:trPr>
          <w:trHeight w:val="59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Default="00E96144" w:rsidP="00376EF0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3.17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Default="00E96144" w:rsidP="00376EF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Мероприятия в области водного контроля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Default="00E96144" w:rsidP="00376EF0">
            <w:pPr>
              <w:jc w:val="center"/>
            </w:pPr>
            <w:r w:rsidRPr="008B45E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5441007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2,6</w:t>
            </w:r>
          </w:p>
        </w:tc>
      </w:tr>
      <w:tr w:rsidR="00E96144" w:rsidRPr="008A7BA9" w:rsidTr="00376EF0">
        <w:trPr>
          <w:trHeight w:val="59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Default="00E96144" w:rsidP="00376EF0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3.18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Default="00E96144" w:rsidP="00376EF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муниципальных затрат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Default="00E96144" w:rsidP="00376EF0">
            <w:pPr>
              <w:jc w:val="center"/>
            </w:pPr>
            <w:r w:rsidRPr="008B45E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5441007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2,6</w:t>
            </w:r>
          </w:p>
        </w:tc>
      </w:tr>
      <w:tr w:rsidR="00E96144" w:rsidRPr="008A7BA9" w:rsidTr="00376EF0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F90A81" w:rsidRDefault="00E96144" w:rsidP="00376EF0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3.19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8A7BA9">
              <w:rPr>
                <w:rFonts w:ascii="Times New Roman" w:hAnsi="Times New Roman" w:cs="Times New Roman"/>
                <w:iCs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Default="00E96144" w:rsidP="00376EF0">
            <w:pPr>
              <w:jc w:val="center"/>
            </w:pPr>
            <w:r w:rsidRPr="008B45E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45,1</w:t>
            </w:r>
          </w:p>
        </w:tc>
      </w:tr>
      <w:tr w:rsidR="00E96144" w:rsidRPr="008A7BA9" w:rsidTr="00376EF0">
        <w:trPr>
          <w:trHeight w:val="63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F90A81" w:rsidRDefault="00E96144" w:rsidP="00376EF0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3.20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Реализация других функций, связанных с обеспечением национальной безопасности и правоохранительной деятельности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Default="00E96144" w:rsidP="00376EF0">
            <w:pPr>
              <w:jc w:val="center"/>
            </w:pPr>
            <w:r w:rsidRPr="008B45E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D84B1C" w:rsidP="00D84B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5451008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45,1</w:t>
            </w:r>
          </w:p>
        </w:tc>
      </w:tr>
      <w:tr w:rsidR="00E96144" w:rsidRPr="008A7BA9" w:rsidTr="00376EF0">
        <w:trPr>
          <w:trHeight w:val="63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F90A81" w:rsidRDefault="00E96144" w:rsidP="00376EF0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3.21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  <w:bCs/>
                <w:snapToGrid w:val="0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муниципальных затрат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Default="00E96144" w:rsidP="00376EF0">
            <w:pPr>
              <w:jc w:val="center"/>
            </w:pPr>
            <w:r w:rsidRPr="008B45E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5451008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45,1</w:t>
            </w:r>
          </w:p>
        </w:tc>
      </w:tr>
      <w:tr w:rsidR="00E96144" w:rsidRPr="008A7BA9" w:rsidTr="00376EF0">
        <w:trPr>
          <w:trHeight w:val="42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A7BA9">
              <w:rPr>
                <w:rFonts w:ascii="Times New Roman" w:hAnsi="Times New Roman" w:cs="Times New Roman"/>
                <w:b/>
              </w:rPr>
              <w:t>Национальная экономика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Default="00E96144" w:rsidP="00376EF0">
            <w:pPr>
              <w:jc w:val="center"/>
            </w:pPr>
            <w:r w:rsidRPr="008B45E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A7BA9">
              <w:rPr>
                <w:rFonts w:ascii="Times New Roman" w:hAnsi="Times New Roman" w:cs="Times New Roman"/>
                <w:b/>
              </w:rPr>
              <w:t>04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D84B1C" w:rsidP="00376EF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3824,3</w:t>
            </w:r>
          </w:p>
        </w:tc>
      </w:tr>
      <w:tr w:rsidR="00E96144" w:rsidRPr="008A7BA9" w:rsidTr="00376EF0">
        <w:trPr>
          <w:trHeight w:val="42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F90A81" w:rsidRDefault="00E96144" w:rsidP="00376EF0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4.1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Сельское хозяйство и рыболовство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Default="00E96144" w:rsidP="00376EF0">
            <w:pPr>
              <w:jc w:val="center"/>
            </w:pPr>
            <w:r w:rsidRPr="008B45E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</w:tr>
      <w:tr w:rsidR="00E96144" w:rsidRPr="008A7BA9" w:rsidTr="00376EF0">
        <w:trPr>
          <w:trHeight w:val="42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F90A81" w:rsidRDefault="00E96144" w:rsidP="00376EF0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4.2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 xml:space="preserve">Мероприятия в области </w:t>
            </w:r>
            <w:r>
              <w:rPr>
                <w:rFonts w:ascii="Times New Roman" w:hAnsi="Times New Roman" w:cs="Times New Roman"/>
              </w:rPr>
              <w:t xml:space="preserve">поддержки </w:t>
            </w:r>
            <w:r w:rsidRPr="008A7BA9">
              <w:rPr>
                <w:rFonts w:ascii="Times New Roman" w:hAnsi="Times New Roman" w:cs="Times New Roman"/>
              </w:rPr>
              <w:t>сельскохозяйственного производства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Default="00E96144" w:rsidP="00376EF0">
            <w:pPr>
              <w:jc w:val="center"/>
            </w:pPr>
            <w:r w:rsidRPr="008B45E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F6696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550</w:t>
            </w:r>
            <w:r w:rsidR="00F66961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5,0</w:t>
            </w:r>
          </w:p>
        </w:tc>
      </w:tr>
      <w:tr w:rsidR="00E96144" w:rsidRPr="008A7BA9" w:rsidTr="00376EF0">
        <w:trPr>
          <w:trHeight w:val="42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F90A81" w:rsidRDefault="00E96144" w:rsidP="00376EF0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4.3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Мероприятия в области сельскохозяйственного производства сохранение пахотных земель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Default="00E96144" w:rsidP="00376EF0">
            <w:pPr>
              <w:jc w:val="center"/>
            </w:pPr>
            <w:r w:rsidRPr="008B45E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F6696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550100</w:t>
            </w:r>
            <w:r w:rsidR="00F66961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5,0</w:t>
            </w:r>
          </w:p>
        </w:tc>
      </w:tr>
      <w:tr w:rsidR="00E96144" w:rsidRPr="008A7BA9" w:rsidTr="00376EF0">
        <w:trPr>
          <w:trHeight w:val="42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F90A81" w:rsidRDefault="00E96144" w:rsidP="00376EF0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4.4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  <w:bCs/>
                <w:snapToGrid w:val="0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муниципальных затрат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Default="00E96144" w:rsidP="00376EF0">
            <w:pPr>
              <w:jc w:val="center"/>
            </w:pPr>
            <w:r w:rsidRPr="008B45E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5501009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5,0</w:t>
            </w:r>
          </w:p>
        </w:tc>
      </w:tr>
      <w:tr w:rsidR="00E96144" w:rsidRPr="008A7BA9" w:rsidTr="00376EF0">
        <w:trPr>
          <w:trHeight w:val="42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Default="00E96144" w:rsidP="00376EF0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  <w:r w:rsidR="00376EF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Default="00E96144" w:rsidP="00376EF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Дорожное хозяйство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Default="00E96144" w:rsidP="00376EF0">
            <w:pPr>
              <w:jc w:val="center"/>
            </w:pPr>
            <w:r w:rsidRPr="008B45E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0C5B3D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0C5B3D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0C5B3D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2916,3</w:t>
            </w:r>
          </w:p>
        </w:tc>
      </w:tr>
      <w:tr w:rsidR="00E96144" w:rsidRPr="008A7BA9" w:rsidTr="00376EF0">
        <w:trPr>
          <w:trHeight w:val="42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Default="00E96144" w:rsidP="00376EF0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  <w:r w:rsidR="00376EF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Default="00E96144" w:rsidP="00376EF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Поддержка дорожного хозяйства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Default="00E96144" w:rsidP="00376EF0">
            <w:pPr>
              <w:jc w:val="center"/>
            </w:pPr>
            <w:r w:rsidRPr="008B45E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Default="00E96144" w:rsidP="00F6696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560</w:t>
            </w:r>
            <w:r w:rsidR="00F66961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0C5B3D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2916,3</w:t>
            </w:r>
          </w:p>
        </w:tc>
      </w:tr>
      <w:tr w:rsidR="00E96144" w:rsidRPr="008A7BA9" w:rsidTr="00376EF0">
        <w:trPr>
          <w:trHeight w:val="42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Default="00E96144" w:rsidP="00376EF0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  <w:r w:rsidR="00376EF0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Default="00E96144" w:rsidP="00376EF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Строительство, модернизация, ремонт и содержание автомобильных дорог общего пользования, в том числе дорог поселения (за исключением автомобильных дорог федерального значения)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Default="00E96144" w:rsidP="00376EF0">
            <w:pPr>
              <w:jc w:val="center"/>
            </w:pPr>
            <w:r w:rsidRPr="008B45E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5601009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0C5B3D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734,3</w:t>
            </w:r>
          </w:p>
        </w:tc>
      </w:tr>
      <w:tr w:rsidR="00E96144" w:rsidRPr="008A7BA9" w:rsidTr="00376EF0">
        <w:trPr>
          <w:trHeight w:val="42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Default="00E96144" w:rsidP="00376EF0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  <w:r w:rsidR="00376EF0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Default="00E96144" w:rsidP="00376EF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муниципальных затрат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Default="00E96144" w:rsidP="00376EF0">
            <w:pPr>
              <w:jc w:val="center"/>
            </w:pPr>
            <w:r w:rsidRPr="008B45E8">
              <w:rPr>
                <w:rFonts w:ascii="Times New Roman" w:hAnsi="Times New Roman" w:cs="Times New Roman"/>
              </w:rPr>
              <w:lastRenderedPageBreak/>
              <w:t>992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5601009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0C5B3D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734,3</w:t>
            </w:r>
          </w:p>
        </w:tc>
      </w:tr>
      <w:tr w:rsidR="00E96144" w:rsidRPr="008A7BA9" w:rsidTr="00376EF0">
        <w:trPr>
          <w:trHeight w:val="42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F90A81" w:rsidRDefault="00E96144" w:rsidP="00376EF0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4.</w:t>
            </w:r>
            <w:r w:rsidR="00376EF0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  <w:bCs/>
                <w:snapToGrid w:val="0"/>
              </w:rPr>
            </w:pPr>
            <w:r w:rsidRPr="008A7BA9">
              <w:rPr>
                <w:rFonts w:ascii="Times New Roman" w:hAnsi="Times New Roman" w:cs="Times New Roman"/>
                <w:bCs/>
                <w:snapToGrid w:val="0"/>
              </w:rPr>
              <w:t>Целевая программа «Капитальный ремонт и ремонт автомобильных дорог Большебейсугског</w:t>
            </w:r>
            <w:r>
              <w:rPr>
                <w:rFonts w:ascii="Times New Roman" w:hAnsi="Times New Roman" w:cs="Times New Roman"/>
                <w:bCs/>
                <w:snapToGrid w:val="0"/>
              </w:rPr>
              <w:t>о сельского поселения</w:t>
            </w:r>
            <w:r w:rsidRPr="008A7BA9">
              <w:rPr>
                <w:rFonts w:ascii="Times New Roman" w:hAnsi="Times New Roman" w:cs="Times New Roman"/>
                <w:bCs/>
                <w:snapToGrid w:val="0"/>
              </w:rPr>
              <w:t xml:space="preserve"> на 201</w:t>
            </w:r>
            <w:r>
              <w:rPr>
                <w:rFonts w:ascii="Times New Roman" w:hAnsi="Times New Roman" w:cs="Times New Roman"/>
                <w:bCs/>
                <w:snapToGrid w:val="0"/>
              </w:rPr>
              <w:t>4</w:t>
            </w:r>
            <w:r w:rsidRPr="008A7BA9">
              <w:rPr>
                <w:rFonts w:ascii="Times New Roman" w:hAnsi="Times New Roman" w:cs="Times New Roman"/>
                <w:bCs/>
                <w:snapToGrid w:val="0"/>
              </w:rPr>
              <w:t xml:space="preserve"> год</w:t>
            </w:r>
            <w:r>
              <w:rPr>
                <w:rFonts w:ascii="Times New Roman" w:hAnsi="Times New Roman" w:cs="Times New Roman"/>
                <w:bCs/>
                <w:snapToGrid w:val="0"/>
              </w:rPr>
              <w:t>»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Default="00E96144" w:rsidP="00376EF0">
            <w:pPr>
              <w:jc w:val="center"/>
            </w:pPr>
            <w:r w:rsidRPr="008B45E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5601000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582,0</w:t>
            </w:r>
          </w:p>
        </w:tc>
      </w:tr>
      <w:tr w:rsidR="00E96144" w:rsidRPr="008A7BA9" w:rsidTr="00376EF0">
        <w:trPr>
          <w:trHeight w:val="42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F90A81" w:rsidRDefault="00E96144" w:rsidP="00376EF0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4.1</w:t>
            </w:r>
            <w:r w:rsidR="003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  <w:bCs/>
                <w:snapToGrid w:val="0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муниципальных затрат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Default="00E96144" w:rsidP="00376EF0">
            <w:pPr>
              <w:jc w:val="center"/>
            </w:pPr>
            <w:r w:rsidRPr="008B45E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5601010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582,0</w:t>
            </w:r>
          </w:p>
        </w:tc>
      </w:tr>
      <w:tr w:rsidR="00E96144" w:rsidRPr="008A7BA9" w:rsidTr="00376EF0">
        <w:trPr>
          <w:trHeight w:val="42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Default="00E96144" w:rsidP="00376EF0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4.1</w:t>
            </w:r>
            <w:r w:rsidR="00376EF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Default="00E96144" w:rsidP="00376EF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Субсидия на реализацию мероприятий по подпрограмме «Капитальный ремонт и ремонт автомобильных дорог местного значения Краснодарского края на 2014-2016 годы»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Default="00E96144" w:rsidP="00376EF0">
            <w:pPr>
              <w:jc w:val="center"/>
            </w:pPr>
            <w:r w:rsidRPr="008B45E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5606000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1600,0</w:t>
            </w:r>
          </w:p>
        </w:tc>
      </w:tr>
      <w:tr w:rsidR="00E96144" w:rsidRPr="008A7BA9" w:rsidTr="00376EF0">
        <w:trPr>
          <w:trHeight w:val="42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Default="00E96144" w:rsidP="00376EF0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4.1</w:t>
            </w:r>
            <w:r w:rsidR="00376EF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Default="00E96144" w:rsidP="00376EF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муниципальных затрат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Default="00E96144" w:rsidP="00376EF0">
            <w:pPr>
              <w:jc w:val="center"/>
            </w:pPr>
            <w:r w:rsidRPr="008B45E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5606027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1600,0</w:t>
            </w:r>
          </w:p>
        </w:tc>
      </w:tr>
      <w:tr w:rsidR="00E96144" w:rsidRPr="008A7BA9" w:rsidTr="00376EF0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F90A81" w:rsidRDefault="00E96144" w:rsidP="00376EF0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4.1</w:t>
            </w:r>
            <w:r w:rsidR="00376EF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Другие вопросы в области национальной экономики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Default="00E96144" w:rsidP="00376EF0">
            <w:pPr>
              <w:jc w:val="center"/>
            </w:pPr>
            <w:r w:rsidRPr="008B45E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376EF0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903,0</w:t>
            </w:r>
          </w:p>
        </w:tc>
      </w:tr>
      <w:tr w:rsidR="00E96144" w:rsidRPr="008A7BA9" w:rsidTr="00376EF0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F90A81" w:rsidRDefault="00E96144" w:rsidP="00376EF0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4.1</w:t>
            </w:r>
            <w:r w:rsidR="00376EF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Мероприятия по землеустройству и землепользованию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Default="00E96144" w:rsidP="00376EF0">
            <w:pPr>
              <w:jc w:val="center"/>
            </w:pPr>
            <w:r w:rsidRPr="008B45E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F6696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570</w:t>
            </w:r>
            <w:r w:rsidR="00F66961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376EF0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903</w:t>
            </w:r>
            <w:r w:rsidR="00E96144">
              <w:rPr>
                <w:rFonts w:ascii="Times New Roman" w:hAnsi="Times New Roman" w:cs="Times New Roman"/>
              </w:rPr>
              <w:t>,0</w:t>
            </w:r>
          </w:p>
        </w:tc>
      </w:tr>
      <w:tr w:rsidR="00E96144" w:rsidRPr="008A7BA9" w:rsidTr="00376EF0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Default="00E96144" w:rsidP="00376EF0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4.1</w:t>
            </w:r>
            <w:r w:rsidR="00376EF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Мероприятия по землеустройству и землепользованию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Default="00E96144" w:rsidP="00376EF0">
            <w:pPr>
              <w:jc w:val="center"/>
            </w:pPr>
            <w:r w:rsidRPr="008B45E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Default="00E96144" w:rsidP="00F6696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57010</w:t>
            </w:r>
            <w:r w:rsidR="00F66961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243,0</w:t>
            </w:r>
          </w:p>
        </w:tc>
      </w:tr>
      <w:tr w:rsidR="00E96144" w:rsidRPr="008A7BA9" w:rsidTr="00376EF0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F90A81" w:rsidRDefault="00E96144" w:rsidP="00376EF0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4.1</w:t>
            </w:r>
            <w:r w:rsidR="00376EF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  <w:bCs/>
                <w:snapToGrid w:val="0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муниципальных затрат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Default="00E96144" w:rsidP="00376EF0">
            <w:pPr>
              <w:jc w:val="center"/>
            </w:pPr>
            <w:r w:rsidRPr="008B45E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5701012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243,0</w:t>
            </w:r>
          </w:p>
        </w:tc>
      </w:tr>
      <w:tr w:rsidR="00E96144" w:rsidRPr="008A7BA9" w:rsidTr="00376EF0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Default="00E96144" w:rsidP="00376EF0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  <w:r w:rsidR="00376EF0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Default="00E96144" w:rsidP="00376EF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Мероприятия по разработке правил землепользования и застройки Большебейсугского сельского поселения Брюховецкого района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Default="00E96144" w:rsidP="00376EF0">
            <w:pPr>
              <w:jc w:val="center"/>
            </w:pPr>
            <w:r w:rsidRPr="008B45E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57010</w:t>
            </w:r>
            <w:r w:rsidR="00376EF0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33,0</w:t>
            </w:r>
          </w:p>
        </w:tc>
      </w:tr>
      <w:tr w:rsidR="00E96144" w:rsidRPr="008A7BA9" w:rsidTr="00376EF0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Default="00E96144" w:rsidP="00376EF0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  <w:r w:rsidR="00376EF0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Default="00E96144" w:rsidP="00376EF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муниципальных затрат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Default="00E96144" w:rsidP="00376EF0">
            <w:pPr>
              <w:jc w:val="center"/>
            </w:pPr>
            <w:r w:rsidRPr="008B45E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5701013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33,0</w:t>
            </w:r>
          </w:p>
        </w:tc>
      </w:tr>
      <w:tr w:rsidR="008A72D7" w:rsidRPr="008A7BA9" w:rsidTr="00376EF0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Default="008A72D7" w:rsidP="00376EF0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  <w:r w:rsidR="00376EF0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Default="004D3D14" w:rsidP="00376EF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на подготовку градостроительной и землеустроительной документации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8B45E8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5706030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617,0</w:t>
            </w:r>
          </w:p>
        </w:tc>
      </w:tr>
      <w:tr w:rsidR="008A72D7" w:rsidRPr="008A7BA9" w:rsidTr="00376EF0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Default="008A72D7" w:rsidP="00376EF0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4.2</w:t>
            </w:r>
            <w:r w:rsidR="003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муниципальных затрат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8B45E8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5706030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617,0</w:t>
            </w:r>
          </w:p>
        </w:tc>
      </w:tr>
      <w:tr w:rsidR="00376EF0" w:rsidRPr="008A7BA9" w:rsidTr="00376EF0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6EF0" w:rsidRDefault="00376EF0" w:rsidP="00376EF0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4.21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6EF0" w:rsidRPr="000C5B3D" w:rsidRDefault="00376EF0" w:rsidP="009C6451">
            <w:pPr>
              <w:jc w:val="center"/>
              <w:rPr>
                <w:rFonts w:ascii="Times New Roman" w:hAnsi="Times New Roman" w:cs="Times New Roman"/>
              </w:rPr>
            </w:pPr>
            <w:r w:rsidRPr="000C5B3D">
              <w:rPr>
                <w:rFonts w:ascii="Times New Roman" w:hAnsi="Times New Roman" w:cs="Times New Roman"/>
              </w:rPr>
              <w:t xml:space="preserve">Ведомственная целевая программа «Поддержка и развитие малого и среднего предпринимательства в Большебейсугском сельском поселении </w:t>
            </w:r>
            <w:r w:rsidRPr="000C5B3D">
              <w:rPr>
                <w:rFonts w:ascii="Times New Roman" w:hAnsi="Times New Roman" w:cs="Times New Roman"/>
              </w:rPr>
              <w:lastRenderedPageBreak/>
              <w:t>Брюховецкого района на 201</w:t>
            </w:r>
            <w:r w:rsidR="009C6451">
              <w:rPr>
                <w:rFonts w:ascii="Times New Roman" w:hAnsi="Times New Roman" w:cs="Times New Roman"/>
              </w:rPr>
              <w:t>4</w:t>
            </w:r>
            <w:r w:rsidRPr="000C5B3D">
              <w:rPr>
                <w:rFonts w:ascii="Times New Roman" w:hAnsi="Times New Roman" w:cs="Times New Roman"/>
              </w:rPr>
              <w:t xml:space="preserve"> год»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6EF0" w:rsidRDefault="00376EF0" w:rsidP="00376EF0">
            <w:pPr>
              <w:jc w:val="center"/>
            </w:pPr>
            <w:r w:rsidRPr="008B45E8">
              <w:rPr>
                <w:rFonts w:ascii="Times New Roman" w:hAnsi="Times New Roman" w:cs="Times New Roman"/>
              </w:rPr>
              <w:lastRenderedPageBreak/>
              <w:t>992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6EF0" w:rsidRPr="000C5B3D" w:rsidRDefault="00376EF0" w:rsidP="00376EF0">
            <w:pPr>
              <w:jc w:val="center"/>
              <w:rPr>
                <w:rFonts w:ascii="Times New Roman" w:hAnsi="Times New Roman" w:cs="Times New Roman"/>
              </w:rPr>
            </w:pPr>
            <w:r w:rsidRPr="000C5B3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6EF0" w:rsidRPr="000C5B3D" w:rsidRDefault="00376EF0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6EF0" w:rsidRPr="000C5B3D" w:rsidRDefault="00376EF0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570200</w:t>
            </w:r>
            <w:r w:rsidR="00D84B1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6EF0" w:rsidRPr="000C5B3D" w:rsidRDefault="00376EF0" w:rsidP="00376E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6EF0" w:rsidRPr="000C5B3D" w:rsidRDefault="00376EF0" w:rsidP="00376EF0">
            <w:pPr>
              <w:jc w:val="center"/>
              <w:rPr>
                <w:rFonts w:ascii="Times New Roman" w:hAnsi="Times New Roman" w:cs="Times New Roman"/>
              </w:rPr>
            </w:pPr>
            <w:r w:rsidRPr="000C5B3D">
              <w:rPr>
                <w:rFonts w:ascii="Times New Roman" w:hAnsi="Times New Roman" w:cs="Times New Roman"/>
              </w:rPr>
              <w:t>10,0</w:t>
            </w:r>
          </w:p>
        </w:tc>
      </w:tr>
      <w:tr w:rsidR="00376EF0" w:rsidRPr="008A7BA9" w:rsidTr="00376EF0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6EF0" w:rsidRDefault="00376EF0" w:rsidP="00376EF0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4.22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6EF0" w:rsidRPr="000C5B3D" w:rsidRDefault="00376EF0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Мероприятия в рамках ведомственной целевой программы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6EF0" w:rsidRDefault="00376EF0" w:rsidP="00376EF0">
            <w:pPr>
              <w:jc w:val="center"/>
            </w:pPr>
            <w:r w:rsidRPr="008B45E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6EF0" w:rsidRPr="000C5B3D" w:rsidRDefault="00376EF0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6EF0" w:rsidRDefault="00376EF0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6EF0" w:rsidRPr="000C5B3D" w:rsidRDefault="00376EF0" w:rsidP="00F6696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570200</w:t>
            </w:r>
            <w:r w:rsidR="00F66961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6EF0" w:rsidRPr="000C5B3D" w:rsidRDefault="00376EF0" w:rsidP="00376E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6EF0" w:rsidRPr="000C5B3D" w:rsidRDefault="00376EF0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</w:tr>
      <w:tr w:rsidR="00376EF0" w:rsidRPr="008A7BA9" w:rsidTr="00376EF0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6EF0" w:rsidRDefault="00376EF0" w:rsidP="00376EF0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4.23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6EF0" w:rsidRPr="008A7BA9" w:rsidRDefault="00376EF0" w:rsidP="00376EF0">
            <w:pPr>
              <w:jc w:val="center"/>
              <w:rPr>
                <w:rFonts w:ascii="Times New Roman" w:hAnsi="Times New Roman" w:cs="Times New Roman"/>
                <w:bCs/>
                <w:snapToGrid w:val="0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муниципальных затрат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6EF0" w:rsidRDefault="00376EF0" w:rsidP="00376EF0">
            <w:pPr>
              <w:jc w:val="center"/>
            </w:pPr>
            <w:r w:rsidRPr="008B45E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6EF0" w:rsidRPr="000C5B3D" w:rsidRDefault="00376EF0" w:rsidP="00376EF0">
            <w:pPr>
              <w:jc w:val="center"/>
              <w:rPr>
                <w:rFonts w:ascii="Times New Roman" w:hAnsi="Times New Roman" w:cs="Times New Roman"/>
              </w:rPr>
            </w:pPr>
            <w:r w:rsidRPr="000C5B3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6EF0" w:rsidRPr="000C5B3D" w:rsidRDefault="00376EF0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6EF0" w:rsidRPr="000C5B3D" w:rsidRDefault="00376EF0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5702009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6EF0" w:rsidRPr="000C5B3D" w:rsidRDefault="00376EF0" w:rsidP="00376EF0">
            <w:pPr>
              <w:jc w:val="center"/>
              <w:rPr>
                <w:rFonts w:ascii="Times New Roman" w:hAnsi="Times New Roman" w:cs="Times New Roman"/>
              </w:rPr>
            </w:pPr>
            <w:r w:rsidRPr="000C5B3D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0</w:t>
            </w:r>
            <w:r w:rsidRPr="000C5B3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6EF0" w:rsidRPr="000C5B3D" w:rsidRDefault="00376EF0" w:rsidP="00376EF0">
            <w:pPr>
              <w:jc w:val="center"/>
              <w:rPr>
                <w:rFonts w:ascii="Times New Roman" w:hAnsi="Times New Roman" w:cs="Times New Roman"/>
              </w:rPr>
            </w:pPr>
            <w:r w:rsidRPr="000C5B3D">
              <w:rPr>
                <w:rFonts w:ascii="Times New Roman" w:hAnsi="Times New Roman" w:cs="Times New Roman"/>
              </w:rPr>
              <w:t>10,0</w:t>
            </w:r>
          </w:p>
        </w:tc>
      </w:tr>
      <w:tr w:rsidR="008A72D7" w:rsidRPr="008A7BA9" w:rsidTr="00376EF0">
        <w:trPr>
          <w:trHeight w:val="14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8A7BA9" w:rsidRDefault="008A72D7" w:rsidP="00376EF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8A7BA9" w:rsidRDefault="008A72D7" w:rsidP="00376EF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A7BA9">
              <w:rPr>
                <w:rFonts w:ascii="Times New Roman" w:hAnsi="Times New Roman" w:cs="Times New Roman"/>
                <w:b/>
              </w:rPr>
              <w:t>Жилищно-коммунальное хозяйство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Default="008A72D7" w:rsidP="00376EF0">
            <w:pPr>
              <w:jc w:val="center"/>
            </w:pPr>
            <w:r w:rsidRPr="008B45E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8A7BA9" w:rsidRDefault="008A72D7" w:rsidP="00376EF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A7BA9">
              <w:rPr>
                <w:rFonts w:ascii="Times New Roman" w:hAnsi="Times New Roman" w:cs="Times New Roman"/>
                <w:b/>
              </w:rPr>
              <w:t>05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8A7BA9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8A7BA9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8A7BA9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8A7BA9" w:rsidRDefault="008A72D7" w:rsidP="00376EF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2592,3</w:t>
            </w:r>
          </w:p>
        </w:tc>
      </w:tr>
      <w:tr w:rsidR="008A72D7" w:rsidRPr="008A7BA9" w:rsidTr="00376EF0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F90A81" w:rsidRDefault="008A72D7" w:rsidP="00376EF0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5.1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8A7BA9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Коммунальное хозяйство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Default="008A72D7" w:rsidP="00376EF0">
            <w:pPr>
              <w:jc w:val="center"/>
            </w:pPr>
            <w:r w:rsidRPr="008B45E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8A7BA9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8A7BA9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8A7BA9" w:rsidRDefault="00F66961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5821000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8A7BA9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8A7BA9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343,5</w:t>
            </w:r>
          </w:p>
        </w:tc>
      </w:tr>
      <w:tr w:rsidR="008A72D7" w:rsidRPr="008A7BA9" w:rsidTr="00376EF0">
        <w:trPr>
          <w:trHeight w:val="73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F90A81" w:rsidRDefault="008A72D7" w:rsidP="00376EF0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5.2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8A7BA9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  <w:snapToGrid w:val="0"/>
              </w:rPr>
              <w:t>Мероприятия в области коммунального хозяйства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Default="008A72D7" w:rsidP="00376EF0">
            <w:pPr>
              <w:jc w:val="center"/>
            </w:pPr>
            <w:r w:rsidRPr="008B45E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8A7BA9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8A7BA9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8A7BA9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5821016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8A7BA9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8A7BA9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343,5</w:t>
            </w:r>
          </w:p>
        </w:tc>
      </w:tr>
      <w:tr w:rsidR="008A72D7" w:rsidRPr="008A7BA9" w:rsidTr="00376EF0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F90A81" w:rsidRDefault="008A72D7" w:rsidP="00376EF0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5.3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8A7BA9" w:rsidRDefault="008A72D7" w:rsidP="00376EF0">
            <w:pPr>
              <w:jc w:val="center"/>
              <w:rPr>
                <w:rFonts w:ascii="Times New Roman" w:hAnsi="Times New Roman" w:cs="Times New Roman"/>
                <w:bCs/>
                <w:snapToGrid w:val="0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муниципальных затрат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Default="008A72D7" w:rsidP="00376EF0">
            <w:pPr>
              <w:jc w:val="center"/>
            </w:pPr>
            <w:r w:rsidRPr="008B45E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8A7BA9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8A7BA9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8A7BA9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5821016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8A7BA9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8A7BA9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343,5</w:t>
            </w:r>
          </w:p>
        </w:tc>
      </w:tr>
      <w:tr w:rsidR="008A72D7" w:rsidRPr="008A7BA9" w:rsidTr="00376EF0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F90A81" w:rsidRDefault="008A72D7" w:rsidP="00376EF0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5.4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0F6CCB" w:rsidRDefault="008A72D7" w:rsidP="00376EF0">
            <w:pPr>
              <w:pStyle w:val="a4"/>
              <w:jc w:val="center"/>
              <w:rPr>
                <w:sz w:val="24"/>
              </w:rPr>
            </w:pPr>
            <w:r w:rsidRPr="000F6CCB">
              <w:rPr>
                <w:sz w:val="24"/>
              </w:rPr>
              <w:t>Благоустройство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Default="008A72D7" w:rsidP="00376EF0">
            <w:pPr>
              <w:jc w:val="center"/>
            </w:pPr>
            <w:r w:rsidRPr="008B45E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8A7BA9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8A7BA9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8A7BA9" w:rsidRDefault="008A72D7" w:rsidP="00376EF0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8A7BA9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8A7BA9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331,8</w:t>
            </w:r>
          </w:p>
        </w:tc>
      </w:tr>
      <w:tr w:rsidR="008A72D7" w:rsidRPr="008A7BA9" w:rsidTr="00376EF0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Default="008A72D7" w:rsidP="00376EF0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5.5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0F6CCB" w:rsidRDefault="008A72D7" w:rsidP="00376EF0">
            <w:pPr>
              <w:pStyle w:val="a4"/>
              <w:jc w:val="center"/>
              <w:rPr>
                <w:sz w:val="24"/>
              </w:rPr>
            </w:pPr>
            <w:r>
              <w:rPr>
                <w:sz w:val="24"/>
              </w:rPr>
              <w:t>Мероприятия в области благоустройства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Default="008A72D7" w:rsidP="00376EF0">
            <w:pPr>
              <w:jc w:val="center"/>
            </w:pPr>
            <w:r w:rsidRPr="008B45E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8A7BA9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8A7BA9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F011E2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5830000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F011E2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331,8</w:t>
            </w:r>
          </w:p>
        </w:tc>
      </w:tr>
      <w:tr w:rsidR="008A72D7" w:rsidRPr="008A7BA9" w:rsidTr="00376EF0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F90A81" w:rsidRDefault="008A72D7" w:rsidP="00376EF0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5.6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0F6CCB" w:rsidRDefault="008A72D7" w:rsidP="00376EF0">
            <w:pPr>
              <w:pStyle w:val="a4"/>
              <w:jc w:val="center"/>
              <w:rPr>
                <w:sz w:val="24"/>
              </w:rPr>
            </w:pPr>
            <w:r w:rsidRPr="000F6CCB">
              <w:rPr>
                <w:sz w:val="24"/>
              </w:rPr>
              <w:t>Уличное освещение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Default="008A72D7" w:rsidP="00376EF0">
            <w:pPr>
              <w:jc w:val="center"/>
            </w:pPr>
            <w:r w:rsidRPr="008B45E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8A7BA9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8A7BA9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8A7BA9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5831017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8A7BA9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8A7BA9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277,0</w:t>
            </w:r>
          </w:p>
        </w:tc>
      </w:tr>
      <w:tr w:rsidR="008A72D7" w:rsidRPr="008A7BA9" w:rsidTr="00376EF0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F90A81" w:rsidRDefault="008A72D7" w:rsidP="00376EF0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5.7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8A7BA9" w:rsidRDefault="008A72D7" w:rsidP="00376EF0">
            <w:pPr>
              <w:jc w:val="center"/>
              <w:rPr>
                <w:rFonts w:ascii="Times New Roman" w:hAnsi="Times New Roman" w:cs="Times New Roman"/>
                <w:bCs/>
                <w:snapToGrid w:val="0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муниципальных затрат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Default="008A72D7" w:rsidP="00376EF0">
            <w:pPr>
              <w:jc w:val="center"/>
            </w:pPr>
            <w:r w:rsidRPr="008B45E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8A7BA9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8A7BA9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8A7BA9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5831017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8A7BA9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8A7BA9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277,0</w:t>
            </w:r>
          </w:p>
        </w:tc>
      </w:tr>
      <w:tr w:rsidR="008A72D7" w:rsidRPr="008A7BA9" w:rsidTr="00376EF0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F90A81" w:rsidRDefault="008A72D7" w:rsidP="00376EF0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5.8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8A7BA9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Озеленение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Default="008A72D7" w:rsidP="00376EF0">
            <w:pPr>
              <w:jc w:val="center"/>
            </w:pPr>
            <w:r w:rsidRPr="008B45E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8A7BA9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8A7BA9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8A7BA9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5831018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8A7BA9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8A7BA9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</w:tr>
      <w:tr w:rsidR="008A72D7" w:rsidRPr="008A7BA9" w:rsidTr="00376EF0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F90A81" w:rsidRDefault="008A72D7" w:rsidP="00376EF0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5.9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8A7BA9" w:rsidRDefault="008A72D7" w:rsidP="00376EF0">
            <w:pPr>
              <w:jc w:val="center"/>
              <w:rPr>
                <w:rFonts w:ascii="Times New Roman" w:hAnsi="Times New Roman" w:cs="Times New Roman"/>
                <w:bCs/>
                <w:snapToGrid w:val="0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муниципальных затрат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Default="008A72D7" w:rsidP="00376EF0">
            <w:pPr>
              <w:jc w:val="center"/>
            </w:pPr>
            <w:r w:rsidRPr="008B45E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8A7BA9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8A7BA9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8A7BA9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5831018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8A7BA9" w:rsidRDefault="008A72D7" w:rsidP="00376EF0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8A7BA9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</w:tr>
      <w:tr w:rsidR="008A72D7" w:rsidRPr="008A7BA9" w:rsidTr="00376EF0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F90A81" w:rsidRDefault="008A72D7" w:rsidP="00376EF0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5.10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8A7BA9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Организация и содержание мест захоронения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Default="008A72D7" w:rsidP="00376EF0">
            <w:pPr>
              <w:jc w:val="center"/>
            </w:pPr>
            <w:r w:rsidRPr="008B45E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8A7BA9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8A7BA9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8A7BA9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5831019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8A7BA9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8A7BA9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34,8</w:t>
            </w:r>
          </w:p>
        </w:tc>
      </w:tr>
      <w:tr w:rsidR="008A72D7" w:rsidRPr="008A7BA9" w:rsidTr="00376EF0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F90A81" w:rsidRDefault="008A72D7" w:rsidP="00376EF0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5.11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8A7BA9" w:rsidRDefault="008A72D7" w:rsidP="00376EF0">
            <w:pPr>
              <w:jc w:val="center"/>
              <w:rPr>
                <w:rFonts w:ascii="Times New Roman" w:hAnsi="Times New Roman" w:cs="Times New Roman"/>
                <w:bCs/>
                <w:snapToGrid w:val="0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муниципальных затрат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Default="008A72D7" w:rsidP="00376EF0">
            <w:pPr>
              <w:jc w:val="center"/>
            </w:pPr>
            <w:r w:rsidRPr="008B45E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8A7BA9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8A7BA9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8A7BA9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5831019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8A7BA9" w:rsidRDefault="008A72D7" w:rsidP="00376EF0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8A7BA9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34,8</w:t>
            </w:r>
          </w:p>
        </w:tc>
      </w:tr>
      <w:tr w:rsidR="008A72D7" w:rsidRPr="008A7BA9" w:rsidTr="00376EF0">
        <w:trPr>
          <w:trHeight w:val="48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F90A81" w:rsidRDefault="008A72D7" w:rsidP="00376EF0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5.12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8A7BA9" w:rsidRDefault="008A72D7" w:rsidP="00376EF0">
            <w:pPr>
              <w:jc w:val="center"/>
              <w:rPr>
                <w:rFonts w:ascii="Times New Roman" w:hAnsi="Times New Roman" w:cs="Times New Roman"/>
                <w:bCs/>
                <w:snapToGrid w:val="0"/>
              </w:rPr>
            </w:pPr>
            <w:r w:rsidRPr="008A7BA9">
              <w:rPr>
                <w:rFonts w:ascii="Times New Roman" w:hAnsi="Times New Roman" w:cs="Times New Roman"/>
                <w:bCs/>
                <w:snapToGrid w:val="0"/>
              </w:rPr>
              <w:t>Другие вопросы в области жилищно-коммунального хозяйства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Default="008A72D7" w:rsidP="00376EF0">
            <w:pPr>
              <w:jc w:val="center"/>
            </w:pPr>
            <w:r w:rsidRPr="008B45E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8A7BA9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8A7BA9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8A7BA9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8A7BA9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8A7BA9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1917,0</w:t>
            </w:r>
          </w:p>
        </w:tc>
      </w:tr>
      <w:tr w:rsidR="008A72D7" w:rsidRPr="008A7BA9" w:rsidTr="00376EF0">
        <w:trPr>
          <w:trHeight w:val="40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F90A81" w:rsidRDefault="008A72D7" w:rsidP="00376EF0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5.13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8A7BA9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  <w:color w:val="000000"/>
              </w:rPr>
              <w:t>Обеспечение деятельности подведомственных учреждений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Default="008A72D7" w:rsidP="00376EF0">
            <w:pPr>
              <w:jc w:val="center"/>
            </w:pPr>
            <w:r w:rsidRPr="008B45E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8A7BA9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8A7BA9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8A7BA9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584000</w:t>
            </w:r>
            <w:r w:rsidR="00F6696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8A7BA9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8A7BA9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1917,0</w:t>
            </w:r>
          </w:p>
        </w:tc>
      </w:tr>
      <w:tr w:rsidR="008A72D7" w:rsidRPr="008A7BA9" w:rsidTr="00376EF0">
        <w:trPr>
          <w:trHeight w:val="40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F90A81" w:rsidRDefault="008A72D7" w:rsidP="00376EF0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5.14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8A7BA9" w:rsidRDefault="008A72D7" w:rsidP="00376EF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A7BA9">
              <w:rPr>
                <w:rFonts w:ascii="Times New Roman" w:hAnsi="Times New Roman" w:cs="Times New Roman"/>
                <w:color w:val="000000"/>
              </w:rPr>
              <w:t>Выполнение государственного задания, в том числе содержание имущества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Default="008A72D7" w:rsidP="00376EF0">
            <w:pPr>
              <w:jc w:val="center"/>
            </w:pPr>
            <w:r w:rsidRPr="008B45E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8A7BA9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8A7BA9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8A7BA9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5840059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8A7BA9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8A7BA9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1917,0</w:t>
            </w:r>
          </w:p>
        </w:tc>
      </w:tr>
      <w:tr w:rsidR="008A72D7" w:rsidRPr="008A7BA9" w:rsidTr="00376EF0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F90A81" w:rsidRDefault="008A72D7" w:rsidP="00376EF0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5.15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8A7BA9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Субсидии бюджетным учреждениям на возмещение нормативных затрат, связанных с оказанием ими муниципальных услуг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Default="008A72D7" w:rsidP="00376EF0">
            <w:pPr>
              <w:jc w:val="center"/>
            </w:pPr>
            <w:r w:rsidRPr="008B45E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8A7BA9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8A7BA9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8A7BA9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5840059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8A7BA9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8A7BA9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1917,0</w:t>
            </w:r>
          </w:p>
        </w:tc>
      </w:tr>
      <w:tr w:rsidR="008A72D7" w:rsidRPr="008A7BA9" w:rsidTr="00376EF0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8A7BA9" w:rsidRDefault="008A72D7" w:rsidP="00376EF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6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8A7BA9" w:rsidRDefault="008A72D7" w:rsidP="00376EF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A7BA9">
              <w:rPr>
                <w:rFonts w:ascii="Times New Roman" w:hAnsi="Times New Roman" w:cs="Times New Roman"/>
                <w:b/>
              </w:rPr>
              <w:t>Образование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Default="008A72D7" w:rsidP="00376EF0">
            <w:pPr>
              <w:jc w:val="center"/>
            </w:pPr>
            <w:r w:rsidRPr="008B45E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8A7BA9" w:rsidRDefault="008A72D7" w:rsidP="00376EF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A7BA9">
              <w:rPr>
                <w:rFonts w:ascii="Times New Roman" w:hAnsi="Times New Roman" w:cs="Times New Roman"/>
                <w:b/>
              </w:rPr>
              <w:t>07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8A7BA9" w:rsidRDefault="008A72D7" w:rsidP="00376EF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8A7BA9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8A7BA9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8A7BA9" w:rsidRDefault="008A72D7" w:rsidP="00376EF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A7BA9">
              <w:rPr>
                <w:rFonts w:ascii="Times New Roman" w:hAnsi="Times New Roman" w:cs="Times New Roman"/>
                <w:b/>
              </w:rPr>
              <w:t>27,0</w:t>
            </w:r>
          </w:p>
        </w:tc>
      </w:tr>
      <w:tr w:rsidR="008A72D7" w:rsidRPr="008A7BA9" w:rsidTr="00376EF0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F90A81" w:rsidRDefault="008A72D7" w:rsidP="00376EF0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6.1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8A7BA9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Молодежная политика и оздоровление детей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Default="008A72D7" w:rsidP="00376EF0">
            <w:pPr>
              <w:jc w:val="center"/>
            </w:pPr>
            <w:r w:rsidRPr="008B45E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8A7BA9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8A7BA9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8A7BA9" w:rsidRDefault="00F66961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5901000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8A7BA9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8A7BA9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27,0</w:t>
            </w:r>
          </w:p>
        </w:tc>
      </w:tr>
      <w:tr w:rsidR="008A72D7" w:rsidRPr="008A7BA9" w:rsidTr="00376EF0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F90A81" w:rsidRDefault="008A72D7" w:rsidP="00376EF0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6.2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8A7BA9" w:rsidRDefault="008A72D7" w:rsidP="00376EF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Ведомственная ц</w:t>
            </w:r>
            <w:r w:rsidRPr="008A7BA9">
              <w:rPr>
                <w:rFonts w:ascii="Times New Roman" w:hAnsi="Times New Roman" w:cs="Times New Roman"/>
                <w:color w:val="000000"/>
              </w:rPr>
              <w:t>елевая программа «Молодежь поселения» на 201</w:t>
            </w:r>
            <w:r>
              <w:rPr>
                <w:rFonts w:ascii="Times New Roman" w:hAnsi="Times New Roman" w:cs="Times New Roman"/>
                <w:color w:val="000000"/>
              </w:rPr>
              <w:t>4</w:t>
            </w:r>
            <w:r w:rsidRPr="008A7BA9">
              <w:rPr>
                <w:rFonts w:ascii="Times New Roman" w:hAnsi="Times New Roman" w:cs="Times New Roman"/>
                <w:color w:val="000000"/>
              </w:rPr>
              <w:t xml:space="preserve"> год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Default="008A72D7" w:rsidP="00376EF0">
            <w:pPr>
              <w:jc w:val="center"/>
            </w:pPr>
            <w:r w:rsidRPr="008B45E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8A7BA9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8A7BA9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8A7BA9" w:rsidRDefault="008A72D7" w:rsidP="00F6696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590</w:t>
            </w:r>
            <w:r w:rsidR="00F66961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00</w:t>
            </w:r>
            <w:r w:rsidR="00F66961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8A7BA9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8A7BA9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27,0</w:t>
            </w:r>
          </w:p>
        </w:tc>
      </w:tr>
      <w:tr w:rsidR="008A72D7" w:rsidRPr="008A7BA9" w:rsidTr="00376EF0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Default="008A72D7" w:rsidP="00376EF0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6.3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Default="008A72D7" w:rsidP="00376EF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Реализация мероприятий программы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Default="008A72D7" w:rsidP="00376EF0">
            <w:pPr>
              <w:jc w:val="center"/>
            </w:pPr>
            <w:r w:rsidRPr="008B45E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8A7BA9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8A7BA9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5901007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8A7BA9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8A7BA9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27,0</w:t>
            </w:r>
          </w:p>
        </w:tc>
      </w:tr>
      <w:tr w:rsidR="008A72D7" w:rsidRPr="008A7BA9" w:rsidTr="00376EF0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F90A81" w:rsidRDefault="008A72D7" w:rsidP="00376EF0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6.4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8A7BA9" w:rsidRDefault="008A72D7" w:rsidP="00376EF0">
            <w:pPr>
              <w:jc w:val="center"/>
              <w:rPr>
                <w:rFonts w:ascii="Times New Roman" w:hAnsi="Times New Roman" w:cs="Times New Roman"/>
                <w:bCs/>
                <w:snapToGrid w:val="0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муниципальных затрат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Default="008A72D7" w:rsidP="00376EF0">
            <w:pPr>
              <w:jc w:val="center"/>
            </w:pPr>
            <w:r w:rsidRPr="008B45E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8A7BA9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8A7BA9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8A7BA9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5901007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8A7BA9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8A7BA9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27,0</w:t>
            </w:r>
          </w:p>
        </w:tc>
      </w:tr>
      <w:tr w:rsidR="008A72D7" w:rsidRPr="008A7BA9" w:rsidTr="00376EF0">
        <w:trPr>
          <w:trHeight w:val="36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8A7BA9" w:rsidRDefault="008A72D7" w:rsidP="00376EF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8A7BA9" w:rsidRDefault="008A72D7" w:rsidP="00376EF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A7BA9">
              <w:rPr>
                <w:rFonts w:ascii="Times New Roman" w:hAnsi="Times New Roman" w:cs="Times New Roman"/>
                <w:b/>
                <w:bCs/>
              </w:rPr>
              <w:t>Культура и кинематография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Default="008A72D7" w:rsidP="00376EF0">
            <w:pPr>
              <w:jc w:val="center"/>
            </w:pPr>
            <w:r w:rsidRPr="008B45E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8A7BA9" w:rsidRDefault="008A72D7" w:rsidP="00376EF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A7BA9">
              <w:rPr>
                <w:rFonts w:ascii="Times New Roman" w:hAnsi="Times New Roman" w:cs="Times New Roman"/>
                <w:b/>
              </w:rPr>
              <w:t>08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8A7BA9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8A7BA9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8A7BA9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8A7BA9" w:rsidRDefault="008A72D7" w:rsidP="00376EF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2047,5</w:t>
            </w:r>
          </w:p>
        </w:tc>
      </w:tr>
      <w:tr w:rsidR="008A72D7" w:rsidRPr="008A7BA9" w:rsidTr="00376EF0">
        <w:trPr>
          <w:trHeight w:val="40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F90A81" w:rsidRDefault="008A72D7" w:rsidP="00376EF0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7.1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8A7BA9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  <w:iCs/>
              </w:rPr>
              <w:t>Культура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Default="008A72D7" w:rsidP="00376EF0">
            <w:pPr>
              <w:jc w:val="center"/>
            </w:pPr>
            <w:r w:rsidRPr="008B45E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8A7BA9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8A7BA9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8A7BA9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8A7BA9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8A7BA9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2047,5</w:t>
            </w:r>
          </w:p>
        </w:tc>
      </w:tr>
      <w:tr w:rsidR="008A72D7" w:rsidRPr="008A7BA9" w:rsidTr="00376EF0">
        <w:trPr>
          <w:trHeight w:val="10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F90A81" w:rsidRDefault="008A72D7" w:rsidP="00376EF0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7.2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8A7BA9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Развитие культуры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Default="008A72D7" w:rsidP="00376EF0">
            <w:pPr>
              <w:jc w:val="center"/>
            </w:pPr>
            <w:r w:rsidRPr="008B45E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8A7BA9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8A7BA9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8A7BA9" w:rsidRDefault="008A72D7" w:rsidP="00F6696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  <w:r w:rsidR="00F66961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8A7BA9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8A7BA9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1926,5</w:t>
            </w:r>
          </w:p>
        </w:tc>
      </w:tr>
      <w:tr w:rsidR="008A72D7" w:rsidRPr="008A7BA9" w:rsidTr="00376EF0">
        <w:trPr>
          <w:trHeight w:val="10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Default="008A72D7" w:rsidP="00376EF0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7.3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Развитие дворцов, домов культуры и других учреждений культуры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Default="008A72D7" w:rsidP="00376EF0">
            <w:pPr>
              <w:jc w:val="center"/>
            </w:pPr>
            <w:r w:rsidRPr="008B45E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8A7BA9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8A7BA9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Default="008A72D7" w:rsidP="00F6696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60100</w:t>
            </w:r>
            <w:r w:rsidR="00F66961">
              <w:rPr>
                <w:rFonts w:ascii="Times New Roman" w:hAnsi="Times New Roman" w:cs="Times New Roman"/>
              </w:rPr>
              <w:t>59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8A7BA9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987,3</w:t>
            </w:r>
          </w:p>
        </w:tc>
      </w:tr>
      <w:tr w:rsidR="008A72D7" w:rsidRPr="008A7BA9" w:rsidTr="00376EF0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F90A81" w:rsidRDefault="008A72D7" w:rsidP="00376EF0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7.4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8A7BA9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Обеспечение деятельности подведомственных учреждений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Default="008A72D7" w:rsidP="00376EF0">
            <w:pPr>
              <w:jc w:val="center"/>
            </w:pPr>
            <w:r w:rsidRPr="008B45E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8A7BA9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8A7BA9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8A7BA9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6010059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8A7BA9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5568F9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987,3</w:t>
            </w:r>
          </w:p>
        </w:tc>
      </w:tr>
      <w:tr w:rsidR="008A72D7" w:rsidRPr="008A7BA9" w:rsidTr="00376EF0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F90A81" w:rsidRDefault="008A72D7" w:rsidP="00376EF0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7.5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8A7BA9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Субсидии бюджетным учреждениям на возмещение нормативных затрат, связанных с оказанием ими муниципальных услуг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Default="008A72D7" w:rsidP="00376EF0">
            <w:pPr>
              <w:jc w:val="center"/>
            </w:pPr>
            <w:r w:rsidRPr="008B45E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8A7BA9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8A7BA9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8A7BA9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6010059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8A7BA9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5568F9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987,3</w:t>
            </w:r>
          </w:p>
        </w:tc>
      </w:tr>
      <w:tr w:rsidR="008A72D7" w:rsidRPr="008A7BA9" w:rsidTr="00376EF0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F90A81" w:rsidRDefault="008A72D7" w:rsidP="00376EF0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7.6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6A2077" w:rsidRDefault="008A72D7" w:rsidP="00376E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библиотек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Default="008A72D7" w:rsidP="00376EF0">
            <w:pPr>
              <w:jc w:val="center"/>
            </w:pPr>
            <w:r w:rsidRPr="008B45E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8A7BA9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8A7BA9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8A7BA9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6020000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8A7BA9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114,0</w:t>
            </w:r>
          </w:p>
        </w:tc>
      </w:tr>
      <w:tr w:rsidR="008A72D7" w:rsidRPr="008A7BA9" w:rsidTr="00376EF0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Default="008A72D7" w:rsidP="00376EF0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7.7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8A7BA9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Обеспечение деятельности подведомственных учреждений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Default="008A72D7" w:rsidP="00376EF0">
            <w:pPr>
              <w:jc w:val="center"/>
            </w:pPr>
            <w:r w:rsidRPr="008B45E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6020059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114,0</w:t>
            </w:r>
          </w:p>
        </w:tc>
      </w:tr>
      <w:tr w:rsidR="008A72D7" w:rsidRPr="008A7BA9" w:rsidTr="00376EF0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Default="008A72D7" w:rsidP="00376EF0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7.8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8A7BA9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Субсидии бюджетным учреждениям на возмещение нормативных затрат, связанных с оказанием ими муниципальных услуг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Default="008A72D7" w:rsidP="00376EF0">
            <w:pPr>
              <w:jc w:val="center"/>
            </w:pPr>
            <w:r w:rsidRPr="008B45E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6020059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114,0</w:t>
            </w:r>
          </w:p>
        </w:tc>
      </w:tr>
      <w:tr w:rsidR="008A72D7" w:rsidRPr="008A7BA9" w:rsidTr="00376EF0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Default="008A72D7" w:rsidP="00376EF0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7.9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8A7BA9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Другие вопросы в области культуры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Default="008A72D7" w:rsidP="00376EF0">
            <w:pPr>
              <w:jc w:val="center"/>
            </w:pPr>
            <w:r w:rsidRPr="008B45E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6030000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11,9</w:t>
            </w:r>
          </w:p>
        </w:tc>
      </w:tr>
      <w:tr w:rsidR="008A72D7" w:rsidRPr="008A7BA9" w:rsidTr="00376EF0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Default="008A72D7" w:rsidP="00376EF0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7.10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Прочие мероприятий в сфере культуры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Default="008A72D7" w:rsidP="00376EF0">
            <w:pPr>
              <w:jc w:val="center"/>
            </w:pPr>
            <w:r w:rsidRPr="008B45E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6031022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11,9</w:t>
            </w:r>
          </w:p>
        </w:tc>
      </w:tr>
      <w:tr w:rsidR="008A72D7" w:rsidRPr="008A7BA9" w:rsidTr="00376EF0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Default="008A72D7" w:rsidP="00376EF0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7.11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муниципальных затрат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Default="008A72D7" w:rsidP="00376EF0">
            <w:pPr>
              <w:jc w:val="center"/>
            </w:pPr>
            <w:r w:rsidRPr="008B45E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6031022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11,9</w:t>
            </w:r>
          </w:p>
        </w:tc>
      </w:tr>
      <w:tr w:rsidR="008A72D7" w:rsidRPr="008A7BA9" w:rsidTr="00376EF0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Default="008A72D7" w:rsidP="00376EF0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7.12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723375" w:rsidRDefault="008A72D7" w:rsidP="00376E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23375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ежемесячных денежных выплат стимулирующего характера работникам муниципальных учреждений </w:t>
            </w:r>
            <w:r w:rsidRPr="007233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культуры, искусства и кинематографии, имеющим право на их получение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Default="008A72D7" w:rsidP="00376EF0">
            <w:pPr>
              <w:jc w:val="center"/>
            </w:pPr>
            <w:r w:rsidRPr="008B45E8">
              <w:rPr>
                <w:rFonts w:ascii="Times New Roman" w:hAnsi="Times New Roman" w:cs="Times New Roman"/>
              </w:rPr>
              <w:lastRenderedPageBreak/>
              <w:t>992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6031023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28,3</w:t>
            </w:r>
          </w:p>
        </w:tc>
      </w:tr>
      <w:tr w:rsidR="008A72D7" w:rsidRPr="008A7BA9" w:rsidTr="00376EF0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Default="008A72D7" w:rsidP="00376EF0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7.13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Default="008A72D7" w:rsidP="00376EF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выплаты работникам подведомственных учреждений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Default="008A72D7" w:rsidP="00376EF0">
            <w:pPr>
              <w:jc w:val="center"/>
            </w:pPr>
            <w:r w:rsidRPr="008B45E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6031023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28,3</w:t>
            </w:r>
          </w:p>
        </w:tc>
      </w:tr>
      <w:tr w:rsidR="008A72D7" w:rsidRPr="008A7BA9" w:rsidTr="00376EF0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Default="008A72D7" w:rsidP="00376EF0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7.14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Ведомственные целевые программы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Default="008A72D7" w:rsidP="00376EF0">
            <w:pPr>
              <w:jc w:val="center"/>
            </w:pPr>
            <w:r w:rsidRPr="008B45E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Default="008A72D7" w:rsidP="00F6696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603</w:t>
            </w:r>
            <w:r w:rsidR="00F66961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94,0</w:t>
            </w:r>
          </w:p>
        </w:tc>
      </w:tr>
      <w:tr w:rsidR="008A72D7" w:rsidRPr="008A7BA9" w:rsidTr="00376EF0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Default="008A72D7" w:rsidP="00376EF0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7.15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Ведомственные целевые программы «Развитие культуры в Большебейсугском сельском поселении на 2014 год»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Default="008A72D7" w:rsidP="00376EF0">
            <w:pPr>
              <w:jc w:val="center"/>
            </w:pPr>
            <w:r w:rsidRPr="008B45E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6031024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94,0</w:t>
            </w:r>
          </w:p>
        </w:tc>
      </w:tr>
      <w:tr w:rsidR="008A72D7" w:rsidRPr="008A7BA9" w:rsidTr="00376EF0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Default="008A72D7" w:rsidP="00376EF0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7.16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выплаты работникам подведомственных учреждений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Default="008A72D7" w:rsidP="00376EF0">
            <w:pPr>
              <w:jc w:val="center"/>
            </w:pPr>
            <w:r w:rsidRPr="008B45E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6031024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94,0</w:t>
            </w:r>
          </w:p>
        </w:tc>
      </w:tr>
      <w:tr w:rsidR="008A72D7" w:rsidRPr="008A7BA9" w:rsidTr="00376EF0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Default="008A72D7" w:rsidP="00376EF0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7.17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A5225D" w:rsidRDefault="008A72D7" w:rsidP="00376E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25D">
              <w:rPr>
                <w:rFonts w:ascii="Times New Roman" w:eastAsia="Times New Roman" w:hAnsi="Times New Roman" w:cs="Times New Roman"/>
                <w:sz w:val="24"/>
                <w:szCs w:val="24"/>
              </w:rPr>
              <w:t>Долгосрочная краевая целевая программа «Кадровое обеспечение сферы культуры и искусства краснодарского края» на 2011-2013 годы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Default="008A72D7" w:rsidP="00376EF0">
            <w:pPr>
              <w:jc w:val="center"/>
            </w:pPr>
            <w:r w:rsidRPr="008B45E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8D4813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  <w:r w:rsidRPr="008D4813">
              <w:rPr>
                <w:rFonts w:ascii="Times New Roman" w:hAnsi="Times New Roman" w:cs="Times New Roman"/>
              </w:rPr>
              <w:t>60360</w:t>
            </w: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8D4813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269,0</w:t>
            </w:r>
          </w:p>
        </w:tc>
      </w:tr>
      <w:tr w:rsidR="008A72D7" w:rsidRPr="008A7BA9" w:rsidTr="00376EF0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Default="008A72D7" w:rsidP="00376EF0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7.18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8A7BA9" w:rsidRDefault="008A72D7" w:rsidP="00376EF0">
            <w:pPr>
              <w:jc w:val="center"/>
              <w:rPr>
                <w:rFonts w:ascii="Times New Roman" w:hAnsi="Times New Roman" w:cs="Times New Roman"/>
                <w:bCs/>
                <w:snapToGrid w:val="0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 на иные цели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Default="008A72D7" w:rsidP="00376EF0">
            <w:pPr>
              <w:jc w:val="center"/>
            </w:pPr>
            <w:r w:rsidRPr="008B45E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Default="008A72D7" w:rsidP="00376EF0">
            <w:pPr>
              <w:ind w:left="-15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8D4813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  <w:r w:rsidRPr="008D4813">
              <w:rPr>
                <w:rFonts w:ascii="Times New Roman" w:hAnsi="Times New Roman" w:cs="Times New Roman"/>
              </w:rPr>
              <w:t>60360</w:t>
            </w: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8D4813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  <w:r w:rsidRPr="008D4813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269,0</w:t>
            </w:r>
          </w:p>
        </w:tc>
      </w:tr>
      <w:tr w:rsidR="008A72D7" w:rsidRPr="008A7BA9" w:rsidTr="00376EF0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Default="008A72D7" w:rsidP="00376EF0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7.19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Default="008A72D7" w:rsidP="00376EF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органам местного самоуправления в целях поэтапного повышения уровня средней заработной платы муниципальных учреждений до средней заработной платы по Краснодарскому краю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Default="008A72D7" w:rsidP="00376EF0">
            <w:pPr>
              <w:jc w:val="center"/>
            </w:pPr>
            <w:r w:rsidRPr="008B45E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Default="008A72D7" w:rsidP="00376EF0">
            <w:pPr>
              <w:ind w:left="-15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8D4813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6046012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8D4813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536,0</w:t>
            </w:r>
          </w:p>
        </w:tc>
      </w:tr>
      <w:tr w:rsidR="008A72D7" w:rsidRPr="008A7BA9" w:rsidTr="00376EF0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Default="008A72D7" w:rsidP="00376EF0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7.20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Default="008A72D7" w:rsidP="00376EF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 на иные цели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Default="008A72D7" w:rsidP="00376EF0">
            <w:pPr>
              <w:jc w:val="center"/>
            </w:pPr>
            <w:r w:rsidRPr="008B45E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Default="008A72D7" w:rsidP="00376EF0">
            <w:pPr>
              <w:ind w:left="-15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8D4813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6046012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8D4813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536,0</w:t>
            </w:r>
          </w:p>
        </w:tc>
      </w:tr>
      <w:tr w:rsidR="008A72D7" w:rsidRPr="008A7BA9" w:rsidTr="00376EF0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Default="008A72D7" w:rsidP="00376EF0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7.21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Default="008A72D7" w:rsidP="00376EF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62B6">
              <w:rPr>
                <w:rFonts w:ascii="Times New Roman" w:hAnsi="Times New Roman" w:cs="Times New Roman"/>
              </w:rPr>
              <w:t>Межбюджетные трансферты передаваемые из бюджета сельского поселения в бюджет муниципального района по комплектованию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8B45E8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Default="008A72D7" w:rsidP="00376EF0">
            <w:pPr>
              <w:ind w:left="-15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  <w:r w:rsidR="004D3D14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2006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7,0</w:t>
            </w:r>
          </w:p>
        </w:tc>
      </w:tr>
      <w:tr w:rsidR="008A72D7" w:rsidRPr="008A7BA9" w:rsidTr="00376EF0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Default="008A72D7" w:rsidP="00376EF0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7.22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муниципальных затрат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8B45E8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Default="008A72D7" w:rsidP="00376EF0">
            <w:pPr>
              <w:ind w:left="-15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  <w:r w:rsidR="004D3D14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2006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7,0</w:t>
            </w:r>
          </w:p>
        </w:tc>
      </w:tr>
      <w:tr w:rsidR="008A72D7" w:rsidRPr="008A7BA9" w:rsidTr="00376EF0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8A7BA9" w:rsidRDefault="008A72D7" w:rsidP="00376EF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8A7BA9" w:rsidRDefault="008A72D7" w:rsidP="00376EF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A7BA9">
              <w:rPr>
                <w:rFonts w:ascii="Times New Roman" w:hAnsi="Times New Roman" w:cs="Times New Roman"/>
                <w:b/>
              </w:rPr>
              <w:t>Социальная политика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Default="008A72D7" w:rsidP="00376EF0">
            <w:pPr>
              <w:jc w:val="center"/>
            </w:pPr>
            <w:r w:rsidRPr="008B45E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8A7BA9" w:rsidRDefault="008A72D7" w:rsidP="00376EF0">
            <w:pPr>
              <w:ind w:left="-158"/>
              <w:jc w:val="center"/>
              <w:rPr>
                <w:rFonts w:ascii="Times New Roman" w:hAnsi="Times New Roman" w:cs="Times New Roman"/>
                <w:b/>
              </w:rPr>
            </w:pPr>
            <w:r w:rsidRPr="008A7BA9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8A7BA9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8A7BA9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8A7BA9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8A7BA9" w:rsidRDefault="008A72D7" w:rsidP="00376EF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85</w:t>
            </w:r>
            <w:r w:rsidRPr="008A7BA9">
              <w:rPr>
                <w:rFonts w:ascii="Times New Roman" w:hAnsi="Times New Roman" w:cs="Times New Roman"/>
                <w:b/>
              </w:rPr>
              <w:t>,0</w:t>
            </w:r>
          </w:p>
        </w:tc>
      </w:tr>
      <w:tr w:rsidR="008A72D7" w:rsidRPr="008A7BA9" w:rsidTr="00376EF0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CB1C27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8.1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CB1C27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Пенсионное обеспечение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Default="008A72D7" w:rsidP="00376EF0">
            <w:pPr>
              <w:jc w:val="center"/>
            </w:pPr>
            <w:r w:rsidRPr="008B45E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CB1C27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CB1C27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CB1C27" w:rsidRDefault="008A72D7" w:rsidP="00F6696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990</w:t>
            </w:r>
            <w:r w:rsidR="00F66961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CB1C27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CB1C27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70,0</w:t>
            </w:r>
          </w:p>
        </w:tc>
      </w:tr>
      <w:tr w:rsidR="008A72D7" w:rsidRPr="008A7BA9" w:rsidTr="00376EF0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CB1C27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8.2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CB1C27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Реализация муниципальных функций связанных с муниципальным </w:t>
            </w:r>
            <w:r>
              <w:rPr>
                <w:rFonts w:ascii="Times New Roman" w:hAnsi="Times New Roman" w:cs="Times New Roman"/>
              </w:rPr>
              <w:lastRenderedPageBreak/>
              <w:t>управлением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Default="008A72D7" w:rsidP="00376EF0">
            <w:pPr>
              <w:jc w:val="center"/>
            </w:pPr>
            <w:r w:rsidRPr="008B45E8">
              <w:rPr>
                <w:rFonts w:ascii="Times New Roman" w:hAnsi="Times New Roman" w:cs="Times New Roman"/>
              </w:rPr>
              <w:lastRenderedPageBreak/>
              <w:t>992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CB1C27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CB1C27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CB1C27" w:rsidRDefault="008A72D7" w:rsidP="00F6696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990</w:t>
            </w:r>
            <w:r w:rsidR="00F66961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00</w:t>
            </w:r>
            <w:r w:rsidR="00F6696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CB1C27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CB1C27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70,0</w:t>
            </w:r>
          </w:p>
        </w:tc>
      </w:tr>
      <w:tr w:rsidR="008A72D7" w:rsidRPr="008A7BA9" w:rsidTr="00376EF0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CB1C27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8.3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CB1C27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Решение Совета Большебейсугского сельского поселения Брюховецкого района от 27.11.2008 г. № 156 «О дополнительном материальном обеспечении лиц, замещавших выборные муниципальные должности  и муниципальные должности муниципальной службы Большебейсугского сельского поселения Брюховецкого района»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Default="008A72D7" w:rsidP="00376EF0">
            <w:pPr>
              <w:jc w:val="center"/>
            </w:pPr>
            <w:r w:rsidRPr="008B45E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CB1C27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CB1C27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CB1C27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9904001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CB1C27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CB1C27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70,0</w:t>
            </w:r>
          </w:p>
        </w:tc>
      </w:tr>
      <w:tr w:rsidR="008A72D7" w:rsidRPr="008A7BA9" w:rsidTr="00376EF0">
        <w:trPr>
          <w:trHeight w:val="42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EC5F94" w:rsidRDefault="008A72D7" w:rsidP="00376EF0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8.4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8A7BA9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Другие вопросы в области социальной политики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Default="008A72D7" w:rsidP="00376EF0">
            <w:pPr>
              <w:jc w:val="center"/>
            </w:pPr>
            <w:r w:rsidRPr="008B45E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8A7BA9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8A7BA9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8A7BA9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8A7BA9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8A7BA9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5</w:t>
            </w:r>
            <w:r w:rsidRPr="008A7BA9">
              <w:rPr>
                <w:rFonts w:ascii="Times New Roman" w:hAnsi="Times New Roman" w:cs="Times New Roman"/>
              </w:rPr>
              <w:t>,0</w:t>
            </w:r>
          </w:p>
        </w:tc>
      </w:tr>
      <w:tr w:rsidR="008A72D7" w:rsidRPr="008A7BA9" w:rsidTr="00376EF0">
        <w:trPr>
          <w:trHeight w:val="42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EC5F94" w:rsidRDefault="008A72D7" w:rsidP="00376EF0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8.5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8A7BA9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Ведомственные </w:t>
            </w:r>
            <w:r w:rsidRPr="008A7BA9">
              <w:rPr>
                <w:rFonts w:ascii="Times New Roman" w:hAnsi="Times New Roman" w:cs="Times New Roman"/>
                <w:color w:val="000000"/>
              </w:rPr>
              <w:t xml:space="preserve"> целевые программы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Default="008A72D7" w:rsidP="00376EF0">
            <w:pPr>
              <w:jc w:val="center"/>
            </w:pPr>
            <w:r w:rsidRPr="008B45E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8A7BA9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8A7BA9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8A7BA9" w:rsidRDefault="008A72D7" w:rsidP="00F6696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990</w:t>
            </w:r>
            <w:r w:rsidR="00F66961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8A7BA9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8A7BA9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10,0</w:t>
            </w:r>
          </w:p>
        </w:tc>
      </w:tr>
      <w:tr w:rsidR="008A72D7" w:rsidRPr="008A7BA9" w:rsidTr="00376EF0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EC5F94" w:rsidRDefault="008A72D7" w:rsidP="00376EF0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8.6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8A7BA9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Ведомственная ц</w:t>
            </w:r>
            <w:r w:rsidRPr="008A7BA9">
              <w:rPr>
                <w:rFonts w:ascii="Times New Roman" w:hAnsi="Times New Roman" w:cs="Times New Roman"/>
              </w:rPr>
              <w:t>елевая программа "Экстренная помощь</w:t>
            </w:r>
            <w:r>
              <w:rPr>
                <w:rFonts w:ascii="Times New Roman" w:hAnsi="Times New Roman" w:cs="Times New Roman"/>
              </w:rPr>
              <w:t xml:space="preserve"> Большебейсугского сельского поселения» </w:t>
            </w:r>
            <w:r w:rsidRPr="008A7BA9">
              <w:rPr>
                <w:rFonts w:ascii="Times New Roman" w:hAnsi="Times New Roman" w:cs="Times New Roman"/>
              </w:rPr>
              <w:t>на 201</w:t>
            </w:r>
            <w:r>
              <w:rPr>
                <w:rFonts w:ascii="Times New Roman" w:hAnsi="Times New Roman" w:cs="Times New Roman"/>
              </w:rPr>
              <w:t xml:space="preserve">4 </w:t>
            </w:r>
            <w:r w:rsidRPr="008A7BA9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Default="008A72D7" w:rsidP="00376EF0">
            <w:pPr>
              <w:jc w:val="center"/>
            </w:pPr>
            <w:r w:rsidRPr="008B45E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8A7BA9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8A7BA9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8A7BA9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9901010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8A7BA9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8A7BA9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10,0</w:t>
            </w:r>
          </w:p>
        </w:tc>
      </w:tr>
      <w:tr w:rsidR="008A72D7" w:rsidRPr="008A7BA9" w:rsidTr="00376EF0">
        <w:trPr>
          <w:trHeight w:val="76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EC5F94" w:rsidRDefault="008A72D7" w:rsidP="00376EF0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8.7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8A7BA9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Мероприятия в области социальной политики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Default="008A72D7" w:rsidP="00376EF0">
            <w:pPr>
              <w:jc w:val="center"/>
            </w:pPr>
            <w:r w:rsidRPr="008B45E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8A7BA9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8A7BA9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8A7BA9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9901010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8A7BA9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8A7BA9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10,0</w:t>
            </w:r>
          </w:p>
        </w:tc>
      </w:tr>
      <w:tr w:rsidR="008A72D7" w:rsidRPr="008A7BA9" w:rsidTr="00376EF0">
        <w:trPr>
          <w:trHeight w:val="76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Default="008A72D7" w:rsidP="00376EF0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8.8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8A7BA9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муниципальных затрат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Default="008A72D7" w:rsidP="00376EF0">
            <w:pPr>
              <w:jc w:val="center"/>
            </w:pPr>
            <w:r w:rsidRPr="008B45E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8A7BA9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8A7BA9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9901010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8A7BA9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</w:tr>
      <w:tr w:rsidR="008A72D7" w:rsidRPr="008A7BA9" w:rsidTr="00376EF0">
        <w:trPr>
          <w:trHeight w:val="76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Default="008A72D7" w:rsidP="00376EF0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8.9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76690E" w:rsidRDefault="008A72D7" w:rsidP="00376E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6690E">
              <w:rPr>
                <w:rFonts w:ascii="Times New Roman" w:hAnsi="Times New Roman" w:cs="Times New Roman"/>
                <w:sz w:val="24"/>
                <w:szCs w:val="24"/>
              </w:rPr>
              <w:t>Ведомственная целевая программа "Обеспечение жильем молодых семей" на 2014 год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Default="008A72D7" w:rsidP="00376EF0">
            <w:pPr>
              <w:jc w:val="center"/>
            </w:pPr>
            <w:r w:rsidRPr="008B45E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Default="008A72D7" w:rsidP="00F6696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990200</w:t>
            </w:r>
            <w:r w:rsidR="00F66961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</w:tr>
      <w:tr w:rsidR="008A72D7" w:rsidRPr="008A7BA9" w:rsidTr="00376EF0">
        <w:trPr>
          <w:trHeight w:val="76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Default="008A72D7" w:rsidP="00376EF0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8.10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Default="008A72D7" w:rsidP="00376EF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муниципальных затрат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Default="008A72D7" w:rsidP="00376EF0">
            <w:pPr>
              <w:jc w:val="center"/>
            </w:pPr>
            <w:r w:rsidRPr="008B45E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9902007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</w:tr>
      <w:tr w:rsidR="008A72D7" w:rsidRPr="008A7BA9" w:rsidTr="00376EF0">
        <w:trPr>
          <w:trHeight w:val="76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8A7BA9" w:rsidRDefault="008A72D7" w:rsidP="00376EF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8A7BA9" w:rsidRDefault="008A72D7" w:rsidP="00376EF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A7BA9">
              <w:rPr>
                <w:rFonts w:ascii="Times New Roman" w:hAnsi="Times New Roman" w:cs="Times New Roman"/>
                <w:b/>
              </w:rPr>
              <w:t>Физическая культура и спорт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Default="008A72D7" w:rsidP="00376EF0">
            <w:pPr>
              <w:jc w:val="center"/>
            </w:pPr>
            <w:r w:rsidRPr="008B45E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8A7BA9" w:rsidRDefault="008A72D7" w:rsidP="00376EF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A7BA9">
              <w:rPr>
                <w:rFonts w:ascii="Times New Roman" w:hAnsi="Times New Roman" w:cs="Times New Roman"/>
                <w:b/>
              </w:rPr>
              <w:t>11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8A7BA9" w:rsidRDefault="008A72D7" w:rsidP="00376EF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8A7BA9" w:rsidRDefault="008A72D7" w:rsidP="00376EF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8A7BA9" w:rsidRDefault="008A72D7" w:rsidP="00376EF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8A7BA9" w:rsidRDefault="008A72D7" w:rsidP="00376EF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10,0</w:t>
            </w:r>
          </w:p>
        </w:tc>
      </w:tr>
      <w:tr w:rsidR="008A72D7" w:rsidRPr="008A7BA9" w:rsidTr="00376EF0">
        <w:trPr>
          <w:trHeight w:val="76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EC5F94" w:rsidRDefault="008A72D7" w:rsidP="00376EF0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9.1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8A7BA9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Другие вопросы в области физической культуры и спорта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Default="008A72D7" w:rsidP="00376EF0">
            <w:pPr>
              <w:jc w:val="center"/>
            </w:pPr>
            <w:r w:rsidRPr="008B45E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8A7BA9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8A7BA9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8A7BA9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8A7BA9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8A7BA9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</w:tr>
      <w:tr w:rsidR="008A72D7" w:rsidRPr="008A7BA9" w:rsidTr="00376EF0">
        <w:trPr>
          <w:trHeight w:val="76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EC5F94" w:rsidRDefault="008A72D7" w:rsidP="00376EF0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9.2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8A7BA9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Физкультурно-оздоровительная работа и спортивные мероприятия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Default="008A72D7" w:rsidP="00376EF0">
            <w:pPr>
              <w:jc w:val="center"/>
            </w:pPr>
            <w:r w:rsidRPr="008B45E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8A7BA9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8A7BA9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8A7BA9" w:rsidRDefault="008A72D7" w:rsidP="00F6696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  <w:r w:rsidR="00F66961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00</w:t>
            </w:r>
            <w:r w:rsidR="00F6696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8A7BA9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8A7BA9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8A7BA9">
              <w:rPr>
                <w:rFonts w:ascii="Times New Roman" w:hAnsi="Times New Roman" w:cs="Times New Roman"/>
              </w:rPr>
              <w:t>0,0</w:t>
            </w:r>
          </w:p>
        </w:tc>
      </w:tr>
      <w:tr w:rsidR="008A72D7" w:rsidRPr="008A7BA9" w:rsidTr="00376EF0">
        <w:trPr>
          <w:trHeight w:val="76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EC5F94" w:rsidRDefault="008A72D7" w:rsidP="00376EF0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9.3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8A7BA9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Мероприятия в области здравоохранения, спорта и физической культуры, туризма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Default="008A72D7" w:rsidP="00376EF0">
            <w:pPr>
              <w:jc w:val="center"/>
            </w:pPr>
            <w:r w:rsidRPr="008B45E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8A7BA9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8A7BA9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8A7BA9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6101024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8A7BA9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8A7BA9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8A7BA9">
              <w:rPr>
                <w:rFonts w:ascii="Times New Roman" w:hAnsi="Times New Roman" w:cs="Times New Roman"/>
              </w:rPr>
              <w:t>0,0</w:t>
            </w:r>
          </w:p>
        </w:tc>
      </w:tr>
      <w:tr w:rsidR="008A72D7" w:rsidRPr="008A7BA9" w:rsidTr="00376EF0">
        <w:trPr>
          <w:trHeight w:val="76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EC5F94" w:rsidRDefault="008A72D7" w:rsidP="00376EF0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9.4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8A7BA9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Мероприятия в области здравоохранения, спорта и физической культуры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Default="008A72D7" w:rsidP="00376EF0">
            <w:pPr>
              <w:jc w:val="center"/>
            </w:pPr>
            <w:r w:rsidRPr="008B45E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8A7BA9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8A7BA9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8A7BA9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6101024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8A7BA9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8A7BA9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8A7BA9">
              <w:rPr>
                <w:rFonts w:ascii="Times New Roman" w:hAnsi="Times New Roman" w:cs="Times New Roman"/>
              </w:rPr>
              <w:t>0,0</w:t>
            </w:r>
          </w:p>
        </w:tc>
      </w:tr>
      <w:tr w:rsidR="008A72D7" w:rsidRPr="008A7BA9" w:rsidTr="00376EF0">
        <w:trPr>
          <w:trHeight w:val="76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8A7BA9" w:rsidRDefault="008A72D7" w:rsidP="00376EF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10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8A7BA9" w:rsidRDefault="008A72D7" w:rsidP="00376EF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A7BA9">
              <w:rPr>
                <w:rFonts w:ascii="Times New Roman" w:hAnsi="Times New Roman" w:cs="Times New Roman"/>
                <w:b/>
              </w:rPr>
              <w:t>Обслуживание государственного и муниципального долга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Default="008A72D7" w:rsidP="00376EF0">
            <w:pPr>
              <w:jc w:val="center"/>
            </w:pPr>
            <w:r w:rsidRPr="008B45E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8A7BA9" w:rsidRDefault="008A72D7" w:rsidP="00376EF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A7BA9">
              <w:rPr>
                <w:rFonts w:ascii="Times New Roman" w:hAnsi="Times New Roman" w:cs="Times New Roman"/>
                <w:b/>
              </w:rPr>
              <w:t>13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8A7BA9" w:rsidRDefault="008A72D7" w:rsidP="00376EF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8A7BA9" w:rsidRDefault="008A72D7" w:rsidP="00376EF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8A7BA9" w:rsidRDefault="008A72D7" w:rsidP="00376EF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8A7BA9" w:rsidRDefault="008A72D7" w:rsidP="00376EF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260,0</w:t>
            </w:r>
          </w:p>
        </w:tc>
      </w:tr>
      <w:tr w:rsidR="008A72D7" w:rsidRPr="008A7BA9" w:rsidTr="00376EF0">
        <w:trPr>
          <w:trHeight w:val="76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EC5F94" w:rsidRDefault="008A72D7" w:rsidP="00376EF0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10.1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8A7BA9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Обслуживание внутреннего государственного и муниципального долга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Default="008A72D7" w:rsidP="00376EF0">
            <w:pPr>
              <w:jc w:val="center"/>
            </w:pPr>
            <w:r w:rsidRPr="008B45E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8A7BA9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8A7BA9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8A7BA9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8A7BA9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8A7BA9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260,0</w:t>
            </w:r>
          </w:p>
        </w:tc>
      </w:tr>
      <w:tr w:rsidR="008A72D7" w:rsidRPr="008A7BA9" w:rsidTr="00376EF0">
        <w:trPr>
          <w:trHeight w:val="76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EC5F94" w:rsidRDefault="008A72D7" w:rsidP="00376EF0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10.2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8A7BA9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Процентные платежи по долговым обязательствам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Default="008A72D7" w:rsidP="00376EF0">
            <w:pPr>
              <w:jc w:val="center"/>
            </w:pPr>
            <w:r w:rsidRPr="008B45E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8A7BA9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8A7BA9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8A7BA9" w:rsidRDefault="008A72D7" w:rsidP="00F6696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620</w:t>
            </w:r>
            <w:r w:rsidR="00F66961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8A7BA9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8A7BA9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260,0</w:t>
            </w:r>
          </w:p>
        </w:tc>
      </w:tr>
      <w:tr w:rsidR="008A72D7" w:rsidRPr="008A7BA9" w:rsidTr="00376EF0">
        <w:trPr>
          <w:trHeight w:val="76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EC5F94" w:rsidRDefault="008A72D7" w:rsidP="00376EF0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10.3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8A7BA9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 xml:space="preserve">Процентные платежи по </w:t>
            </w:r>
            <w:r>
              <w:rPr>
                <w:rFonts w:ascii="Times New Roman" w:hAnsi="Times New Roman" w:cs="Times New Roman"/>
              </w:rPr>
              <w:t>долговым обязательствам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Default="008A72D7" w:rsidP="00376EF0">
            <w:pPr>
              <w:jc w:val="center"/>
            </w:pPr>
            <w:r w:rsidRPr="008B45E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8A7BA9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8A7BA9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8A7BA9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6201025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8A7BA9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8A7BA9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260,0</w:t>
            </w:r>
          </w:p>
        </w:tc>
      </w:tr>
      <w:tr w:rsidR="008A72D7" w:rsidRPr="008A7BA9" w:rsidTr="00376EF0">
        <w:trPr>
          <w:trHeight w:val="76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EC5F94" w:rsidRDefault="008A72D7" w:rsidP="00376EF0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10.4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8A7BA9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Обслуживание муниципального долга администрации Большебейсугского сельского поселения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Default="008A72D7" w:rsidP="00376EF0">
            <w:pPr>
              <w:jc w:val="center"/>
            </w:pPr>
            <w:r w:rsidRPr="008B45E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8A7BA9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8A7BA9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8A7BA9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6201025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8A7BA9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700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8A7BA9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260,0</w:t>
            </w:r>
          </w:p>
        </w:tc>
      </w:tr>
    </w:tbl>
    <w:p w:rsidR="00760A31" w:rsidRPr="00AB5DC6" w:rsidRDefault="00760A31">
      <w:pPr>
        <w:rPr>
          <w:rFonts w:ascii="Times New Roman" w:hAnsi="Times New Roman" w:cs="Times New Roman"/>
          <w:sz w:val="28"/>
          <w:szCs w:val="28"/>
        </w:rPr>
      </w:pPr>
    </w:p>
    <w:sectPr w:rsidR="00760A31" w:rsidRPr="00AB5DC6" w:rsidSect="00760A31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D05" w:rsidRDefault="00AE3D05" w:rsidP="00760A31">
      <w:pPr>
        <w:spacing w:after="0" w:line="240" w:lineRule="auto"/>
      </w:pPr>
      <w:r>
        <w:separator/>
      </w:r>
    </w:p>
  </w:endnote>
  <w:endnote w:type="continuationSeparator" w:id="1">
    <w:p w:rsidR="00AE3D05" w:rsidRDefault="00AE3D05" w:rsidP="00760A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D05" w:rsidRDefault="00AE3D05" w:rsidP="00760A31">
      <w:pPr>
        <w:spacing w:after="0" w:line="240" w:lineRule="auto"/>
      </w:pPr>
      <w:r>
        <w:separator/>
      </w:r>
    </w:p>
  </w:footnote>
  <w:footnote w:type="continuationSeparator" w:id="1">
    <w:p w:rsidR="00AE3D05" w:rsidRDefault="00AE3D05" w:rsidP="00760A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563594"/>
      <w:docPartObj>
        <w:docPartGallery w:val="Page Numbers (Top of Page)"/>
        <w:docPartUnique/>
      </w:docPartObj>
    </w:sdtPr>
    <w:sdtContent>
      <w:p w:rsidR="00252FB0" w:rsidRDefault="00076EAE">
        <w:pPr>
          <w:pStyle w:val="aa"/>
          <w:jc w:val="center"/>
        </w:pPr>
        <w:fldSimple w:instr=" PAGE   \* MERGEFORMAT ">
          <w:r w:rsidR="00C213FA">
            <w:rPr>
              <w:noProof/>
            </w:rPr>
            <w:t>11</w:t>
          </w:r>
        </w:fldSimple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7F74C9"/>
    <w:multiLevelType w:val="hybridMultilevel"/>
    <w:tmpl w:val="0B7282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AB5DC6"/>
    <w:rsid w:val="00003420"/>
    <w:rsid w:val="00076EAE"/>
    <w:rsid w:val="00114C42"/>
    <w:rsid w:val="00115502"/>
    <w:rsid w:val="00194B6D"/>
    <w:rsid w:val="00195CF7"/>
    <w:rsid w:val="00252FB0"/>
    <w:rsid w:val="002557F0"/>
    <w:rsid w:val="002E4D13"/>
    <w:rsid w:val="002F0DC6"/>
    <w:rsid w:val="002F2FB1"/>
    <w:rsid w:val="00376EF0"/>
    <w:rsid w:val="003A6533"/>
    <w:rsid w:val="003A7823"/>
    <w:rsid w:val="003F5EB9"/>
    <w:rsid w:val="004224C3"/>
    <w:rsid w:val="00424C1E"/>
    <w:rsid w:val="00456E01"/>
    <w:rsid w:val="0046587D"/>
    <w:rsid w:val="00470F44"/>
    <w:rsid w:val="004C08A0"/>
    <w:rsid w:val="004C0FBB"/>
    <w:rsid w:val="004D3D14"/>
    <w:rsid w:val="004D64C0"/>
    <w:rsid w:val="004E6F90"/>
    <w:rsid w:val="00535BA9"/>
    <w:rsid w:val="00543B89"/>
    <w:rsid w:val="005D1CD6"/>
    <w:rsid w:val="00644DFB"/>
    <w:rsid w:val="00650FF7"/>
    <w:rsid w:val="00673076"/>
    <w:rsid w:val="006A3010"/>
    <w:rsid w:val="006B012A"/>
    <w:rsid w:val="006B3291"/>
    <w:rsid w:val="006F33F0"/>
    <w:rsid w:val="007146DD"/>
    <w:rsid w:val="00717D99"/>
    <w:rsid w:val="00723375"/>
    <w:rsid w:val="0073153D"/>
    <w:rsid w:val="0075228E"/>
    <w:rsid w:val="00756500"/>
    <w:rsid w:val="00760A31"/>
    <w:rsid w:val="0076690E"/>
    <w:rsid w:val="00785EB6"/>
    <w:rsid w:val="00837585"/>
    <w:rsid w:val="0085051D"/>
    <w:rsid w:val="00862CD8"/>
    <w:rsid w:val="00866390"/>
    <w:rsid w:val="008850A2"/>
    <w:rsid w:val="008A4584"/>
    <w:rsid w:val="008A6526"/>
    <w:rsid w:val="008A72D7"/>
    <w:rsid w:val="008D4813"/>
    <w:rsid w:val="009604E1"/>
    <w:rsid w:val="00985746"/>
    <w:rsid w:val="00986015"/>
    <w:rsid w:val="00986FA5"/>
    <w:rsid w:val="0099093B"/>
    <w:rsid w:val="009916FD"/>
    <w:rsid w:val="009C6451"/>
    <w:rsid w:val="009E61E9"/>
    <w:rsid w:val="00A12614"/>
    <w:rsid w:val="00A966A6"/>
    <w:rsid w:val="00AA0B27"/>
    <w:rsid w:val="00AB2C28"/>
    <w:rsid w:val="00AB5DC6"/>
    <w:rsid w:val="00AE3D05"/>
    <w:rsid w:val="00B212A7"/>
    <w:rsid w:val="00B3386B"/>
    <w:rsid w:val="00B35EA3"/>
    <w:rsid w:val="00B47E0A"/>
    <w:rsid w:val="00B61167"/>
    <w:rsid w:val="00B82401"/>
    <w:rsid w:val="00B9417A"/>
    <w:rsid w:val="00BB1021"/>
    <w:rsid w:val="00BE5EB3"/>
    <w:rsid w:val="00BF331A"/>
    <w:rsid w:val="00C213FA"/>
    <w:rsid w:val="00C34B76"/>
    <w:rsid w:val="00C42420"/>
    <w:rsid w:val="00C56261"/>
    <w:rsid w:val="00C6480B"/>
    <w:rsid w:val="00CB1C27"/>
    <w:rsid w:val="00CF7550"/>
    <w:rsid w:val="00D01335"/>
    <w:rsid w:val="00D040C0"/>
    <w:rsid w:val="00D23A59"/>
    <w:rsid w:val="00D412BB"/>
    <w:rsid w:val="00D5688B"/>
    <w:rsid w:val="00D56F8C"/>
    <w:rsid w:val="00D57719"/>
    <w:rsid w:val="00D75C31"/>
    <w:rsid w:val="00D8010E"/>
    <w:rsid w:val="00D84B1C"/>
    <w:rsid w:val="00D862ED"/>
    <w:rsid w:val="00DC3A7B"/>
    <w:rsid w:val="00E2334B"/>
    <w:rsid w:val="00E373DB"/>
    <w:rsid w:val="00E94352"/>
    <w:rsid w:val="00E96144"/>
    <w:rsid w:val="00E96E72"/>
    <w:rsid w:val="00EC6A9B"/>
    <w:rsid w:val="00EE0EB2"/>
    <w:rsid w:val="00EE2CD3"/>
    <w:rsid w:val="00F011E2"/>
    <w:rsid w:val="00F025DD"/>
    <w:rsid w:val="00F104CF"/>
    <w:rsid w:val="00F31E79"/>
    <w:rsid w:val="00F5275F"/>
    <w:rsid w:val="00F66961"/>
    <w:rsid w:val="00F76A20"/>
    <w:rsid w:val="00FB4C23"/>
    <w:rsid w:val="00FF1E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25DD"/>
  </w:style>
  <w:style w:type="paragraph" w:styleId="1">
    <w:name w:val="heading 1"/>
    <w:basedOn w:val="a"/>
    <w:next w:val="a"/>
    <w:link w:val="10"/>
    <w:qFormat/>
    <w:rsid w:val="00AB5DC6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B5DC6"/>
    <w:rPr>
      <w:rFonts w:ascii="Times New Roman" w:eastAsia="Times New Roman" w:hAnsi="Times New Roman" w:cs="Times New Roman"/>
      <w:b/>
      <w:sz w:val="28"/>
      <w:szCs w:val="28"/>
    </w:rPr>
  </w:style>
  <w:style w:type="paragraph" w:customStyle="1" w:styleId="a3">
    <w:name w:val="Нормальный (таблица)"/>
    <w:basedOn w:val="a"/>
    <w:next w:val="a"/>
    <w:rsid w:val="00AB5DC6"/>
    <w:pPr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Times New Roman"/>
      <w:sz w:val="24"/>
      <w:szCs w:val="24"/>
    </w:rPr>
  </w:style>
  <w:style w:type="paragraph" w:styleId="a4">
    <w:name w:val="footnote text"/>
    <w:basedOn w:val="a"/>
    <w:link w:val="a5"/>
    <w:rsid w:val="00AB5DC6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</w:rPr>
  </w:style>
  <w:style w:type="character" w:customStyle="1" w:styleId="a5">
    <w:name w:val="Текст сноски Знак"/>
    <w:basedOn w:val="a0"/>
    <w:link w:val="a4"/>
    <w:rsid w:val="00AB5DC6"/>
    <w:rPr>
      <w:rFonts w:ascii="Times New Roman" w:eastAsia="Times New Roman" w:hAnsi="Times New Roman" w:cs="Times New Roman"/>
      <w:sz w:val="20"/>
      <w:szCs w:val="24"/>
    </w:rPr>
  </w:style>
  <w:style w:type="paragraph" w:styleId="a6">
    <w:name w:val="Body Text"/>
    <w:basedOn w:val="a"/>
    <w:link w:val="a7"/>
    <w:rsid w:val="00AB5DC6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7">
    <w:name w:val="Основной текст Знак"/>
    <w:basedOn w:val="a0"/>
    <w:link w:val="a6"/>
    <w:rsid w:val="00AB5DC6"/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ConsPlusTitle">
    <w:name w:val="ConsPlusTitle"/>
    <w:uiPriority w:val="99"/>
    <w:rsid w:val="00AB5DC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8">
    <w:name w:val="Normal (Web)"/>
    <w:basedOn w:val="a"/>
    <w:unhideWhenUsed/>
    <w:rsid w:val="00AB5D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nformat">
    <w:name w:val="ConsPlusNonformat"/>
    <w:rsid w:val="00AB5DC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a9">
    <w:name w:val="Следующий абзац"/>
    <w:basedOn w:val="a"/>
    <w:rsid w:val="00AB5DC6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ConsPlusCell">
    <w:name w:val="ConsPlusCell"/>
    <w:uiPriority w:val="99"/>
    <w:rsid w:val="00AB5DC6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0"/>
      <w:szCs w:val="20"/>
      <w:lang w:eastAsia="en-US"/>
    </w:rPr>
  </w:style>
  <w:style w:type="paragraph" w:styleId="aa">
    <w:name w:val="header"/>
    <w:basedOn w:val="a"/>
    <w:link w:val="ab"/>
    <w:uiPriority w:val="99"/>
    <w:unhideWhenUsed/>
    <w:rsid w:val="00760A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760A31"/>
  </w:style>
  <w:style w:type="paragraph" w:styleId="ac">
    <w:name w:val="footer"/>
    <w:basedOn w:val="a"/>
    <w:link w:val="ad"/>
    <w:uiPriority w:val="99"/>
    <w:semiHidden/>
    <w:unhideWhenUsed/>
    <w:rsid w:val="00760A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760A3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75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C076CA-87CC-4743-B445-B288CCA45E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11</Pages>
  <Words>2175</Words>
  <Characters>12401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14547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123</cp:lastModifiedBy>
  <cp:revision>4</cp:revision>
  <cp:lastPrinted>2014-05-28T12:09:00Z</cp:lastPrinted>
  <dcterms:created xsi:type="dcterms:W3CDTF">2014-11-18T10:11:00Z</dcterms:created>
  <dcterms:modified xsi:type="dcterms:W3CDTF">2014-11-28T04:22:00Z</dcterms:modified>
</cp:coreProperties>
</file>