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D1" w:rsidRPr="00E459A3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55BA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к </w:t>
      </w:r>
      <w:r w:rsidR="00B55BAD">
        <w:rPr>
          <w:rFonts w:ascii="Times New Roman" w:hAnsi="Times New Roman" w:cs="Times New Roman"/>
          <w:sz w:val="24"/>
          <w:szCs w:val="24"/>
        </w:rPr>
        <w:t>проекту решения</w:t>
      </w:r>
      <w:r w:rsidRPr="00A3460D">
        <w:rPr>
          <w:rFonts w:ascii="Times New Roman" w:hAnsi="Times New Roman" w:cs="Times New Roman"/>
          <w:sz w:val="24"/>
          <w:szCs w:val="24"/>
        </w:rPr>
        <w:t xml:space="preserve"> Совета Большебейсугского сельского поселения</w:t>
      </w:r>
    </w:p>
    <w:p w:rsidR="00E538D1" w:rsidRPr="00A3460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231</w:t>
      </w:r>
      <w:r w:rsidRPr="00A3460D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3460D">
        <w:rPr>
          <w:rFonts w:ascii="Times New Roman" w:hAnsi="Times New Roman" w:cs="Times New Roman"/>
          <w:sz w:val="24"/>
          <w:szCs w:val="24"/>
        </w:rPr>
        <w:t>.11.201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346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538D1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92E" w:rsidRDefault="0046692E" w:rsidP="00466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Большебейсугского сельского поселения Брюховецкого района от 27 ноября 2013 года № 231 «О бюджете Большебейсугского сельского поселения Брюховецкого района на 2014 год» следующие изменения: </w:t>
      </w:r>
    </w:p>
    <w:p w:rsidR="0046692E" w:rsidRDefault="0046692E" w:rsidP="00466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приложении № 5 скорректировать коды бюджетной классификации по строкам:</w:t>
      </w:r>
    </w:p>
    <w:tbl>
      <w:tblPr>
        <w:tblW w:w="9639" w:type="dxa"/>
        <w:tblLayout w:type="fixed"/>
        <w:tblLook w:val="0000"/>
      </w:tblPr>
      <w:tblGrid>
        <w:gridCol w:w="4405"/>
        <w:gridCol w:w="766"/>
        <w:gridCol w:w="638"/>
        <w:gridCol w:w="1277"/>
        <w:gridCol w:w="693"/>
        <w:gridCol w:w="1860"/>
      </w:tblGrid>
      <w:tr w:rsidR="0046692E" w:rsidTr="00E75C06">
        <w:trPr>
          <w:trHeight w:val="315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2E" w:rsidRPr="00A5225D" w:rsidRDefault="0046692E" w:rsidP="00E75C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045085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8D4813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46692E" w:rsidTr="00E75C06">
        <w:trPr>
          <w:trHeight w:val="315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8A7BA9" w:rsidRDefault="0046692E" w:rsidP="00E75C0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045085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8D4813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46692E" w:rsidTr="00E75C06">
        <w:trPr>
          <w:trHeight w:val="315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BC3022" w:rsidRDefault="0046692E" w:rsidP="00E75C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3022">
              <w:rPr>
                <w:rFonts w:ascii="Times New Roman" w:hAnsi="Times New Roman" w:cs="Times New Roman"/>
                <w:sz w:val="24"/>
                <w:szCs w:val="24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045085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8D4813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46692E" w:rsidTr="00E75C06">
        <w:trPr>
          <w:trHeight w:val="315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045085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 w:rsidRPr="00045085"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Pr="008D4813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92E" w:rsidRDefault="0046692E" w:rsidP="00E75C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</w:tbl>
    <w:p w:rsidR="000E442C" w:rsidRDefault="000E442C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F89" w:rsidRDefault="00E538D1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 xml:space="preserve">Исполнитель: </w:t>
      </w:r>
      <w:proofErr w:type="spellStart"/>
      <w:r w:rsidRPr="00E538D1">
        <w:rPr>
          <w:rFonts w:ascii="Times New Roman" w:hAnsi="Times New Roman" w:cs="Times New Roman"/>
          <w:sz w:val="24"/>
          <w:szCs w:val="24"/>
        </w:rPr>
        <w:t>С.А.Ещенко</w:t>
      </w:r>
      <w:proofErr w:type="spellEnd"/>
    </w:p>
    <w:p w:rsidR="00DF1E53" w:rsidRPr="00E538D1" w:rsidRDefault="00E538D1" w:rsidP="00E538D1">
      <w:pPr>
        <w:spacing w:after="0" w:line="240" w:lineRule="auto"/>
        <w:jc w:val="both"/>
        <w:rPr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>8(86156) 45216</w:t>
      </w:r>
    </w:p>
    <w:sectPr w:rsidR="00DF1E53" w:rsidRPr="00E538D1" w:rsidSect="00667B2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157799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8D1"/>
    <w:rsid w:val="00031C1B"/>
    <w:rsid w:val="000B0AD2"/>
    <w:rsid w:val="000E442C"/>
    <w:rsid w:val="00166274"/>
    <w:rsid w:val="00207CAF"/>
    <w:rsid w:val="00342096"/>
    <w:rsid w:val="0046692E"/>
    <w:rsid w:val="00514EFE"/>
    <w:rsid w:val="00657EA0"/>
    <w:rsid w:val="007115D4"/>
    <w:rsid w:val="007E024A"/>
    <w:rsid w:val="00854F89"/>
    <w:rsid w:val="009D3FB2"/>
    <w:rsid w:val="00A307DC"/>
    <w:rsid w:val="00A342E2"/>
    <w:rsid w:val="00B245E3"/>
    <w:rsid w:val="00B3297A"/>
    <w:rsid w:val="00B5154C"/>
    <w:rsid w:val="00B55BAD"/>
    <w:rsid w:val="00B81614"/>
    <w:rsid w:val="00BC5BA1"/>
    <w:rsid w:val="00CB7D58"/>
    <w:rsid w:val="00CC6E22"/>
    <w:rsid w:val="00DC3FBB"/>
    <w:rsid w:val="00DF1E53"/>
    <w:rsid w:val="00E538D1"/>
    <w:rsid w:val="00EC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8D1"/>
    <w:pPr>
      <w:ind w:left="720"/>
      <w:contextualSpacing/>
    </w:pPr>
  </w:style>
  <w:style w:type="paragraph" w:styleId="a4">
    <w:name w:val="Body Text Indent"/>
    <w:basedOn w:val="a"/>
    <w:link w:val="a5"/>
    <w:rsid w:val="00E538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538D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21</cp:revision>
  <dcterms:created xsi:type="dcterms:W3CDTF">2014-03-20T10:03:00Z</dcterms:created>
  <dcterms:modified xsi:type="dcterms:W3CDTF">2014-07-02T04:23:00Z</dcterms:modified>
</cp:coreProperties>
</file>