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D1" w:rsidRPr="00E459A3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A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55BA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к </w:t>
      </w:r>
      <w:r w:rsidR="00B55BAD">
        <w:rPr>
          <w:rFonts w:ascii="Times New Roman" w:hAnsi="Times New Roman" w:cs="Times New Roman"/>
          <w:sz w:val="24"/>
          <w:szCs w:val="24"/>
        </w:rPr>
        <w:t>проекту решения</w:t>
      </w:r>
      <w:r w:rsidRPr="00A3460D">
        <w:rPr>
          <w:rFonts w:ascii="Times New Roman" w:hAnsi="Times New Roman" w:cs="Times New Roman"/>
          <w:sz w:val="24"/>
          <w:szCs w:val="24"/>
        </w:rPr>
        <w:t xml:space="preserve"> Совета Большебейсугского сельского поселения</w:t>
      </w:r>
    </w:p>
    <w:p w:rsidR="00E538D1" w:rsidRPr="00A3460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 № </w:t>
      </w:r>
      <w:r w:rsidR="002E54CA">
        <w:rPr>
          <w:rFonts w:ascii="Times New Roman" w:hAnsi="Times New Roman" w:cs="Times New Roman"/>
          <w:sz w:val="24"/>
          <w:szCs w:val="24"/>
        </w:rPr>
        <w:t>11</w:t>
      </w:r>
      <w:r w:rsidRPr="00A3460D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3460D">
        <w:rPr>
          <w:rFonts w:ascii="Times New Roman" w:hAnsi="Times New Roman" w:cs="Times New Roman"/>
          <w:sz w:val="24"/>
          <w:szCs w:val="24"/>
        </w:rPr>
        <w:t>.11.201</w:t>
      </w:r>
      <w:r w:rsidR="002E54CA">
        <w:rPr>
          <w:rFonts w:ascii="Times New Roman" w:hAnsi="Times New Roman" w:cs="Times New Roman"/>
          <w:sz w:val="24"/>
          <w:szCs w:val="24"/>
        </w:rPr>
        <w:t>4</w:t>
      </w:r>
      <w:r w:rsidRPr="00A3460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51E47" w:rsidRDefault="00951E47" w:rsidP="0051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8D1" w:rsidRPr="00032AD1" w:rsidRDefault="00E538D1" w:rsidP="0051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D1">
        <w:rPr>
          <w:rFonts w:ascii="Times New Roman" w:hAnsi="Times New Roman" w:cs="Times New Roman"/>
          <w:sz w:val="28"/>
          <w:szCs w:val="28"/>
        </w:rPr>
        <w:t>Внести в решение Совета Большебейсугского сельского поселения Брюховецкого района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32AD1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2E54CA">
        <w:rPr>
          <w:rFonts w:ascii="Times New Roman" w:hAnsi="Times New Roman" w:cs="Times New Roman"/>
          <w:sz w:val="28"/>
          <w:szCs w:val="28"/>
        </w:rPr>
        <w:t>4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E54CA">
        <w:rPr>
          <w:rFonts w:ascii="Times New Roman" w:hAnsi="Times New Roman" w:cs="Times New Roman"/>
          <w:sz w:val="28"/>
          <w:szCs w:val="28"/>
        </w:rPr>
        <w:t>11</w:t>
      </w:r>
      <w:r w:rsidRPr="00032AD1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 201</w:t>
      </w:r>
      <w:r w:rsidR="002E54CA">
        <w:rPr>
          <w:rFonts w:ascii="Times New Roman" w:hAnsi="Times New Roman" w:cs="Times New Roman"/>
          <w:sz w:val="28"/>
          <w:szCs w:val="28"/>
        </w:rPr>
        <w:t>5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514EFE" w:rsidRDefault="0076093A" w:rsidP="00514EFE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Скорректировать </w:t>
      </w:r>
      <w:r w:rsidR="00E538D1" w:rsidRPr="00126F71">
        <w:rPr>
          <w:rFonts w:ascii="Times New Roman" w:eastAsia="Times New Roman" w:hAnsi="Times New Roman" w:cs="Times New Roman"/>
          <w:sz w:val="28"/>
          <w:szCs w:val="28"/>
        </w:rPr>
        <w:t>доходную част</w:t>
      </w:r>
      <w:r w:rsidR="00E538D1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538D1" w:rsidRPr="00126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38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7E024A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E538D1">
        <w:rPr>
          <w:rFonts w:ascii="Times New Roman" w:eastAsia="Times New Roman" w:hAnsi="Times New Roman" w:cs="Times New Roman"/>
          <w:sz w:val="28"/>
          <w:szCs w:val="28"/>
        </w:rPr>
        <w:t>приложения</w:t>
      </w:r>
      <w:proofErr w:type="gramEnd"/>
      <w:r w:rsidR="00E538D1">
        <w:rPr>
          <w:rFonts w:ascii="Times New Roman" w:eastAsia="Times New Roman" w:hAnsi="Times New Roman" w:cs="Times New Roman"/>
          <w:sz w:val="28"/>
          <w:szCs w:val="28"/>
        </w:rPr>
        <w:t xml:space="preserve"> 2, 3</w:t>
      </w:r>
      <w:r w:rsidR="00E538D1" w:rsidRPr="00126F71">
        <w:rPr>
          <w:rFonts w:ascii="Times New Roman" w:eastAsia="Times New Roman" w:hAnsi="Times New Roman" w:cs="Times New Roman"/>
          <w:sz w:val="28"/>
          <w:szCs w:val="28"/>
        </w:rPr>
        <w:t>)</w:t>
      </w:r>
      <w:r w:rsidR="00E538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0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Ранее сумма доходов бюджета составляла </w:t>
      </w:r>
      <w:r w:rsidR="002E54CA">
        <w:rPr>
          <w:rFonts w:ascii="Times New Roman" w:eastAsia="Times New Roman" w:hAnsi="Times New Roman" w:cs="Times New Roman"/>
          <w:sz w:val="28"/>
          <w:szCs w:val="28"/>
        </w:rPr>
        <w:t>7151,9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 после корректировки  </w:t>
      </w:r>
      <w:r w:rsidR="00E0209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231FE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E54C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- </w:t>
      </w:r>
      <w:r w:rsidR="002E54CA" w:rsidRPr="002E54CA">
        <w:rPr>
          <w:rFonts w:ascii="Times New Roman" w:eastAsia="Times New Roman" w:hAnsi="Times New Roman" w:cs="Times New Roman"/>
          <w:color w:val="FF0000"/>
          <w:sz w:val="28"/>
          <w:szCs w:val="28"/>
        </w:rPr>
        <w:t>510,7</w:t>
      </w:r>
      <w:r w:rsidR="00E02098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BC0C59">
        <w:rPr>
          <w:rFonts w:ascii="Times New Roman" w:hAnsi="Times New Roman" w:cs="Times New Roman"/>
          <w:sz w:val="28"/>
          <w:szCs w:val="28"/>
        </w:rPr>
        <w:t xml:space="preserve">, сумма доходов составила </w:t>
      </w:r>
      <w:r w:rsidR="002E54CA">
        <w:rPr>
          <w:rFonts w:ascii="Times New Roman" w:hAnsi="Times New Roman" w:cs="Times New Roman"/>
          <w:sz w:val="28"/>
          <w:szCs w:val="28"/>
        </w:rPr>
        <w:t xml:space="preserve">6641,2 тыс. рублей (аренда </w:t>
      </w:r>
      <w:proofErr w:type="gramEnd"/>
    </w:p>
    <w:p w:rsidR="0076093A" w:rsidRPr="0076093A" w:rsidRDefault="0076093A" w:rsidP="0076093A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3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76093A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2E54CA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6093A">
        <w:rPr>
          <w:rFonts w:ascii="Times New Roman" w:eastAsia="Times New Roman" w:hAnsi="Times New Roman" w:cs="Times New Roman"/>
          <w:sz w:val="24"/>
          <w:szCs w:val="24"/>
        </w:rPr>
        <w:t>(тыс</w:t>
      </w:r>
      <w:proofErr w:type="gramStart"/>
      <w:r w:rsidRPr="0076093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6093A">
        <w:rPr>
          <w:rFonts w:ascii="Times New Roman" w:eastAsia="Times New Roman" w:hAnsi="Times New Roman" w:cs="Times New Roman"/>
          <w:sz w:val="24"/>
          <w:szCs w:val="24"/>
        </w:rPr>
        <w:t>ублей)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5082"/>
        <w:gridCol w:w="1687"/>
      </w:tblGrid>
      <w:tr w:rsidR="002E54CA" w:rsidRPr="00FB1600" w:rsidTr="001A3BEA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2E54CA" w:rsidRPr="00FB1600" w:rsidRDefault="002E54CA" w:rsidP="001A3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</w:tcPr>
          <w:p w:rsidR="002E54CA" w:rsidRPr="00FB1600" w:rsidRDefault="002E54CA" w:rsidP="001A3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2E54CA" w:rsidRPr="00FB1600" w:rsidRDefault="002E54CA" w:rsidP="001A3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2E54CA" w:rsidRPr="00FB1600" w:rsidTr="001A3BEA">
        <w:trPr>
          <w:trHeight w:val="532"/>
        </w:trPr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B1600" w:rsidRDefault="002E54CA" w:rsidP="001A3B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4CA" w:rsidRPr="002E54CA" w:rsidRDefault="002E54CA" w:rsidP="001A3B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4CA">
              <w:rPr>
                <w:rFonts w:ascii="Times New Roman" w:hAnsi="Times New Roman" w:cs="Times New Roman"/>
                <w:b/>
                <w:sz w:val="28"/>
                <w:szCs w:val="28"/>
              </w:rPr>
              <w:t>-140,0</w:t>
            </w:r>
          </w:p>
        </w:tc>
      </w:tr>
      <w:tr w:rsidR="002E54CA" w:rsidRPr="00FB1600" w:rsidTr="00322A82">
        <w:trPr>
          <w:trHeight w:val="4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F574C" w:rsidRDefault="002E54CA" w:rsidP="001A3BEA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2E54CA" w:rsidRPr="00FF574C" w:rsidRDefault="002E54CA" w:rsidP="001A3BEA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F574C" w:rsidRDefault="002E54CA" w:rsidP="001A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от продажи права на заключение договоров аренды за земли до разграничения собственности на землю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4CA" w:rsidRPr="006222E1" w:rsidRDefault="002E54CA" w:rsidP="001A3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2E54CA" w:rsidRPr="00FB1600" w:rsidTr="001A3BEA"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B1600" w:rsidRDefault="002E54CA" w:rsidP="001A3B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2E54CA" w:rsidRDefault="002E54CA" w:rsidP="001A3B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4CA">
              <w:rPr>
                <w:rFonts w:ascii="Times New Roman" w:hAnsi="Times New Roman" w:cs="Times New Roman"/>
                <w:b/>
                <w:sz w:val="28"/>
                <w:szCs w:val="28"/>
              </w:rPr>
              <w:t>-370,7</w:t>
            </w:r>
          </w:p>
        </w:tc>
      </w:tr>
      <w:tr w:rsidR="002E54CA" w:rsidRPr="00FB1600" w:rsidTr="001A3B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B1600" w:rsidRDefault="002E54CA" w:rsidP="001A3BE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B1600" w:rsidRDefault="002E54CA" w:rsidP="001A3BE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2E54CA" w:rsidRDefault="002E54CA" w:rsidP="001A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54CA">
              <w:rPr>
                <w:rFonts w:ascii="Times New Roman" w:hAnsi="Times New Roman" w:cs="Times New Roman"/>
                <w:sz w:val="28"/>
                <w:szCs w:val="28"/>
              </w:rPr>
              <w:t>-0,1</w:t>
            </w:r>
          </w:p>
        </w:tc>
      </w:tr>
      <w:tr w:rsidR="002E54CA" w:rsidRPr="00FB1600" w:rsidTr="001A3B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B1600" w:rsidRDefault="002E54CA" w:rsidP="001A3BE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2 19 050000 10 0000 151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B1600" w:rsidRDefault="002E54CA" w:rsidP="001A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CA" w:rsidRPr="00FB1600" w:rsidRDefault="002E54CA" w:rsidP="001A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  <w:tr w:rsidR="002E54CA" w:rsidRPr="00FB1600" w:rsidTr="001A3BEA">
        <w:trPr>
          <w:trHeight w:val="409"/>
        </w:trPr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4CA" w:rsidRPr="00FB1600" w:rsidRDefault="002E54CA" w:rsidP="001A3B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4CA" w:rsidRPr="00FB1600" w:rsidRDefault="002E54CA" w:rsidP="006265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-5</w:t>
            </w:r>
            <w:r w:rsidR="0062658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0,7</w:t>
            </w:r>
          </w:p>
        </w:tc>
      </w:tr>
    </w:tbl>
    <w:p w:rsidR="0076093A" w:rsidRDefault="0076093A" w:rsidP="0076093A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4CA" w:rsidRDefault="002E54CA" w:rsidP="002E54CA">
      <w:pPr>
        <w:pStyle w:val="a4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2.Д</w:t>
      </w:r>
      <w:r w:rsidRPr="00F4586D">
        <w:rPr>
          <w:color w:val="000000"/>
          <w:sz w:val="28"/>
          <w:szCs w:val="28"/>
        </w:rPr>
        <w:t xml:space="preserve">ефицит </w:t>
      </w:r>
      <w:proofErr w:type="gramStart"/>
      <w:r w:rsidRPr="00F4586D">
        <w:rPr>
          <w:color w:val="000000"/>
          <w:sz w:val="28"/>
          <w:szCs w:val="28"/>
        </w:rPr>
        <w:t>бюджета</w:t>
      </w:r>
      <w:proofErr w:type="gramEnd"/>
      <w:r w:rsidRPr="00F458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составлявший ранее сумму 1878,</w:t>
      </w:r>
      <w:r w:rsidR="000A59E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тыс. рублей составит</w:t>
      </w:r>
      <w:r w:rsidR="00626581">
        <w:rPr>
          <w:color w:val="000000"/>
          <w:sz w:val="28"/>
          <w:szCs w:val="28"/>
        </w:rPr>
        <w:t xml:space="preserve"> (1878,</w:t>
      </w:r>
      <w:r w:rsidR="000A59E3">
        <w:rPr>
          <w:color w:val="000000"/>
          <w:sz w:val="28"/>
          <w:szCs w:val="28"/>
        </w:rPr>
        <w:t>5+140,0 - 95,6</w:t>
      </w:r>
      <w:r w:rsidR="0062658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F4586D">
        <w:rPr>
          <w:color w:val="000000"/>
          <w:sz w:val="28"/>
          <w:szCs w:val="28"/>
        </w:rPr>
        <w:t xml:space="preserve"> сумм</w:t>
      </w:r>
      <w:r w:rsidR="00626581">
        <w:rPr>
          <w:color w:val="000000"/>
          <w:sz w:val="28"/>
          <w:szCs w:val="28"/>
        </w:rPr>
        <w:t>у</w:t>
      </w:r>
      <w:r w:rsidRPr="00F4586D">
        <w:rPr>
          <w:color w:val="000000"/>
          <w:sz w:val="28"/>
          <w:szCs w:val="28"/>
        </w:rPr>
        <w:t xml:space="preserve"> </w:t>
      </w:r>
      <w:r w:rsidR="000A59E3">
        <w:rPr>
          <w:color w:val="000000"/>
          <w:sz w:val="28"/>
          <w:szCs w:val="28"/>
        </w:rPr>
        <w:t xml:space="preserve">1922,9 </w:t>
      </w:r>
      <w:r w:rsidR="00626581">
        <w:rPr>
          <w:color w:val="000000"/>
          <w:sz w:val="28"/>
          <w:szCs w:val="28"/>
        </w:rPr>
        <w:t>тыс. рублей.</w:t>
      </w:r>
    </w:p>
    <w:p w:rsidR="00951E47" w:rsidRDefault="00951E47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508" w:rsidRPr="00626581" w:rsidRDefault="00626581" w:rsidP="0062658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581">
        <w:rPr>
          <w:rFonts w:ascii="Times New Roman" w:hAnsi="Times New Roman" w:cs="Times New Roman"/>
          <w:sz w:val="28"/>
          <w:szCs w:val="28"/>
        </w:rPr>
        <w:t>Внесены изменения в классификацию по доходам и скорректированы КВР по расходам в приложении № 5</w:t>
      </w:r>
    </w:p>
    <w:p w:rsidR="00F01508" w:rsidRDefault="00F0150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508" w:rsidRDefault="00F0150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E53" w:rsidRPr="00E538D1" w:rsidRDefault="00E538D1" w:rsidP="00E538D1">
      <w:pPr>
        <w:spacing w:after="0" w:line="240" w:lineRule="auto"/>
        <w:jc w:val="both"/>
        <w:rPr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>Исполнитель: С.А.Ещенко8(86156) 45216</w:t>
      </w:r>
    </w:p>
    <w:sectPr w:rsidR="00DF1E53" w:rsidRPr="00E538D1" w:rsidSect="00667B2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8152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157799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8D1"/>
    <w:rsid w:val="00031C1B"/>
    <w:rsid w:val="00045404"/>
    <w:rsid w:val="0007674C"/>
    <w:rsid w:val="000A59E3"/>
    <w:rsid w:val="000B0AD2"/>
    <w:rsid w:val="00116280"/>
    <w:rsid w:val="00207CAF"/>
    <w:rsid w:val="00231FEC"/>
    <w:rsid w:val="002609D2"/>
    <w:rsid w:val="00293B8C"/>
    <w:rsid w:val="002E54CA"/>
    <w:rsid w:val="00342096"/>
    <w:rsid w:val="004A0E10"/>
    <w:rsid w:val="00514EFE"/>
    <w:rsid w:val="005F4B38"/>
    <w:rsid w:val="00617958"/>
    <w:rsid w:val="00626581"/>
    <w:rsid w:val="006E12E6"/>
    <w:rsid w:val="007115D4"/>
    <w:rsid w:val="0076093A"/>
    <w:rsid w:val="007A6456"/>
    <w:rsid w:val="007E024A"/>
    <w:rsid w:val="008573B2"/>
    <w:rsid w:val="0088240F"/>
    <w:rsid w:val="00951E47"/>
    <w:rsid w:val="00A307DC"/>
    <w:rsid w:val="00A342E2"/>
    <w:rsid w:val="00B245E3"/>
    <w:rsid w:val="00B5154C"/>
    <w:rsid w:val="00B55BAD"/>
    <w:rsid w:val="00B81614"/>
    <w:rsid w:val="00BC0C59"/>
    <w:rsid w:val="00CB7D58"/>
    <w:rsid w:val="00CC6E22"/>
    <w:rsid w:val="00D63DEF"/>
    <w:rsid w:val="00DE5F51"/>
    <w:rsid w:val="00DF1E53"/>
    <w:rsid w:val="00E02098"/>
    <w:rsid w:val="00E538D1"/>
    <w:rsid w:val="00F01508"/>
    <w:rsid w:val="00F70060"/>
    <w:rsid w:val="00F7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D2"/>
  </w:style>
  <w:style w:type="paragraph" w:styleId="1">
    <w:name w:val="heading 1"/>
    <w:basedOn w:val="a"/>
    <w:next w:val="a"/>
    <w:link w:val="10"/>
    <w:qFormat/>
    <w:rsid w:val="007609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8D1"/>
    <w:pPr>
      <w:ind w:left="720"/>
      <w:contextualSpacing/>
    </w:pPr>
  </w:style>
  <w:style w:type="paragraph" w:styleId="a4">
    <w:name w:val="Body Text Indent"/>
    <w:basedOn w:val="a"/>
    <w:link w:val="a5"/>
    <w:rsid w:val="00E538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E538D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6093A"/>
    <w:rPr>
      <w:rFonts w:ascii="Times New Roman" w:eastAsia="Times New Roman" w:hAnsi="Times New Roman" w:cs="Times New Roman"/>
      <w:b/>
      <w:sz w:val="28"/>
      <w:szCs w:val="28"/>
    </w:rPr>
  </w:style>
  <w:style w:type="table" w:styleId="a6">
    <w:name w:val="Table Grid"/>
    <w:basedOn w:val="a1"/>
    <w:uiPriority w:val="59"/>
    <w:rsid w:val="00BC0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dcterms:created xsi:type="dcterms:W3CDTF">2014-10-07T04:23:00Z</dcterms:created>
  <dcterms:modified xsi:type="dcterms:W3CDTF">2015-02-10T11:16:00Z</dcterms:modified>
</cp:coreProperties>
</file>