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D58DC">
        <w:rPr>
          <w:rFonts w:ascii="Times New Roman" w:hAnsi="Times New Roman" w:cs="Times New Roman"/>
          <w:sz w:val="28"/>
          <w:szCs w:val="28"/>
        </w:rPr>
        <w:t>3</w:t>
      </w:r>
    </w:p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92D32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9679E">
        <w:rPr>
          <w:rFonts w:ascii="Times New Roman" w:hAnsi="Times New Roman" w:cs="Times New Roman"/>
          <w:sz w:val="28"/>
          <w:szCs w:val="28"/>
        </w:rPr>
        <w:t xml:space="preserve">22.05.2015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59679E">
        <w:rPr>
          <w:rFonts w:ascii="Times New Roman" w:hAnsi="Times New Roman" w:cs="Times New Roman"/>
          <w:sz w:val="28"/>
          <w:szCs w:val="28"/>
        </w:rPr>
        <w:t>37</w:t>
      </w:r>
    </w:p>
    <w:p w:rsidR="00492D32" w:rsidRDefault="00492D3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подразделам  классификации расходов  бюджетов </w:t>
      </w:r>
      <w:r w:rsidR="00F43084">
        <w:rPr>
          <w:rFonts w:ascii="Times New Roman" w:hAnsi="Times New Roman" w:cs="Times New Roman"/>
          <w:b/>
          <w:bCs/>
          <w:sz w:val="28"/>
          <w:szCs w:val="28"/>
        </w:rPr>
        <w:t>за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78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4111"/>
        <w:gridCol w:w="567"/>
        <w:gridCol w:w="567"/>
        <w:gridCol w:w="567"/>
        <w:gridCol w:w="1134"/>
        <w:gridCol w:w="1276"/>
        <w:gridCol w:w="992"/>
      </w:tblGrid>
      <w:tr w:rsidR="00F43084" w:rsidRPr="00F43084" w:rsidTr="00F43084">
        <w:trPr>
          <w:trHeight w:val="61"/>
        </w:trPr>
        <w:tc>
          <w:tcPr>
            <w:tcW w:w="567" w:type="dxa"/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11" w:type="dxa"/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F43084" w:rsidRPr="00F43084" w:rsidRDefault="00F43084" w:rsidP="00550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</w:p>
        </w:tc>
        <w:tc>
          <w:tcPr>
            <w:tcW w:w="567" w:type="dxa"/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134" w:type="dxa"/>
            <w:vAlign w:val="center"/>
          </w:tcPr>
          <w:p w:rsidR="00F43084" w:rsidRPr="00F43084" w:rsidRDefault="00F43084" w:rsidP="00F430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eastAsia="Times New Roman" w:hAnsi="Times New Roman" w:cs="Times New Roman"/>
                <w:sz w:val="24"/>
                <w:szCs w:val="24"/>
              </w:rPr>
              <w:t>Утв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r w:rsidRPr="00F43084">
              <w:rPr>
                <w:rFonts w:ascii="Times New Roman" w:eastAsia="Times New Roman" w:hAnsi="Times New Roman" w:cs="Times New Roman"/>
                <w:sz w:val="24"/>
                <w:szCs w:val="24"/>
              </w:rPr>
              <w:t>о в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43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76" w:type="dxa"/>
          </w:tcPr>
          <w:p w:rsidR="00F43084" w:rsidRPr="00F43084" w:rsidRDefault="00F43084" w:rsidP="001827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3084" w:rsidRPr="00F43084" w:rsidRDefault="00F43084" w:rsidP="00F430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eastAsia="Times New Roman" w:hAnsi="Times New Roman" w:cs="Times New Roman"/>
                <w:sz w:val="24"/>
                <w:szCs w:val="24"/>
              </w:rPr>
              <w:t>Исп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r w:rsidRPr="00F43084">
              <w:rPr>
                <w:rFonts w:ascii="Times New Roman" w:eastAsia="Times New Roman" w:hAnsi="Times New Roman" w:cs="Times New Roman"/>
                <w:sz w:val="24"/>
                <w:szCs w:val="24"/>
              </w:rPr>
              <w:t>о в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43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</w:tcPr>
          <w:p w:rsidR="00F43084" w:rsidRPr="00F43084" w:rsidRDefault="00F43084" w:rsidP="001827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3084" w:rsidRPr="00F43084" w:rsidRDefault="00F43084" w:rsidP="001827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в %</w:t>
            </w:r>
          </w:p>
        </w:tc>
      </w:tr>
      <w:tr w:rsidR="00F43084" w:rsidRPr="007D1820" w:rsidTr="00F43084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pStyle w:val="1"/>
              <w:jc w:val="left"/>
              <w:rPr>
                <w:sz w:val="24"/>
                <w:szCs w:val="24"/>
              </w:rPr>
            </w:pPr>
            <w:r w:rsidRPr="00F43084">
              <w:rPr>
                <w:sz w:val="24"/>
                <w:szCs w:val="24"/>
              </w:rPr>
              <w:t>Всего расходов:</w:t>
            </w:r>
          </w:p>
          <w:p w:rsidR="00F43084" w:rsidRPr="00F43084" w:rsidRDefault="00F43084" w:rsidP="00565E48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F43084">
              <w:rPr>
                <w:b w:val="0"/>
                <w:sz w:val="24"/>
                <w:szCs w:val="24"/>
              </w:rPr>
              <w:t>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13399,9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D0045">
              <w:rPr>
                <w:rFonts w:ascii="Times New Roman" w:hAnsi="Times New Roman" w:cs="Times New Roman"/>
                <w:b/>
                <w:sz w:val="24"/>
                <w:szCs w:val="24"/>
              </w:rPr>
              <w:t>2302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8D0045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91,8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E07B9D" w:rsidP="00565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43084"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A25B03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634CD0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4449,2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634CD0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AB516C" w:rsidP="00634C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102,</w:t>
            </w:r>
            <w:r w:rsidR="00634CD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552,9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AF0135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AF0135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AB516C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AF0135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AF0135" w:rsidP="005A1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B51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A12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4CD0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CD0" w:rsidRPr="00F43084" w:rsidRDefault="00634CD0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CD0" w:rsidRPr="00F43084" w:rsidRDefault="00634CD0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CD0" w:rsidRPr="00F43084" w:rsidRDefault="00634CD0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CD0" w:rsidRPr="00F43084" w:rsidRDefault="00634CD0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CD0" w:rsidRPr="00F43084" w:rsidRDefault="00634CD0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CD0" w:rsidRDefault="00634CD0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CD0" w:rsidRDefault="00634CD0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CD0" w:rsidRDefault="00634CD0" w:rsidP="005A1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49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138,8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B31631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B31631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A95DDE" w:rsidP="00634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34C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634CD0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  <w:r w:rsidR="00D500C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634CD0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88,6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E07B9D" w:rsidP="00565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43084"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195,3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0A448D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0A448D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96,3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195,3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0A448D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0A448D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96,3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E07B9D" w:rsidP="00565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43084"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640399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0A448D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640399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95,9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174,7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0A448D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0A448D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0A448D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0A448D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0399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99" w:rsidRPr="00F43084" w:rsidRDefault="00640399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99" w:rsidRPr="00F43084" w:rsidRDefault="00640399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399" w:rsidRPr="00F43084" w:rsidRDefault="00640399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399" w:rsidRPr="00F43084" w:rsidRDefault="00640399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399" w:rsidRPr="00F43084" w:rsidRDefault="00640399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399" w:rsidRPr="00F43084" w:rsidRDefault="00640399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399" w:rsidRDefault="00640399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399" w:rsidRDefault="00640399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E07B9D" w:rsidP="00565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43084"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640399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3368,5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024006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2714,9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640399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80,5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640399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024006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640399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83,9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024006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6403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403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024006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024006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E07B9D" w:rsidP="00565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43084"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640399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2746,3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9C0339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640399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98,7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640399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9C0339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640399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91,1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DB5078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9C0339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DB5078" w:rsidP="005A1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</w:t>
            </w:r>
            <w:r w:rsidR="005A12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2461,5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9C0339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9C0339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E07B9D" w:rsidP="00565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43084"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DB5078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9C0339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DB5078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81,9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DB5078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9C0339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DB5078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81,9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E07B9D" w:rsidP="00565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43084"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CD54D6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2047,5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CD54D6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75,9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CD54D6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CD54D6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75,9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E07B9D" w:rsidP="00565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43084"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CD54D6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CD54D6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87,0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CD54D6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CD54D6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E07B9D" w:rsidP="00565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F43084"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физической </w:t>
            </w:r>
            <w:r w:rsidRPr="00F430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E07B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E07B9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325,6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E5561E" w:rsidRPr="00867762" w:rsidRDefault="00E5561E">
      <w:pPr>
        <w:rPr>
          <w:rFonts w:ascii="Times New Roman" w:hAnsi="Times New Roman" w:cs="Times New Roman"/>
          <w:sz w:val="28"/>
          <w:szCs w:val="28"/>
        </w:rPr>
      </w:pPr>
    </w:p>
    <w:sectPr w:rsidR="00E5561E" w:rsidRPr="00867762" w:rsidSect="004A702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07E7" w:rsidRDefault="000207E7" w:rsidP="004A7024">
      <w:pPr>
        <w:spacing w:after="0" w:line="240" w:lineRule="auto"/>
      </w:pPr>
      <w:r>
        <w:separator/>
      </w:r>
    </w:p>
  </w:endnote>
  <w:endnote w:type="continuationSeparator" w:id="1">
    <w:p w:rsidR="000207E7" w:rsidRDefault="000207E7" w:rsidP="004A7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07E7" w:rsidRDefault="000207E7" w:rsidP="004A7024">
      <w:pPr>
        <w:spacing w:after="0" w:line="240" w:lineRule="auto"/>
      </w:pPr>
      <w:r>
        <w:separator/>
      </w:r>
    </w:p>
  </w:footnote>
  <w:footnote w:type="continuationSeparator" w:id="1">
    <w:p w:rsidR="000207E7" w:rsidRDefault="000207E7" w:rsidP="004A7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8938"/>
      <w:docPartObj>
        <w:docPartGallery w:val="Page Numbers (Top of Page)"/>
        <w:docPartUnique/>
      </w:docPartObj>
    </w:sdtPr>
    <w:sdtContent>
      <w:p w:rsidR="004A7024" w:rsidRDefault="00C917B4">
        <w:pPr>
          <w:pStyle w:val="a3"/>
          <w:jc w:val="center"/>
        </w:pPr>
        <w:fldSimple w:instr=" PAGE   \* MERGEFORMAT ">
          <w:r w:rsidR="0059679E">
            <w:rPr>
              <w:noProof/>
            </w:rPr>
            <w:t>3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67762"/>
    <w:rsid w:val="000207E7"/>
    <w:rsid w:val="00024006"/>
    <w:rsid w:val="00055325"/>
    <w:rsid w:val="0008307A"/>
    <w:rsid w:val="000A448D"/>
    <w:rsid w:val="000B676B"/>
    <w:rsid w:val="000E321E"/>
    <w:rsid w:val="00122B90"/>
    <w:rsid w:val="00177B1A"/>
    <w:rsid w:val="001863BF"/>
    <w:rsid w:val="001A1834"/>
    <w:rsid w:val="001C6DA6"/>
    <w:rsid w:val="001E128B"/>
    <w:rsid w:val="002028EF"/>
    <w:rsid w:val="00260601"/>
    <w:rsid w:val="0026269B"/>
    <w:rsid w:val="002A72E7"/>
    <w:rsid w:val="002C09CA"/>
    <w:rsid w:val="002D38C4"/>
    <w:rsid w:val="002E1639"/>
    <w:rsid w:val="00323469"/>
    <w:rsid w:val="0033583C"/>
    <w:rsid w:val="00340AFC"/>
    <w:rsid w:val="00375D30"/>
    <w:rsid w:val="003958F3"/>
    <w:rsid w:val="003A3E87"/>
    <w:rsid w:val="003A741F"/>
    <w:rsid w:val="003C6CCB"/>
    <w:rsid w:val="003D58DC"/>
    <w:rsid w:val="003E25CA"/>
    <w:rsid w:val="00400402"/>
    <w:rsid w:val="00400AE4"/>
    <w:rsid w:val="00411885"/>
    <w:rsid w:val="0043657A"/>
    <w:rsid w:val="00452168"/>
    <w:rsid w:val="00465DC0"/>
    <w:rsid w:val="00492D32"/>
    <w:rsid w:val="004A7024"/>
    <w:rsid w:val="004D1306"/>
    <w:rsid w:val="004E576A"/>
    <w:rsid w:val="005503EA"/>
    <w:rsid w:val="00550790"/>
    <w:rsid w:val="00552D3B"/>
    <w:rsid w:val="00592D21"/>
    <w:rsid w:val="0059679E"/>
    <w:rsid w:val="005972DB"/>
    <w:rsid w:val="005A123B"/>
    <w:rsid w:val="005B0B2A"/>
    <w:rsid w:val="005B46A9"/>
    <w:rsid w:val="005F7328"/>
    <w:rsid w:val="006053D1"/>
    <w:rsid w:val="00613589"/>
    <w:rsid w:val="00634CD0"/>
    <w:rsid w:val="00640399"/>
    <w:rsid w:val="00676F76"/>
    <w:rsid w:val="006D7018"/>
    <w:rsid w:val="006F2109"/>
    <w:rsid w:val="00732979"/>
    <w:rsid w:val="0073552F"/>
    <w:rsid w:val="00794183"/>
    <w:rsid w:val="007D35B2"/>
    <w:rsid w:val="007F7825"/>
    <w:rsid w:val="008052B8"/>
    <w:rsid w:val="0081002A"/>
    <w:rsid w:val="00814987"/>
    <w:rsid w:val="0082511C"/>
    <w:rsid w:val="008649F8"/>
    <w:rsid w:val="00867762"/>
    <w:rsid w:val="008A27C0"/>
    <w:rsid w:val="008A5185"/>
    <w:rsid w:val="008D0045"/>
    <w:rsid w:val="008D132E"/>
    <w:rsid w:val="008E1862"/>
    <w:rsid w:val="008E39F1"/>
    <w:rsid w:val="009079E1"/>
    <w:rsid w:val="00936677"/>
    <w:rsid w:val="0095211A"/>
    <w:rsid w:val="00961D8C"/>
    <w:rsid w:val="00973D97"/>
    <w:rsid w:val="00985F62"/>
    <w:rsid w:val="00994636"/>
    <w:rsid w:val="009A27CB"/>
    <w:rsid w:val="009B13A8"/>
    <w:rsid w:val="009C0339"/>
    <w:rsid w:val="009E1BA2"/>
    <w:rsid w:val="00A10CCA"/>
    <w:rsid w:val="00A25B03"/>
    <w:rsid w:val="00A95DDE"/>
    <w:rsid w:val="00AA5893"/>
    <w:rsid w:val="00AB516C"/>
    <w:rsid w:val="00AD473A"/>
    <w:rsid w:val="00AF0135"/>
    <w:rsid w:val="00B16296"/>
    <w:rsid w:val="00B31631"/>
    <w:rsid w:val="00B774C4"/>
    <w:rsid w:val="00BA5F23"/>
    <w:rsid w:val="00BA68B2"/>
    <w:rsid w:val="00C5378D"/>
    <w:rsid w:val="00C6744B"/>
    <w:rsid w:val="00C729B2"/>
    <w:rsid w:val="00C8198B"/>
    <w:rsid w:val="00C917B4"/>
    <w:rsid w:val="00CD54D6"/>
    <w:rsid w:val="00D03FE1"/>
    <w:rsid w:val="00D500C2"/>
    <w:rsid w:val="00DB5078"/>
    <w:rsid w:val="00DC7B90"/>
    <w:rsid w:val="00DD2772"/>
    <w:rsid w:val="00DF1972"/>
    <w:rsid w:val="00E07B9D"/>
    <w:rsid w:val="00E42AAC"/>
    <w:rsid w:val="00E5561E"/>
    <w:rsid w:val="00ED73CF"/>
    <w:rsid w:val="00EF0598"/>
    <w:rsid w:val="00F0147A"/>
    <w:rsid w:val="00F03D8E"/>
    <w:rsid w:val="00F050F8"/>
    <w:rsid w:val="00F43084"/>
    <w:rsid w:val="00F4621D"/>
    <w:rsid w:val="00F57C4C"/>
    <w:rsid w:val="00F60403"/>
    <w:rsid w:val="00FB3098"/>
    <w:rsid w:val="00FE0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52F"/>
  </w:style>
  <w:style w:type="paragraph" w:styleId="1">
    <w:name w:val="heading 1"/>
    <w:basedOn w:val="a"/>
    <w:next w:val="a"/>
    <w:link w:val="10"/>
    <w:qFormat/>
    <w:rsid w:val="008677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762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4A7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7024"/>
  </w:style>
  <w:style w:type="paragraph" w:styleId="a5">
    <w:name w:val="footer"/>
    <w:basedOn w:val="a"/>
    <w:link w:val="a6"/>
    <w:uiPriority w:val="99"/>
    <w:semiHidden/>
    <w:unhideWhenUsed/>
    <w:rsid w:val="004A7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A70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6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68D04-D253-47AC-B0F8-62D081501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42</cp:revision>
  <cp:lastPrinted>2015-04-13T04:59:00Z</cp:lastPrinted>
  <dcterms:created xsi:type="dcterms:W3CDTF">2014-12-29T05:34:00Z</dcterms:created>
  <dcterms:modified xsi:type="dcterms:W3CDTF">2015-05-25T10:00:00Z</dcterms:modified>
</cp:coreProperties>
</file>