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B06DF">
        <w:rPr>
          <w:rFonts w:ascii="Times New Roman" w:hAnsi="Times New Roman" w:cs="Times New Roman"/>
          <w:sz w:val="28"/>
          <w:szCs w:val="28"/>
        </w:rPr>
        <w:t>2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86559" w:rsidRDefault="00A86559" w:rsidP="00462625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62625">
        <w:rPr>
          <w:rFonts w:ascii="Times New Roman" w:hAnsi="Times New Roman" w:cs="Times New Roman"/>
          <w:sz w:val="28"/>
          <w:szCs w:val="28"/>
        </w:rPr>
        <w:t>28.12.2015</w:t>
      </w:r>
      <w:r w:rsidR="0054281A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462625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A86559" w:rsidRDefault="00A86559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6507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36507">
        <w:rPr>
          <w:rFonts w:ascii="Times New Roman" w:hAnsi="Times New Roman" w:cs="Times New Roman"/>
          <w:sz w:val="28"/>
          <w:szCs w:val="28"/>
        </w:rPr>
        <w:t>11</w:t>
      </w:r>
    </w:p>
    <w:p w:rsidR="00030BA4" w:rsidRDefault="00030BA4" w:rsidP="00A86559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E02F6D">
        <w:rPr>
          <w:rFonts w:ascii="Times New Roman" w:hAnsi="Times New Roman" w:cs="Times New Roman"/>
          <w:b/>
          <w:sz w:val="28"/>
          <w:szCs w:val="28"/>
        </w:rPr>
        <w:t>5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1600" w:rsidRPr="00FF574C" w:rsidRDefault="00FB1600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961"/>
        <w:gridCol w:w="1418"/>
      </w:tblGrid>
      <w:tr w:rsidR="0077723B" w:rsidRPr="00FB1600" w:rsidTr="00F162CF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B1600" w:rsidTr="00F162CF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B1600" w:rsidRPr="00FB1600" w:rsidTr="00F162CF">
        <w:trPr>
          <w:trHeight w:val="532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600" w:rsidRPr="00FB1600" w:rsidRDefault="005232F5" w:rsidP="001474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147490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B2C4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77723B" w:rsidRPr="00FB1600" w:rsidTr="00F162CF">
        <w:trPr>
          <w:trHeight w:val="4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147490" w:rsidP="0014749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5232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B1600" w:rsidTr="00F162CF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1 05 030</w:t>
            </w:r>
            <w:r w:rsidR="002E6149"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2E6149" w:rsidRPr="00FB1600" w:rsidRDefault="002E6149" w:rsidP="00141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B2C4B" w:rsidP="007D5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D5D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B1600" w:rsidTr="00F162CF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1 06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1 06 01030 10 3000 110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1 06 01030 10 4000 110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1 06 01030 10 5000 110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D5D12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2F6D" w:rsidRPr="00FB16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B1600" w:rsidTr="00F162CF">
        <w:trPr>
          <w:trHeight w:val="39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1 06 06033 10 1000 110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1 06 06033 10 3000 110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1 06 06033 10 4000 110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1 06 06033 10 5000 110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1 06 06043 10 3000 110</w:t>
            </w:r>
          </w:p>
          <w:p w:rsidR="00FB1600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1 06 06043 10 4000 110</w:t>
            </w:r>
          </w:p>
          <w:p w:rsidR="00030BA4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1 06 06043 10 5000 110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14749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5D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474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1 11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05035 10 0000 120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</w:t>
            </w:r>
            <w:r w:rsidR="00030BA4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7D5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D5D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429D" w:rsidRPr="00FB16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1 03 02150 01 0000 110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1 03 02160 01 0000 110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1 03 02170 01 0000 110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1 03 02180 01 0000 110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Доходы </w:t>
            </w:r>
            <w:proofErr w:type="gramStart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FB1600" w:rsidRPr="00FB1600" w:rsidTr="00F162CF"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97410F" w:rsidP="00FC7D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C7DE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3,2</w:t>
            </w:r>
          </w:p>
        </w:tc>
      </w:tr>
      <w:tr w:rsidR="00FB1600" w:rsidRPr="00FB1600" w:rsidTr="00F162CF"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97410F" w:rsidP="00FC7D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C7DEB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3,2</w:t>
            </w:r>
          </w:p>
        </w:tc>
      </w:tr>
      <w:tr w:rsidR="0077723B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A86559" w:rsidRPr="00FB16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723B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поселений в форме субвенций на исполнение поселениями государственных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D5D12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181,8</w:t>
            </w:r>
          </w:p>
        </w:tc>
      </w:tr>
      <w:tr w:rsidR="0077723B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2 02 03024 10 0000 151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5D2E5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F5344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585D4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6D5DD6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2 19 050000 10 0000 </w:t>
            </w:r>
            <w:r w:rsidR="00FB1600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  <w:tr w:rsidR="00FE70CA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620,7</w:t>
            </w:r>
          </w:p>
        </w:tc>
      </w:tr>
      <w:tr w:rsidR="00FE70CA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ремонт, ремонт автомобильных дорог общего пользования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FB1600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FE70CA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995377" w:rsidRDefault="00FE70CA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Pr="00995377" w:rsidRDefault="00FE70CA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CA" w:rsidRDefault="005C241F" w:rsidP="00FC7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7D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D5D12" w:rsidRPr="00FB1600" w:rsidTr="00F162C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12" w:rsidRPr="00995377" w:rsidRDefault="00995377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02 04041 10 0000 151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0F" w:rsidRPr="0097410F" w:rsidRDefault="0097410F" w:rsidP="0097410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7410F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  <w:p w:rsidR="007D5D12" w:rsidRPr="00FE70CA" w:rsidRDefault="0097410F" w:rsidP="009741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0F">
              <w:rPr>
                <w:rFonts w:ascii="Times New Roman" w:hAnsi="Times New Roman" w:cs="Times New Roman"/>
                <w:sz w:val="28"/>
                <w:szCs w:val="28"/>
              </w:rPr>
              <w:t xml:space="preserve">и развитию системы библиотечного дела с учетом задачи расширения информационных технологий и </w:t>
            </w:r>
            <w:r w:rsidRPr="009741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оцифровки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12" w:rsidRDefault="005C241F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32,3</w:t>
            </w:r>
          </w:p>
        </w:tc>
      </w:tr>
      <w:tr w:rsidR="0077723B" w:rsidRPr="00FB1600" w:rsidTr="00F162CF">
        <w:trPr>
          <w:trHeight w:val="409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063DB8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ВСЕГО </w:t>
            </w:r>
            <w:r w:rsidR="0077723B"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5F24EF" w:rsidP="00FC7D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11484,2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E676F"/>
    <w:multiLevelType w:val="hybridMultilevel"/>
    <w:tmpl w:val="E44CE8E0"/>
    <w:lvl w:ilvl="0" w:tplc="27CE66B0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103CB"/>
    <w:rsid w:val="00030BA4"/>
    <w:rsid w:val="00063DB8"/>
    <w:rsid w:val="00070D28"/>
    <w:rsid w:val="000C702B"/>
    <w:rsid w:val="00134427"/>
    <w:rsid w:val="001412FF"/>
    <w:rsid w:val="00147489"/>
    <w:rsid w:val="00147490"/>
    <w:rsid w:val="00217C24"/>
    <w:rsid w:val="00266430"/>
    <w:rsid w:val="002E6149"/>
    <w:rsid w:val="00387137"/>
    <w:rsid w:val="0041429D"/>
    <w:rsid w:val="00462625"/>
    <w:rsid w:val="004B5376"/>
    <w:rsid w:val="004C3118"/>
    <w:rsid w:val="005232F5"/>
    <w:rsid w:val="0054281A"/>
    <w:rsid w:val="00585D4D"/>
    <w:rsid w:val="005B06DF"/>
    <w:rsid w:val="005C241F"/>
    <w:rsid w:val="005D2E50"/>
    <w:rsid w:val="005F24EF"/>
    <w:rsid w:val="006222E1"/>
    <w:rsid w:val="0065492E"/>
    <w:rsid w:val="00684DF5"/>
    <w:rsid w:val="006D5DD6"/>
    <w:rsid w:val="007424BB"/>
    <w:rsid w:val="00743E53"/>
    <w:rsid w:val="0074410C"/>
    <w:rsid w:val="00745753"/>
    <w:rsid w:val="0076346A"/>
    <w:rsid w:val="0077723B"/>
    <w:rsid w:val="007B2C4B"/>
    <w:rsid w:val="007D5D12"/>
    <w:rsid w:val="00955938"/>
    <w:rsid w:val="0097410F"/>
    <w:rsid w:val="00995377"/>
    <w:rsid w:val="009D60DE"/>
    <w:rsid w:val="00A16682"/>
    <w:rsid w:val="00A86559"/>
    <w:rsid w:val="00B36507"/>
    <w:rsid w:val="00B83CBB"/>
    <w:rsid w:val="00C15BE7"/>
    <w:rsid w:val="00C3549C"/>
    <w:rsid w:val="00C55F83"/>
    <w:rsid w:val="00C74AA0"/>
    <w:rsid w:val="00CC2644"/>
    <w:rsid w:val="00CF5344"/>
    <w:rsid w:val="00D1486D"/>
    <w:rsid w:val="00D97C6E"/>
    <w:rsid w:val="00DC5688"/>
    <w:rsid w:val="00DD5728"/>
    <w:rsid w:val="00E02F6D"/>
    <w:rsid w:val="00E36B3A"/>
    <w:rsid w:val="00F162CF"/>
    <w:rsid w:val="00F86889"/>
    <w:rsid w:val="00F91296"/>
    <w:rsid w:val="00FB1600"/>
    <w:rsid w:val="00FC7DEB"/>
    <w:rsid w:val="00FE5A32"/>
    <w:rsid w:val="00FE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E6B87-274F-4ABA-BC1F-EA20715F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CC2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44</cp:revision>
  <dcterms:created xsi:type="dcterms:W3CDTF">2013-11-01T06:05:00Z</dcterms:created>
  <dcterms:modified xsi:type="dcterms:W3CDTF">2015-12-28T06:50:00Z</dcterms:modified>
</cp:coreProperties>
</file>