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160C29">
        <w:rPr>
          <w:rFonts w:ascii="Times New Roman" w:hAnsi="Times New Roman" w:cs="Times New Roman"/>
          <w:sz w:val="28"/>
          <w:szCs w:val="28"/>
        </w:rPr>
        <w:t xml:space="preserve"> </w:t>
      </w:r>
      <w:r w:rsidR="00F8669C">
        <w:rPr>
          <w:rFonts w:ascii="Times New Roman" w:hAnsi="Times New Roman" w:cs="Times New Roman"/>
          <w:sz w:val="28"/>
          <w:szCs w:val="28"/>
        </w:rPr>
        <w:t>5</w:t>
      </w:r>
    </w:p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B43B7" w:rsidRDefault="008B43B7" w:rsidP="008B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7D01B8">
        <w:rPr>
          <w:rFonts w:ascii="Times New Roman" w:hAnsi="Times New Roman" w:cs="Times New Roman"/>
          <w:sz w:val="28"/>
          <w:szCs w:val="28"/>
        </w:rPr>
        <w:t>28.12.2015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7D01B8">
        <w:rPr>
          <w:rFonts w:ascii="Times New Roman" w:hAnsi="Times New Roman" w:cs="Times New Roman"/>
          <w:sz w:val="28"/>
          <w:szCs w:val="28"/>
        </w:rPr>
        <w:t>59</w:t>
      </w:r>
      <w:bookmarkStart w:id="0" w:name="_GoBack"/>
      <w:bookmarkEnd w:id="0"/>
    </w:p>
    <w:p w:rsidR="008B43B7" w:rsidRDefault="008B43B7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E136CB">
        <w:rPr>
          <w:rFonts w:ascii="Times New Roman" w:hAnsi="Times New Roman" w:cs="Times New Roman"/>
          <w:sz w:val="28"/>
          <w:szCs w:val="28"/>
        </w:rPr>
        <w:t>27.11.2014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E136CB">
        <w:rPr>
          <w:rFonts w:ascii="Times New Roman" w:hAnsi="Times New Roman" w:cs="Times New Roman"/>
          <w:sz w:val="28"/>
          <w:szCs w:val="28"/>
        </w:rPr>
        <w:t>11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2E56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 w:rsidR="002E5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34"/>
        <w:gridCol w:w="3402"/>
        <w:gridCol w:w="992"/>
        <w:gridCol w:w="567"/>
        <w:gridCol w:w="850"/>
        <w:gridCol w:w="1276"/>
        <w:gridCol w:w="567"/>
        <w:gridCol w:w="1418"/>
      </w:tblGrid>
      <w:tr w:rsidR="00151E74" w:rsidRPr="008A7BA9" w:rsidTr="005B419A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</w:rPr>
            </w:pPr>
            <w:bookmarkStart w:id="1" w:name="RANGE!A8:H1021"/>
            <w:r w:rsidRPr="008A7BA9">
              <w:rPr>
                <w:rFonts w:ascii="Times New Roman" w:hAnsi="Times New Roman" w:cs="Times New Roman"/>
              </w:rPr>
              <w:t>№ п/п</w:t>
            </w:r>
            <w:bookmarkEnd w:id="1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AB5DC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C9634D" w:rsidP="005B419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Сумма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DB46F2" w:rsidP="0081774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12440,</w:t>
            </w:r>
            <w:r w:rsidR="0081774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151E74" w:rsidRPr="008A7BA9" w:rsidTr="001E27BC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C839A0" w:rsidP="00012ED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4256,1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C839A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545,5</w:t>
            </w:r>
          </w:p>
        </w:tc>
      </w:tr>
      <w:tr w:rsidR="00C839A0" w:rsidRPr="008A7BA9" w:rsidTr="00DB46F2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Pr="00F90A81" w:rsidRDefault="00C839A0" w:rsidP="00C839A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Pr="008A7BA9" w:rsidRDefault="00C839A0" w:rsidP="00C839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Default="00C839A0" w:rsidP="00C839A0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Pr="008A7BA9" w:rsidRDefault="00C839A0" w:rsidP="00C839A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Pr="008A7BA9" w:rsidRDefault="00C839A0" w:rsidP="00C839A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Pr="001D1351" w:rsidRDefault="00C839A0" w:rsidP="00C839A0">
            <w:pPr>
              <w:jc w:val="center"/>
              <w:rPr>
                <w:rFonts w:ascii="Times New Roman" w:hAnsi="Times New Roman" w:cs="Times New Roman"/>
              </w:rPr>
            </w:pPr>
            <w:r w:rsidRPr="001D1351">
              <w:rPr>
                <w:rFonts w:ascii="Times New Roman" w:hAnsi="Times New Roman" w:cs="Times New Roman"/>
              </w:rPr>
              <w:t>51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Pr="008A7BA9" w:rsidRDefault="00C839A0" w:rsidP="00C839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0" w:rsidRDefault="00C839A0" w:rsidP="00C839A0">
            <w:pPr>
              <w:jc w:val="center"/>
            </w:pPr>
            <w:r w:rsidRPr="002C2FB9">
              <w:rPr>
                <w:rFonts w:ascii="Times New Roman" w:hAnsi="Times New Roman" w:cs="Times New Roman"/>
              </w:rPr>
              <w:t>545,5</w:t>
            </w:r>
          </w:p>
        </w:tc>
      </w:tr>
      <w:tr w:rsidR="00C839A0" w:rsidRPr="008A7BA9" w:rsidTr="00DB46F2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Pr="00F90A81" w:rsidRDefault="00C839A0" w:rsidP="00C839A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Pr="008A7BA9" w:rsidRDefault="00C839A0" w:rsidP="00C839A0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Высшее должностное лицо субъекта Российской Федерации (глава сельского поселения)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Default="00C839A0" w:rsidP="00C839A0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Pr="008A7BA9" w:rsidRDefault="00C839A0" w:rsidP="00C839A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Pr="008A7BA9" w:rsidRDefault="00C839A0" w:rsidP="00C839A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Pr="001D1351" w:rsidRDefault="00C839A0" w:rsidP="00C839A0">
            <w:pPr>
              <w:jc w:val="center"/>
              <w:rPr>
                <w:rFonts w:ascii="Times New Roman" w:hAnsi="Times New Roman" w:cs="Times New Roman"/>
              </w:rPr>
            </w:pPr>
            <w:r w:rsidRPr="001D1351">
              <w:rPr>
                <w:rFonts w:ascii="Times New Roman" w:hAnsi="Times New Roman" w:cs="Times New Roman"/>
              </w:rPr>
              <w:t>51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Pr="008A7BA9" w:rsidRDefault="00C839A0" w:rsidP="00C839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0" w:rsidRDefault="00C839A0" w:rsidP="00C839A0">
            <w:pPr>
              <w:jc w:val="center"/>
            </w:pPr>
            <w:r w:rsidRPr="002C2FB9">
              <w:rPr>
                <w:rFonts w:ascii="Times New Roman" w:hAnsi="Times New Roman" w:cs="Times New Roman"/>
              </w:rPr>
              <w:t>545,5</w:t>
            </w:r>
          </w:p>
        </w:tc>
      </w:tr>
      <w:tr w:rsidR="00C839A0" w:rsidRPr="008A7BA9" w:rsidTr="00DB46F2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Pr="00F90A81" w:rsidRDefault="00C839A0" w:rsidP="00C839A0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Pr="008A7BA9" w:rsidRDefault="00C839A0" w:rsidP="00C839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главе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Default="00C839A0" w:rsidP="00C839A0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Pr="008A7BA9" w:rsidRDefault="00C839A0" w:rsidP="00C839A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Pr="008A7BA9" w:rsidRDefault="00C839A0" w:rsidP="00C839A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Pr="001D1351" w:rsidRDefault="00C839A0" w:rsidP="00C839A0">
            <w:pPr>
              <w:jc w:val="center"/>
              <w:rPr>
                <w:rFonts w:ascii="Times New Roman" w:hAnsi="Times New Roman" w:cs="Times New Roman"/>
              </w:rPr>
            </w:pPr>
            <w:r w:rsidRPr="001D1351">
              <w:rPr>
                <w:rFonts w:ascii="Times New Roman" w:hAnsi="Times New Roman" w:cs="Times New Roman"/>
              </w:rPr>
              <w:t>51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Pr="008A7BA9" w:rsidRDefault="00C839A0" w:rsidP="00C83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0" w:rsidRDefault="00C839A0" w:rsidP="00C839A0">
            <w:pPr>
              <w:jc w:val="center"/>
            </w:pPr>
            <w:r w:rsidRPr="002C2FB9">
              <w:rPr>
                <w:rFonts w:ascii="Times New Roman" w:hAnsi="Times New Roman" w:cs="Times New Roman"/>
              </w:rPr>
              <w:t>545,5</w:t>
            </w:r>
          </w:p>
        </w:tc>
      </w:tr>
      <w:tr w:rsidR="00C839A0" w:rsidRPr="008A7BA9" w:rsidTr="00DB46F2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Pr="00F90A81" w:rsidRDefault="00C839A0" w:rsidP="00C839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Pr="008A7BA9" w:rsidRDefault="00C839A0" w:rsidP="00C839A0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Default="00C839A0" w:rsidP="00C839A0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Pr="00B754C0" w:rsidRDefault="00C839A0" w:rsidP="00C839A0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Pr="00B754C0" w:rsidRDefault="00C839A0" w:rsidP="00C839A0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Pr="00B536A0" w:rsidRDefault="00C839A0" w:rsidP="00C839A0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9A0" w:rsidRPr="00B754C0" w:rsidRDefault="00C839A0" w:rsidP="00C839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A0" w:rsidRDefault="00C839A0" w:rsidP="00C839A0">
            <w:pPr>
              <w:jc w:val="center"/>
            </w:pPr>
            <w:r w:rsidRPr="002C2FB9">
              <w:rPr>
                <w:rFonts w:ascii="Times New Roman" w:hAnsi="Times New Roman" w:cs="Times New Roman"/>
              </w:rPr>
              <w:t>545,5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03AC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03ACD">
              <w:rPr>
                <w:rFonts w:ascii="Times New Roman" w:hAnsi="Times New Roman" w:cs="Times New Roman"/>
              </w:rPr>
              <w:t>52</w:t>
            </w:r>
            <w:r w:rsidR="003C570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0</w:t>
            </w:r>
            <w:r w:rsidR="003C570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F67993" w:rsidP="00012E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3050,3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03AC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03ACD">
              <w:rPr>
                <w:rFonts w:ascii="Times New Roman" w:hAnsi="Times New Roman" w:cs="Times New Roman"/>
              </w:rPr>
              <w:t>52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1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C839A0" w:rsidP="00012E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3046,5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F24173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1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F241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C839A0" w:rsidP="00012E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3046,5</w:t>
            </w:r>
          </w:p>
        </w:tc>
      </w:tr>
      <w:tr w:rsidR="00F24173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F24173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D0458C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52 1 0019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67705D" w:rsidP="00F679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2695,9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0C12E0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1</w:t>
            </w:r>
            <w:r w:rsidR="000C12E0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13BC8" w:rsidRDefault="0067705D" w:rsidP="00AA0B2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209,3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0C12E0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1</w:t>
            </w:r>
            <w:r w:rsidR="000C12E0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B652B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141,3</w:t>
            </w:r>
          </w:p>
        </w:tc>
      </w:tr>
      <w:tr w:rsidR="00151E74" w:rsidRPr="008A7BA9" w:rsidTr="00F24173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3" w:rsidRDefault="00F24173" w:rsidP="00F241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  <w:p w:rsidR="00151E74" w:rsidRDefault="00151E74" w:rsidP="00F241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F24173" w:rsidP="00222D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52 2 0000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F24173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F24173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F94E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52 2 60</w:t>
            </w:r>
            <w:r w:rsidR="00F94EC9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F94EC9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60</w:t>
            </w:r>
            <w:r w:rsidR="00F94EC9">
              <w:rPr>
                <w:rFonts w:ascii="Times New Roman" w:hAnsi="Times New Roman" w:cs="Times New Roman"/>
              </w:rPr>
              <w:t>8</w:t>
            </w:r>
            <w:r w:rsidRPr="00D045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536A0" w:rsidRDefault="00151E74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Осуществление полномочий контрольно-счетных органов сельских поселений по осуществлению внешнего муниципального финансового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B82205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82205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3</w:t>
            </w:r>
            <w:r w:rsidR="00B82205">
              <w:rPr>
                <w:rFonts w:ascii="Times New Roman" w:hAnsi="Times New Roman" w:cs="Times New Roman"/>
              </w:rPr>
              <w:t xml:space="preserve">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B82205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Default="00B82205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05" w:rsidRDefault="00B82205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устойчивого исполнения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EF4E9A" w:rsidRDefault="00B82205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8A7BA9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8A7BA9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457836" w:rsidRDefault="00B82205" w:rsidP="00B822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52 3 2003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8A7BA9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85051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82205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3</w:t>
            </w:r>
            <w:r w:rsidR="00B82205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13BC8" w:rsidRDefault="00013B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635</w:t>
            </w:r>
            <w:r>
              <w:rPr>
                <w:rFonts w:ascii="Times New Roman" w:hAnsi="Times New Roman" w:cs="Times New Roman"/>
              </w:rPr>
              <w:t>,4</w:t>
            </w:r>
          </w:p>
        </w:tc>
      </w:tr>
      <w:tr w:rsidR="00151E74" w:rsidRPr="008A7BA9" w:rsidTr="001E27BC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ведомственной целевой программы </w:t>
            </w:r>
            <w:r w:rsidRPr="005276AF">
              <w:rPr>
                <w:rFonts w:ascii="Times New Roman" w:hAnsi="Times New Roman" w:cs="Times New Roman"/>
                <w:sz w:val="24"/>
                <w:szCs w:val="24"/>
              </w:rPr>
              <w:t>"Программное обеспечение"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BE49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F2151A" w:rsidP="00784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249,9</w:t>
            </w:r>
          </w:p>
        </w:tc>
      </w:tr>
      <w:tr w:rsidR="00151E74" w:rsidRPr="008A7BA9" w:rsidTr="001E27BC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4578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F2151A" w:rsidP="00784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249,0</w:t>
            </w:r>
          </w:p>
        </w:tc>
      </w:tr>
      <w:tr w:rsidR="00151E74" w:rsidRPr="008A7BA9" w:rsidTr="001E27BC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4578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F2151A" w:rsidP="00784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249,0</w:t>
            </w:r>
          </w:p>
        </w:tc>
      </w:tr>
      <w:tr w:rsidR="007177F0" w:rsidRPr="008A7BA9" w:rsidTr="001E27BC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F90A81" w:rsidRDefault="007177F0" w:rsidP="007177F0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7177F0" w:rsidP="00C76A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ведомственной целевой программы </w:t>
            </w:r>
            <w:r w:rsidRPr="00C4716E">
              <w:rPr>
                <w:rFonts w:ascii="Times New Roman" w:hAnsi="Times New Roman" w:cs="Times New Roman"/>
              </w:rPr>
              <w:t>"</w:t>
            </w:r>
            <w:r w:rsidR="00C76A1B" w:rsidRPr="00C4716E">
              <w:rPr>
                <w:rFonts w:ascii="Times New Roman" w:hAnsi="Times New Roman"/>
                <w:bCs/>
              </w:rPr>
              <w:t>Развитие материально-технической базы администрации Большебейсугского сельского поселения Брюховецкого района на 2015 год</w:t>
            </w:r>
            <w:r w:rsidRPr="00C4716E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Default="007177F0" w:rsidP="007177F0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7177F0" w:rsidP="007177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7177F0" w:rsidP="007177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457836" w:rsidRDefault="001C3A22" w:rsidP="001C3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177F0">
              <w:rPr>
                <w:rFonts w:ascii="Times New Roman" w:hAnsi="Times New Roman" w:cs="Times New Roman"/>
              </w:rPr>
              <w:t xml:space="preserve"> 0 100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7177F0" w:rsidP="007177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F2151A" w:rsidP="007177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374,4</w:t>
            </w:r>
          </w:p>
        </w:tc>
      </w:tr>
      <w:tr w:rsidR="007177F0" w:rsidRPr="008A7BA9" w:rsidTr="001E27BC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F90A81" w:rsidRDefault="007177F0" w:rsidP="007177F0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Default="007177F0" w:rsidP="007177F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Default="007177F0" w:rsidP="007177F0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7177F0" w:rsidP="007177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7177F0" w:rsidP="007177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457836" w:rsidRDefault="005F0E8F" w:rsidP="001C3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177F0">
              <w:rPr>
                <w:rFonts w:ascii="Times New Roman" w:hAnsi="Times New Roman" w:cs="Times New Roman"/>
              </w:rPr>
              <w:t xml:space="preserve"> 0 10</w:t>
            </w:r>
            <w:r w:rsidR="001C3A2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7177F0" w:rsidP="007177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Default="00F2151A" w:rsidP="007177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374,4</w:t>
            </w:r>
          </w:p>
        </w:tc>
      </w:tr>
      <w:tr w:rsidR="007177F0" w:rsidRPr="008A7BA9" w:rsidTr="001E27BC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F90A81" w:rsidRDefault="007177F0" w:rsidP="007177F0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7177F0" w:rsidP="007177F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Default="007177F0" w:rsidP="007177F0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7177F0" w:rsidP="007177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7177F0" w:rsidP="007177F0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457836" w:rsidRDefault="005F0E8F" w:rsidP="001C3A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r w:rsidR="007177F0">
              <w:rPr>
                <w:rFonts w:ascii="Times New Roman" w:hAnsi="Times New Roman" w:cs="Times New Roman"/>
              </w:rPr>
              <w:t>0 10</w:t>
            </w:r>
            <w:r w:rsidR="001C3A2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7177F0" w:rsidP="007177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77F0" w:rsidRPr="008A7BA9" w:rsidRDefault="00F2151A" w:rsidP="007177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374,4</w:t>
            </w:r>
          </w:p>
        </w:tc>
      </w:tr>
      <w:tr w:rsidR="00151E7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0A7A4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53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</w:tr>
      <w:tr w:rsidR="00151E7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0A7A47">
            <w:pPr>
              <w:rPr>
                <w:rFonts w:ascii="Times New Roman" w:hAnsi="Times New Roman" w:cs="Times New Roman"/>
                <w:color w:val="000000"/>
              </w:rPr>
            </w:pP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заработной платы </w:t>
            </w: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 в целях обеспечения выполнения функций муниципальными органами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5276AF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53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</w:tr>
      <w:tr w:rsidR="00151E7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заработной платы </w:t>
            </w: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53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8B43B7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51E7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9E16EF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151E74">
              <w:rPr>
                <w:rFonts w:ascii="Times New Roman" w:hAnsi="Times New Roman" w:cs="Times New Roman"/>
              </w:rPr>
              <w:t>,0</w:t>
            </w:r>
          </w:p>
        </w:tc>
      </w:tr>
      <w:tr w:rsidR="00E4092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Default="00E4092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0A7A47" w:rsidRDefault="00D66F6A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FB0"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EF4E9A" w:rsidRDefault="00E4092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8A7BA9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8A7BA9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457836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53 0 1010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Default="00E40924" w:rsidP="00E409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Default="009E16EF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40924">
              <w:rPr>
                <w:rFonts w:ascii="Times New Roman" w:hAnsi="Times New Roman" w:cs="Times New Roman"/>
              </w:rPr>
              <w:t>,0</w:t>
            </w:r>
          </w:p>
        </w:tc>
      </w:tr>
      <w:tr w:rsidR="00E4092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Default="00E4092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0A7A47" w:rsidRDefault="00D66F6A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FB0">
              <w:rPr>
                <w:rFonts w:ascii="Times New Roman" w:hAnsi="Times New Roman" w:cs="Times New Roman"/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EF4E9A" w:rsidRDefault="00E4092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8A7BA9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8A7BA9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Pr="00457836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53 0 1010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Default="00E4092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0924" w:rsidRDefault="009E16EF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40924">
              <w:rPr>
                <w:rFonts w:ascii="Times New Roman" w:hAnsi="Times New Roman" w:cs="Times New Roman"/>
              </w:rPr>
              <w:t>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E014DE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F6CCB" w:rsidRDefault="00151E74" w:rsidP="00760A31">
            <w:pPr>
              <w:pStyle w:val="1"/>
              <w:jc w:val="left"/>
              <w:rPr>
                <w:sz w:val="24"/>
                <w:szCs w:val="24"/>
              </w:rPr>
            </w:pPr>
            <w:r w:rsidRPr="000F6CCB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C205BB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181,8</w:t>
            </w:r>
          </w:p>
        </w:tc>
      </w:tr>
      <w:tr w:rsidR="00151E74" w:rsidRPr="008A7BA9" w:rsidTr="001E27BC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F6CCB" w:rsidRDefault="00151E74" w:rsidP="00760A31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0F6CCB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96666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E014DE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6 </w:t>
            </w:r>
            <w:r w:rsidRPr="0045783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96666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E014DE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6</w:t>
            </w:r>
            <w:r w:rsidR="00E014DE">
              <w:rPr>
                <w:rFonts w:ascii="Times New Roman" w:hAnsi="Times New Roman" w:cs="Times New Roman"/>
              </w:rPr>
              <w:t xml:space="preserve"> 58118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96666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6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7A4A93" w:rsidRDefault="00FA692E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6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E014DE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576537" w:rsidP="0061782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174,7</w:t>
            </w:r>
          </w:p>
        </w:tc>
      </w:tr>
      <w:tr w:rsidR="00151E74" w:rsidRPr="008A7BA9" w:rsidTr="001E27BC">
        <w:trPr>
          <w:trHeight w:val="10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13C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безопасности населения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57653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7A4A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57653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595BD0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595BD0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="00F1216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="00F121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63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полномочий по содержанию п</w:t>
            </w:r>
            <w:r w:rsidRPr="008A7BA9">
              <w:rPr>
                <w:rFonts w:ascii="Times New Roman" w:hAnsi="Times New Roman" w:cs="Times New Roman"/>
              </w:rPr>
              <w:t>оисков</w:t>
            </w:r>
            <w:r>
              <w:rPr>
                <w:rFonts w:ascii="Times New Roman" w:hAnsi="Times New Roman" w:cs="Times New Roman"/>
              </w:rPr>
              <w:t>ого</w:t>
            </w:r>
            <w:r w:rsidRPr="008A7BA9">
              <w:rPr>
                <w:rFonts w:ascii="Times New Roman" w:hAnsi="Times New Roman" w:cs="Times New Roman"/>
              </w:rPr>
              <w:t xml:space="preserve"> и аварийно-спасательн</w:t>
            </w:r>
            <w:r>
              <w:rPr>
                <w:rFonts w:ascii="Times New Roman" w:hAnsi="Times New Roman" w:cs="Times New Roman"/>
              </w:rPr>
              <w:t>ого</w:t>
            </w:r>
            <w:r w:rsidRPr="008A7BA9">
              <w:rPr>
                <w:rFonts w:ascii="Times New Roman" w:hAnsi="Times New Roman" w:cs="Times New Roman"/>
              </w:rPr>
              <w:t xml:space="preserve">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595BD0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595BD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F12160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04771B" w:rsidP="00F91F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  <w:r w:rsidR="00F91FAB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C949F9" w:rsidP="00F91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F91FA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дорожного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7 </w:t>
            </w: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F904AA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7F6733" w:rsidRDefault="00151E74" w:rsidP="002F0D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ведомственной целевой программы </w:t>
            </w:r>
            <w:r w:rsidRPr="007F6733">
              <w:rPr>
                <w:rFonts w:ascii="Times New Roman" w:hAnsi="Times New Roman" w:cs="Times New Roman"/>
                <w:sz w:val="24"/>
                <w:szCs w:val="24"/>
              </w:rPr>
              <w:t>"Дорожное хозяйство"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7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7 </w:t>
            </w: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BB1761" w:rsidP="00C949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949F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8C420C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BB1761" w:rsidP="00C949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949F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C949F9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Субсидия на реализацию мероприятий по подпрограмме «Капитальный ремонт и ремонт автомобильных дорог местного значения Краснодарского края на 2014-2016 годы»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817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817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817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F90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07 0 </w:t>
            </w:r>
            <w:r w:rsidR="00F904AA">
              <w:rPr>
                <w:rFonts w:ascii="Times New Roman" w:hAnsi="Times New Roman" w:cs="Times New Roman"/>
              </w:rPr>
              <w:t>6027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8173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817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</w:t>
            </w:r>
          </w:p>
        </w:tc>
      </w:tr>
      <w:tr w:rsidR="00C949F9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817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817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817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817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07 0 6027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817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F9" w:rsidRDefault="00C949F9" w:rsidP="00817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</w:t>
            </w:r>
          </w:p>
        </w:tc>
      </w:tr>
      <w:tr w:rsidR="00BB1761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ведомственной целевой программы </w:t>
            </w:r>
            <w:r w:rsidRPr="00BB1761">
              <w:rPr>
                <w:rFonts w:ascii="Times New Roman" w:eastAsia="Times New Roman" w:hAnsi="Times New Roman" w:cs="Times New Roman"/>
                <w:sz w:val="24"/>
                <w:szCs w:val="24"/>
              </w:rPr>
              <w:t>«Повышение безопасности дорожного движения на территории Большебейсугского сельского поселения Брюховецкого района на 2015 год»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Pr="00EF4E9A" w:rsidRDefault="00BB1761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E44DA6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10 0 1014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BB1761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Pr="00EF4E9A" w:rsidRDefault="00BB1761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E44DA6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10 0 1014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761" w:rsidRDefault="00BB176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151E74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21768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D56C7A" w:rsidP="008F5E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="008F5EA3">
              <w:rPr>
                <w:rFonts w:ascii="Times New Roman" w:hAnsi="Times New Roman" w:cs="Times New Roman"/>
                <w:b/>
              </w:rPr>
              <w:t>76</w:t>
            </w:r>
            <w:r>
              <w:rPr>
                <w:rFonts w:ascii="Times New Roman" w:hAnsi="Times New Roman" w:cs="Times New Roman"/>
                <w:b/>
              </w:rPr>
              <w:t>,4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EF4E9A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FC8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457836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D56C7A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539,4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392FC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«Разработка комплексного развития систем коммунальной инфраструктуры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392FC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457836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6D7FBC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D04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C4301D" w:rsidRDefault="00392FC8" w:rsidP="00392FC8">
            <w:pPr>
              <w:jc w:val="center"/>
              <w:rPr>
                <w:rFonts w:ascii="Times New Roman" w:hAnsi="Times New Roman" w:cs="Times New Roman"/>
              </w:rPr>
            </w:pPr>
            <w:r w:rsidRPr="00C4301D">
              <w:rPr>
                <w:rFonts w:ascii="Times New Roman" w:hAnsi="Times New Roman" w:cs="Times New Roman"/>
              </w:rPr>
              <w:t>09 0 1008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6D7FBC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D04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C4301D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C4301D">
              <w:rPr>
                <w:rFonts w:ascii="Times New Roman" w:hAnsi="Times New Roman" w:cs="Times New Roman"/>
              </w:rPr>
              <w:t>09 0 1008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6D7FBC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02226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«Газификация с.Харьково-Полтавское»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Pr="00392FC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 w:rsidRPr="00392FC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Pr="00C4301D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6D7FBC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414,5</w:t>
            </w:r>
          </w:p>
        </w:tc>
      </w:tr>
      <w:tr w:rsidR="0002226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Pr="00392FC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Pr="00C4301D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11 0 1015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6D7FBC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414,5</w:t>
            </w:r>
          </w:p>
        </w:tc>
      </w:tr>
      <w:tr w:rsidR="0002226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Pr="00392FC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Pr="00C4301D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11 0 1015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022268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2268" w:rsidRDefault="006D7FBC" w:rsidP="00022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414,5</w:t>
            </w:r>
          </w:p>
        </w:tc>
      </w:tr>
      <w:tr w:rsidR="006D7FBC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FBC" w:rsidRDefault="006D7FBC" w:rsidP="006D7FB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FBC" w:rsidRDefault="006D7FBC" w:rsidP="00A44BA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</w:t>
            </w:r>
            <w:r w:rsidR="00A44BA5">
              <w:rPr>
                <w:rFonts w:ascii="Times New Roman" w:hAnsi="Times New Roman" w:cs="Times New Roman"/>
              </w:rPr>
              <w:t>Развитие водоснабжения в Большебейсугском сельском поселении</w:t>
            </w:r>
            <w:r>
              <w:rPr>
                <w:rFonts w:ascii="Times New Roman" w:hAnsi="Times New Roman" w:cs="Times New Roman"/>
              </w:rPr>
              <w:t xml:space="preserve"> на 2015 год</w:t>
            </w:r>
            <w:r w:rsidR="00A44BA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FBC" w:rsidRDefault="006D7FBC" w:rsidP="006D7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FBC" w:rsidRDefault="006D7FBC" w:rsidP="006D7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FBC" w:rsidRDefault="006D7FBC" w:rsidP="006D7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FBC" w:rsidRDefault="00463333" w:rsidP="00EB29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11 0 </w:t>
            </w:r>
            <w:r w:rsidR="00EB29C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FBC" w:rsidRDefault="006D7FBC" w:rsidP="006D7F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FBC" w:rsidRDefault="006D7FBC" w:rsidP="006D7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</w:t>
            </w:r>
          </w:p>
        </w:tc>
      </w:tr>
      <w:tr w:rsidR="006D7FBC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FBC" w:rsidRDefault="006D7FBC" w:rsidP="006D7FB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FBC" w:rsidRDefault="006D7FBC" w:rsidP="006D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FBC" w:rsidRDefault="006D7FBC" w:rsidP="006D7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FBC" w:rsidRDefault="006D7FBC" w:rsidP="006D7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FBC" w:rsidRDefault="006D7FBC" w:rsidP="006D7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FBC" w:rsidRDefault="00463333" w:rsidP="006D7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11 0 1016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FBC" w:rsidRDefault="00463333" w:rsidP="006D7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FBC" w:rsidRDefault="006D7FBC" w:rsidP="006D7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</w:t>
            </w:r>
          </w:p>
        </w:tc>
      </w:tr>
      <w:tr w:rsidR="006D7FBC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FBC" w:rsidRDefault="006D7FBC" w:rsidP="006D7FB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FBC" w:rsidRDefault="006D7FBC" w:rsidP="006D7FB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FBC" w:rsidRDefault="006D7FBC" w:rsidP="006D7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FBC" w:rsidRDefault="006D7FBC" w:rsidP="006D7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FBC" w:rsidRDefault="006D7FBC" w:rsidP="006D7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FBC" w:rsidRDefault="00EB29C7" w:rsidP="006D7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11 0 1016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FBC" w:rsidRDefault="006D7FBC" w:rsidP="006D7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FBC" w:rsidRDefault="006D7FBC" w:rsidP="006D7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</w:t>
            </w:r>
          </w:p>
        </w:tc>
      </w:tr>
      <w:tr w:rsidR="00217684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Default="0021768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8A7BA9" w:rsidRDefault="00217684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EF4E9A" w:rsidRDefault="0021768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8A7BA9" w:rsidRDefault="0021768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392FC8" w:rsidRDefault="0021768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FC8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457836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8A7BA9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Default="00F87357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101,9</w:t>
            </w:r>
          </w:p>
        </w:tc>
      </w:tr>
      <w:tr w:rsidR="00151E74" w:rsidRPr="008A7BA9" w:rsidTr="001E27BC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«Благоустройство»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8347FA" w:rsidP="002176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F87357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</w:tr>
      <w:tr w:rsidR="00151E74" w:rsidRPr="008A7BA9" w:rsidTr="001E27BC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22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 по освещению населенных пунктов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347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392F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F8735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</w:tr>
      <w:tr w:rsidR="00151E74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22D6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8347FA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</w:t>
            </w:r>
            <w:r w:rsidR="008347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392F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F87357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</w:tr>
      <w:tr w:rsidR="00F24173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222D6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по переданным полномочиям из бюджета муниципального образования Брюховецкий район по утилизации и переработке бытовых и промышленных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A251F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02 0 10</w:t>
            </w:r>
            <w:r w:rsidR="00392F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</w:t>
            </w:r>
          </w:p>
        </w:tc>
      </w:tr>
      <w:tr w:rsidR="00F24173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222D6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A251F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02 0 10</w:t>
            </w:r>
            <w:r w:rsidR="00392F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</w:t>
            </w:r>
          </w:p>
        </w:tc>
      </w:tr>
      <w:tr w:rsidR="00151E74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565548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65548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251F4" w:rsidRDefault="00151E74" w:rsidP="00D04D26">
            <w:pPr>
              <w:jc w:val="center"/>
              <w:rPr>
                <w:rFonts w:ascii="Times New Roman" w:hAnsi="Times New Roman" w:cs="Times New Roman"/>
              </w:rPr>
            </w:pPr>
            <w:r w:rsidRPr="00A251F4">
              <w:rPr>
                <w:rFonts w:ascii="Times New Roman" w:hAnsi="Times New Roman" w:cs="Times New Roman"/>
              </w:rPr>
              <w:t>0</w:t>
            </w:r>
            <w:r w:rsidR="00217684" w:rsidRPr="00A251F4">
              <w:rPr>
                <w:rFonts w:ascii="Times New Roman" w:hAnsi="Times New Roman" w:cs="Times New Roman"/>
              </w:rPr>
              <w:t xml:space="preserve">2 </w:t>
            </w:r>
            <w:r w:rsidRPr="00A251F4">
              <w:rPr>
                <w:rFonts w:ascii="Times New Roman" w:hAnsi="Times New Roman" w:cs="Times New Roman"/>
              </w:rPr>
              <w:t>0</w:t>
            </w:r>
            <w:r w:rsidR="00217684" w:rsidRPr="00A251F4">
              <w:rPr>
                <w:rFonts w:ascii="Times New Roman" w:hAnsi="Times New Roman" w:cs="Times New Roman"/>
              </w:rPr>
              <w:t xml:space="preserve"> </w:t>
            </w:r>
            <w:r w:rsidR="00D04D26">
              <w:rPr>
                <w:rFonts w:ascii="Times New Roman" w:hAnsi="Times New Roman" w:cs="Times New Roman"/>
              </w:rPr>
              <w:t>0</w:t>
            </w:r>
            <w:r w:rsidRPr="00A251F4">
              <w:rPr>
                <w:rFonts w:ascii="Times New Roman" w:hAnsi="Times New Roman" w:cs="Times New Roman"/>
              </w:rPr>
              <w:t>0</w:t>
            </w:r>
            <w:r w:rsidR="008347FA" w:rsidRPr="00A251F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C6070C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2435,1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8347FA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565548" w:rsidRDefault="00151E74" w:rsidP="00817AEB">
            <w:pPr>
              <w:jc w:val="both"/>
              <w:rPr>
                <w:rFonts w:ascii="Times New Roman" w:hAnsi="Times New Roman" w:cs="Times New Roman"/>
              </w:rPr>
            </w:pPr>
            <w:r w:rsidRPr="00565548">
              <w:rPr>
                <w:rFonts w:ascii="Times New Roman" w:hAnsi="Times New Roman" w:cs="Times New Roman"/>
              </w:rPr>
              <w:t>Субсидии бюджетн</w:t>
            </w:r>
            <w:r>
              <w:rPr>
                <w:rFonts w:ascii="Times New Roman" w:hAnsi="Times New Roman" w:cs="Times New Roman"/>
              </w:rPr>
              <w:t>ому</w:t>
            </w:r>
            <w:r w:rsidRPr="00565548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ю «Благоустройство»</w:t>
            </w:r>
            <w:r w:rsidRPr="00565548">
              <w:rPr>
                <w:rFonts w:ascii="Times New Roman" w:hAnsi="Times New Roman" w:cs="Times New Roman"/>
              </w:rPr>
              <w:t xml:space="preserve"> на возмещение нормативных затрат, связанных с оказанием ими муниципальных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251F4" w:rsidRDefault="00151E74" w:rsidP="00D04D26">
            <w:pPr>
              <w:jc w:val="center"/>
              <w:rPr>
                <w:rFonts w:ascii="Times New Roman" w:hAnsi="Times New Roman" w:cs="Times New Roman"/>
              </w:rPr>
            </w:pPr>
            <w:r w:rsidRPr="00A251F4">
              <w:rPr>
                <w:rFonts w:ascii="Times New Roman" w:hAnsi="Times New Roman" w:cs="Times New Roman"/>
              </w:rPr>
              <w:t>0</w:t>
            </w:r>
            <w:r w:rsidR="00A251F4" w:rsidRPr="00A251F4">
              <w:rPr>
                <w:rFonts w:ascii="Times New Roman" w:hAnsi="Times New Roman" w:cs="Times New Roman"/>
              </w:rPr>
              <w:t xml:space="preserve">2 </w:t>
            </w:r>
            <w:r w:rsidRPr="00A251F4">
              <w:rPr>
                <w:rFonts w:ascii="Times New Roman" w:hAnsi="Times New Roman" w:cs="Times New Roman"/>
              </w:rPr>
              <w:t>0</w:t>
            </w:r>
            <w:r w:rsidR="00A251F4" w:rsidRPr="00A251F4">
              <w:rPr>
                <w:rFonts w:ascii="Times New Roman" w:hAnsi="Times New Roman" w:cs="Times New Roman"/>
              </w:rPr>
              <w:t xml:space="preserve"> </w:t>
            </w:r>
            <w:r w:rsidR="00D04D26">
              <w:rPr>
                <w:rFonts w:ascii="Times New Roman" w:hAnsi="Times New Roman" w:cs="Times New Roman"/>
              </w:rPr>
              <w:t>0</w:t>
            </w:r>
            <w:r w:rsidRPr="00A251F4">
              <w:rPr>
                <w:rFonts w:ascii="Times New Roman" w:hAnsi="Times New Roman" w:cs="Times New Roman"/>
              </w:rPr>
              <w:t>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C6070C" w:rsidP="00726E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2435,1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B46F2" w:rsidRDefault="00DB46F2" w:rsidP="00C6070C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DB46F2">
              <w:rPr>
                <w:rFonts w:ascii="Times New Roman" w:hAnsi="Times New Roman" w:cs="Times New Roman"/>
                <w:b/>
              </w:rPr>
              <w:t>28,2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B46F2" w:rsidRDefault="00DB46F2" w:rsidP="00AA0B27">
            <w:pPr>
              <w:jc w:val="center"/>
              <w:rPr>
                <w:rFonts w:ascii="Times New Roman" w:hAnsi="Times New Roman" w:cs="Times New Roman"/>
              </w:rPr>
            </w:pPr>
            <w:r w:rsidRPr="00DB46F2">
              <w:rPr>
                <w:rFonts w:ascii="Times New Roman" w:hAnsi="Times New Roman" w:cs="Times New Roman"/>
              </w:rPr>
              <w:t>28,2</w:t>
            </w:r>
          </w:p>
        </w:tc>
      </w:tr>
      <w:tr w:rsidR="00C6070C" w:rsidRPr="008A7BA9" w:rsidTr="00DB46F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Pr="00F90A81" w:rsidRDefault="00C6070C" w:rsidP="00C6070C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Pr="008A7BA9" w:rsidRDefault="00C6070C" w:rsidP="00C6070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елевая программа </w:t>
            </w:r>
            <w:r w:rsidRPr="003159CF">
              <w:rPr>
                <w:rFonts w:ascii="Times New Roman" w:hAnsi="Times New Roman" w:cs="Times New Roman"/>
                <w:sz w:val="24"/>
                <w:szCs w:val="24"/>
              </w:rPr>
              <w:t>"Молодежь Большебейсугского сельского поселения Брюховецкого района"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C6070C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Pr="008A7BA9" w:rsidRDefault="00C6070C" w:rsidP="00C6070C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Pr="008A7BA9" w:rsidRDefault="00C6070C" w:rsidP="00C6070C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Pr="00457836" w:rsidRDefault="00C6070C" w:rsidP="00C60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Pr="008A7BA9" w:rsidRDefault="00C6070C" w:rsidP="00C607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0C" w:rsidRPr="00DB46F2" w:rsidRDefault="00DB46F2" w:rsidP="00C6070C">
            <w:pPr>
              <w:jc w:val="center"/>
              <w:rPr>
                <w:rFonts w:ascii="Times New Roman" w:hAnsi="Times New Roman" w:cs="Times New Roman"/>
              </w:rPr>
            </w:pPr>
            <w:r w:rsidRPr="00DB46F2">
              <w:rPr>
                <w:rFonts w:ascii="Times New Roman" w:hAnsi="Times New Roman" w:cs="Times New Roman"/>
              </w:rPr>
              <w:t>28,2</w:t>
            </w:r>
          </w:p>
        </w:tc>
      </w:tr>
      <w:tr w:rsidR="00C6070C" w:rsidRPr="008A7BA9" w:rsidTr="00DB46F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C6070C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C6070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C6070C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Pr="008A7BA9" w:rsidRDefault="00C6070C" w:rsidP="00C60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Pr="008A7BA9" w:rsidRDefault="00C6070C" w:rsidP="00C60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Pr="00457836" w:rsidRDefault="00C6070C" w:rsidP="00C6070C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4 </w:t>
            </w:r>
            <w:r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Pr="008A7BA9" w:rsidRDefault="00C6070C" w:rsidP="00C607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0C" w:rsidRPr="00DB46F2" w:rsidRDefault="00DB46F2" w:rsidP="00C6070C">
            <w:pPr>
              <w:jc w:val="center"/>
              <w:rPr>
                <w:rFonts w:ascii="Times New Roman" w:hAnsi="Times New Roman" w:cs="Times New Roman"/>
              </w:rPr>
            </w:pPr>
            <w:r w:rsidRPr="00DB46F2">
              <w:rPr>
                <w:rFonts w:ascii="Times New Roman" w:hAnsi="Times New Roman" w:cs="Times New Roman"/>
              </w:rPr>
              <w:t>28,2</w:t>
            </w:r>
          </w:p>
        </w:tc>
      </w:tr>
      <w:tr w:rsidR="00C6070C" w:rsidRPr="008A7BA9" w:rsidTr="00DB46F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Pr="00F90A81" w:rsidRDefault="00C6070C" w:rsidP="00C6070C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Pr="008A7BA9" w:rsidRDefault="00C6070C" w:rsidP="00C6070C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C6070C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Pr="008A7BA9" w:rsidRDefault="00C6070C" w:rsidP="00C6070C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Pr="008A7BA9" w:rsidRDefault="00C6070C" w:rsidP="00C6070C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Pr="00457836" w:rsidRDefault="00C6070C" w:rsidP="00C60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04 </w:t>
            </w:r>
            <w:r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Pr="008A7BA9" w:rsidRDefault="00C6070C" w:rsidP="00C607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0C" w:rsidRPr="00DB46F2" w:rsidRDefault="00DB46F2" w:rsidP="00C6070C">
            <w:pPr>
              <w:jc w:val="center"/>
              <w:rPr>
                <w:rFonts w:ascii="Times New Roman" w:hAnsi="Times New Roman" w:cs="Times New Roman"/>
              </w:rPr>
            </w:pPr>
            <w:r w:rsidRPr="00DB46F2">
              <w:rPr>
                <w:rFonts w:ascii="Times New Roman" w:hAnsi="Times New Roman" w:cs="Times New Roman"/>
              </w:rPr>
              <w:t>28,2</w:t>
            </w:r>
          </w:p>
        </w:tc>
      </w:tr>
      <w:tr w:rsidR="00151E74" w:rsidRPr="008A7BA9" w:rsidTr="001E27BC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BA4F4A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1983,0</w:t>
            </w:r>
          </w:p>
        </w:tc>
      </w:tr>
      <w:tr w:rsidR="00151E74" w:rsidRPr="008A7BA9" w:rsidTr="001E27BC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C14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BA4F4A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1983,0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«Развитие культуры в Большебейсугском сельском поселении Брюховецкого района»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C14EE5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C14EE5">
              <w:rPr>
                <w:rFonts w:ascii="Times New Roman" w:hAnsi="Times New Roman" w:cs="Times New Roman"/>
              </w:rPr>
              <w:t xml:space="preserve">8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C14EE5">
              <w:rPr>
                <w:rFonts w:ascii="Times New Roman" w:hAnsi="Times New Roman" w:cs="Times New Roman"/>
              </w:rPr>
              <w:t xml:space="preserve">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4178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 по проведению мероприятий</w:t>
            </w:r>
            <w:r w:rsidR="00156C76">
              <w:rPr>
                <w:rFonts w:ascii="Times New Roman" w:hAnsi="Times New Roman" w:cs="Times New Roman"/>
                <w:color w:val="000000"/>
              </w:rPr>
              <w:t xml:space="preserve"> конкурсов, концертов, фестивалей на территории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C14EE5" w:rsidP="00C14EE5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08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F137BB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AC120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«Развитие культуры в Большебейсугском сельском поселении Брюховецкого района»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Pr="00EF4E9A" w:rsidRDefault="00F137BB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C14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F137BB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C6070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</w:t>
            </w:r>
            <w:r w:rsidR="00C6070C"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 xml:space="preserve">ация мероприятий программы по ремонту памятников находящихся на территории сельского поселения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Pr="00EF4E9A" w:rsidRDefault="00F137BB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C14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BB" w:rsidRDefault="00F137BB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C1202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6C76">
            <w:pPr>
              <w:jc w:val="center"/>
            </w:pPr>
            <w:r w:rsidRPr="00831D21">
              <w:rPr>
                <w:rFonts w:ascii="Times New Roman" w:hAnsi="Times New Roman" w:cs="Times New Roman"/>
              </w:rPr>
              <w:t>0</w:t>
            </w:r>
            <w:r w:rsidR="004D3F33">
              <w:rPr>
                <w:rFonts w:ascii="Times New Roman" w:hAnsi="Times New Roman" w:cs="Times New Roman"/>
              </w:rPr>
              <w:t xml:space="preserve">8 </w:t>
            </w:r>
            <w:r w:rsidRPr="00831D21">
              <w:rPr>
                <w:rFonts w:ascii="Times New Roman" w:hAnsi="Times New Roman" w:cs="Times New Roman"/>
              </w:rPr>
              <w:t>0</w:t>
            </w:r>
            <w:r w:rsidR="004D3F33">
              <w:rPr>
                <w:rFonts w:ascii="Times New Roman" w:hAnsi="Times New Roman" w:cs="Times New Roman"/>
              </w:rPr>
              <w:t xml:space="preserve"> </w:t>
            </w:r>
            <w:r w:rsidR="00156C76">
              <w:rPr>
                <w:rFonts w:ascii="Times New Roman" w:hAnsi="Times New Roman" w:cs="Times New Roman"/>
              </w:rPr>
              <w:t>0</w:t>
            </w:r>
            <w:r w:rsidRPr="00831D21">
              <w:rPr>
                <w:rFonts w:ascii="Times New Roman" w:hAnsi="Times New Roman" w:cs="Times New Roman"/>
              </w:rPr>
              <w:t>0</w:t>
            </w:r>
            <w:r w:rsidR="004D3F3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DB2A56" w:rsidP="00F137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137BB">
              <w:rPr>
                <w:rFonts w:ascii="Times New Roman" w:hAnsi="Times New Roman" w:cs="Times New Roman"/>
              </w:rPr>
              <w:t>0</w:t>
            </w:r>
            <w:r w:rsidR="00151E74">
              <w:rPr>
                <w:rFonts w:ascii="Times New Roman" w:hAnsi="Times New Roman" w:cs="Times New Roman"/>
              </w:rPr>
              <w:t>86,8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C120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4D3F33" w:rsidP="00156C76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08 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6C76">
              <w:rPr>
                <w:rFonts w:ascii="Times New Roman" w:hAnsi="Times New Roman" w:cs="Times New Roman"/>
              </w:rPr>
              <w:t>0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 w:rsidR="00151E7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37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137B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86,8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C1202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4D3F33" w:rsidP="00AB20D5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08 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B20D5">
              <w:rPr>
                <w:rFonts w:ascii="Times New Roman" w:hAnsi="Times New Roman" w:cs="Times New Roman"/>
              </w:rPr>
              <w:t>0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 w:rsidR="00151E7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37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137B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86,8</w:t>
            </w:r>
          </w:p>
        </w:tc>
      </w:tr>
      <w:tr w:rsidR="00DB2A56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DB2A5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56" w:rsidRPr="008A7BA9" w:rsidRDefault="007D1A21" w:rsidP="00AC12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органам местного самоуправления в целях поэтапного повышения уровня средней заработной платы муниципальных учреждений до средней заработной платы по Краснодарскому краю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Pr="00EF4E9A" w:rsidRDefault="00DB2A56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DB2A5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DB2A5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7D1A21" w:rsidP="00AB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DB2A56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7D1A21" w:rsidP="00DB2A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620,7</w:t>
            </w:r>
          </w:p>
        </w:tc>
      </w:tr>
      <w:tr w:rsidR="00DB2A56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DB2A56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56" w:rsidRPr="008A7BA9" w:rsidRDefault="007D1A21" w:rsidP="00AC12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Pr="00EF4E9A" w:rsidRDefault="00DB2A56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DB2A5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DB2A56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7D1A21" w:rsidP="00AB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08 0 6012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7D1A21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A56" w:rsidRDefault="007D1A21" w:rsidP="00DB2A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620,7</w:t>
            </w:r>
          </w:p>
        </w:tc>
      </w:tr>
      <w:tr w:rsidR="00C6070C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0C" w:rsidRPr="00C6070C" w:rsidRDefault="00C6070C" w:rsidP="00C6070C">
            <w:pPr>
              <w:rPr>
                <w:rFonts w:ascii="Times New Roman" w:hAnsi="Times New Roman" w:cs="Times New Roman"/>
                <w:color w:val="000000"/>
              </w:rPr>
            </w:pPr>
            <w:r w:rsidRPr="00C6070C">
              <w:rPr>
                <w:rFonts w:ascii="Times New Roman" w:hAnsi="Times New Roman" w:cs="Times New Roman"/>
              </w:rPr>
              <w:t xml:space="preserve">Проведение мероприятий по подключению общедоступных библиотек, находящихся в муниципальной собственности, к сети «Интернет»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BA4F4A" w:rsidP="00AB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08 0 5146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DB2A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</w:tc>
      </w:tr>
      <w:tr w:rsidR="00C6070C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0C" w:rsidRPr="00C6070C" w:rsidRDefault="00C6070C" w:rsidP="00C607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6070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BA4F4A" w:rsidP="00AB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08 0 5146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DB2A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</w:tc>
      </w:tr>
      <w:tr w:rsidR="00C6070C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0C" w:rsidRPr="00C6070C" w:rsidRDefault="00C6070C" w:rsidP="00C6070C">
            <w:pPr>
              <w:rPr>
                <w:rFonts w:ascii="Times New Roman" w:hAnsi="Times New Roman" w:cs="Times New Roman"/>
                <w:color w:val="000000"/>
              </w:rPr>
            </w:pPr>
            <w:r w:rsidRPr="00C6070C">
              <w:rPr>
                <w:rFonts w:ascii="Times New Roman" w:hAnsi="Times New Roman" w:cs="Times New Roman"/>
              </w:rPr>
              <w:t xml:space="preserve">Проведение мероприятий по подключению общедоступных библиотек, находящихся в муниципальной собственности, к сети «Интернет»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BA4F4A" w:rsidP="00AB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DB2A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</w:tr>
      <w:tr w:rsidR="00C6070C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0C" w:rsidRPr="00C6070C" w:rsidRDefault="00C6070C" w:rsidP="00C6070C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6070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BA4F4A" w:rsidP="00AB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70C" w:rsidRDefault="00C6070C" w:rsidP="00DB2A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982EFF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211,9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982EFF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211,9</w:t>
            </w:r>
          </w:p>
        </w:tc>
      </w:tr>
      <w:tr w:rsidR="00982EFF" w:rsidRPr="008A7BA9" w:rsidTr="00DB46F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EFF" w:rsidRPr="00CB1C27" w:rsidRDefault="00982EFF" w:rsidP="00982EF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EFF" w:rsidRPr="00CB1C27" w:rsidRDefault="00982EFF" w:rsidP="00982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EFF" w:rsidRDefault="00982EFF" w:rsidP="00982EFF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EFF" w:rsidRPr="00CB1C27" w:rsidRDefault="00982EFF" w:rsidP="00982E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EFF" w:rsidRPr="00CB1C27" w:rsidRDefault="00982EFF" w:rsidP="00982E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EFF" w:rsidRPr="00457836" w:rsidRDefault="00982EFF" w:rsidP="00982E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63 </w:t>
            </w:r>
            <w:r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EFF" w:rsidRPr="00CB1C27" w:rsidRDefault="00982EFF" w:rsidP="00982E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EFF" w:rsidRDefault="00982EFF" w:rsidP="00982EFF">
            <w:pPr>
              <w:jc w:val="center"/>
            </w:pPr>
            <w:r w:rsidRPr="00400E26">
              <w:rPr>
                <w:rFonts w:ascii="Times New Roman" w:hAnsi="Times New Roman" w:cs="Times New Roman"/>
              </w:rPr>
              <w:t>211,9</w:t>
            </w:r>
          </w:p>
        </w:tc>
      </w:tr>
      <w:tr w:rsidR="00982EFF" w:rsidRPr="008A7BA9" w:rsidTr="00DB46F2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EFF" w:rsidRPr="00CB1C27" w:rsidRDefault="00982EFF" w:rsidP="00982EF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EFF" w:rsidRPr="00CB1C27" w:rsidRDefault="00982EFF" w:rsidP="00982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EFF" w:rsidRDefault="00982EFF" w:rsidP="00982EFF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EFF" w:rsidRPr="00CB1C27" w:rsidRDefault="00982EFF" w:rsidP="00982E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EFF" w:rsidRPr="00CB1C27" w:rsidRDefault="00982EFF" w:rsidP="00982E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EFF" w:rsidRPr="00457836" w:rsidRDefault="00982EFF" w:rsidP="00982E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63 </w:t>
            </w:r>
            <w:r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EFF" w:rsidRPr="00CB1C27" w:rsidRDefault="00982EFF" w:rsidP="00982E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EFF" w:rsidRDefault="00982EFF" w:rsidP="00982EFF">
            <w:pPr>
              <w:jc w:val="center"/>
            </w:pPr>
            <w:r w:rsidRPr="00400E26">
              <w:rPr>
                <w:rFonts w:ascii="Times New Roman" w:hAnsi="Times New Roman" w:cs="Times New Roman"/>
              </w:rPr>
              <w:t>211,9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982EFF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34,4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982EFF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"</w:t>
            </w:r>
            <w:r w:rsidRPr="00DB1379">
              <w:rPr>
                <w:sz w:val="28"/>
                <w:szCs w:val="28"/>
              </w:rPr>
              <w:t xml:space="preserve"> </w:t>
            </w:r>
            <w:r w:rsidRPr="001F291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 и спорта Большебейсугского сельского </w:t>
            </w:r>
            <w:r w:rsidRPr="001F29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 xml:space="preserve"> "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982EFF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22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6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</w:t>
            </w:r>
            <w:r w:rsidR="00157CA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982EFF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6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</w:t>
            </w:r>
            <w:r w:rsidR="00157CA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982EFF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982EFF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212,7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982EFF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212,7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Процентные платежи по долговым обязательствам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4301D" w:rsidRDefault="0022613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51E74" w:rsidRPr="00C4301D">
              <w:rPr>
                <w:rFonts w:ascii="Times New Roman" w:hAnsi="Times New Roman" w:cs="Times New Roman"/>
              </w:rPr>
              <w:t>2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="00151E74" w:rsidRPr="00C4301D">
              <w:rPr>
                <w:rFonts w:ascii="Times New Roman" w:hAnsi="Times New Roman" w:cs="Times New Roman"/>
              </w:rPr>
              <w:t>0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="00151E74" w:rsidRPr="00C4301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982EFF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212,7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Процентные платежи по </w:t>
            </w:r>
            <w:r>
              <w:rPr>
                <w:rFonts w:ascii="Times New Roman" w:hAnsi="Times New Roman" w:cs="Times New Roman"/>
              </w:rPr>
              <w:t>долговым обязательствам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4301D" w:rsidRDefault="00226134" w:rsidP="00226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51E74" w:rsidRPr="00C4301D">
              <w:rPr>
                <w:rFonts w:ascii="Times New Roman" w:hAnsi="Times New Roman" w:cs="Times New Roman"/>
              </w:rPr>
              <w:t>2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="00151E74" w:rsidRPr="00C4301D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982EFF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212,7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муниципального долга администрации Большебейсугского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4301D" w:rsidRDefault="00226134" w:rsidP="00226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51E74" w:rsidRPr="00C4301D">
              <w:rPr>
                <w:rFonts w:ascii="Times New Roman" w:hAnsi="Times New Roman" w:cs="Times New Roman"/>
              </w:rPr>
              <w:t>2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="00151E74" w:rsidRPr="00C4301D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982EFF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212,7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345" w:rsidRDefault="00F23345" w:rsidP="00760A31">
      <w:pPr>
        <w:spacing w:after="0" w:line="240" w:lineRule="auto"/>
      </w:pPr>
      <w:r>
        <w:separator/>
      </w:r>
    </w:p>
  </w:endnote>
  <w:endnote w:type="continuationSeparator" w:id="0">
    <w:p w:rsidR="00F23345" w:rsidRDefault="00F23345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345" w:rsidRDefault="00F23345" w:rsidP="00760A31">
      <w:pPr>
        <w:spacing w:after="0" w:line="240" w:lineRule="auto"/>
      </w:pPr>
      <w:r>
        <w:separator/>
      </w:r>
    </w:p>
  </w:footnote>
  <w:footnote w:type="continuationSeparator" w:id="0">
    <w:p w:rsidR="00F23345" w:rsidRDefault="00F23345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63594"/>
      <w:docPartObj>
        <w:docPartGallery w:val="Page Numbers (Top of Page)"/>
        <w:docPartUnique/>
      </w:docPartObj>
    </w:sdtPr>
    <w:sdtEndPr/>
    <w:sdtContent>
      <w:p w:rsidR="00DB46F2" w:rsidRDefault="00DB46F2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01B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DC6"/>
    <w:rsid w:val="00003420"/>
    <w:rsid w:val="00012ED1"/>
    <w:rsid w:val="00013BC8"/>
    <w:rsid w:val="00022268"/>
    <w:rsid w:val="0004771B"/>
    <w:rsid w:val="0005209E"/>
    <w:rsid w:val="00070463"/>
    <w:rsid w:val="00082ADD"/>
    <w:rsid w:val="00097180"/>
    <w:rsid w:val="000A1AD7"/>
    <w:rsid w:val="000A37CF"/>
    <w:rsid w:val="000A7A47"/>
    <w:rsid w:val="000C12DB"/>
    <w:rsid w:val="000C12E0"/>
    <w:rsid w:val="000C567C"/>
    <w:rsid w:val="000D02E2"/>
    <w:rsid w:val="000F08C4"/>
    <w:rsid w:val="00114C42"/>
    <w:rsid w:val="00115502"/>
    <w:rsid w:val="00135FE7"/>
    <w:rsid w:val="00144717"/>
    <w:rsid w:val="00151E74"/>
    <w:rsid w:val="001552EE"/>
    <w:rsid w:val="00156C76"/>
    <w:rsid w:val="00157CA1"/>
    <w:rsid w:val="00160C29"/>
    <w:rsid w:val="00177AA2"/>
    <w:rsid w:val="0018044A"/>
    <w:rsid w:val="00180E47"/>
    <w:rsid w:val="00194B6D"/>
    <w:rsid w:val="00195CF7"/>
    <w:rsid w:val="001C3A22"/>
    <w:rsid w:val="001D1351"/>
    <w:rsid w:val="001E27BC"/>
    <w:rsid w:val="001F2917"/>
    <w:rsid w:val="00217684"/>
    <w:rsid w:val="002207B0"/>
    <w:rsid w:val="00222D69"/>
    <w:rsid w:val="00226134"/>
    <w:rsid w:val="002278E2"/>
    <w:rsid w:val="002477EA"/>
    <w:rsid w:val="00254A90"/>
    <w:rsid w:val="00262DA9"/>
    <w:rsid w:val="00271A9C"/>
    <w:rsid w:val="00274206"/>
    <w:rsid w:val="002922D3"/>
    <w:rsid w:val="002A48C4"/>
    <w:rsid w:val="002B1943"/>
    <w:rsid w:val="002E4D13"/>
    <w:rsid w:val="002E506A"/>
    <w:rsid w:val="002E56A7"/>
    <w:rsid w:val="002F0DC6"/>
    <w:rsid w:val="002F2FB1"/>
    <w:rsid w:val="003159CF"/>
    <w:rsid w:val="00337EE4"/>
    <w:rsid w:val="0034396D"/>
    <w:rsid w:val="0035343A"/>
    <w:rsid w:val="0038532F"/>
    <w:rsid w:val="00386EAA"/>
    <w:rsid w:val="00392FC8"/>
    <w:rsid w:val="003A1511"/>
    <w:rsid w:val="003A6533"/>
    <w:rsid w:val="003A7823"/>
    <w:rsid w:val="003A794C"/>
    <w:rsid w:val="003C5703"/>
    <w:rsid w:val="003F5EB9"/>
    <w:rsid w:val="004178AF"/>
    <w:rsid w:val="004224C3"/>
    <w:rsid w:val="00424C1E"/>
    <w:rsid w:val="004433B4"/>
    <w:rsid w:val="00456E01"/>
    <w:rsid w:val="00457836"/>
    <w:rsid w:val="00463333"/>
    <w:rsid w:val="0046587D"/>
    <w:rsid w:val="00472EE1"/>
    <w:rsid w:val="00475BBB"/>
    <w:rsid w:val="00484FD8"/>
    <w:rsid w:val="004B1F37"/>
    <w:rsid w:val="004B4E05"/>
    <w:rsid w:val="004C08A0"/>
    <w:rsid w:val="004C0FBB"/>
    <w:rsid w:val="004D3F33"/>
    <w:rsid w:val="004D64C0"/>
    <w:rsid w:val="004E3C02"/>
    <w:rsid w:val="004E6F90"/>
    <w:rsid w:val="005276AF"/>
    <w:rsid w:val="00535BA9"/>
    <w:rsid w:val="00543B89"/>
    <w:rsid w:val="00551D1F"/>
    <w:rsid w:val="00565548"/>
    <w:rsid w:val="00576537"/>
    <w:rsid w:val="0058697A"/>
    <w:rsid w:val="00587FCC"/>
    <w:rsid w:val="00595BD0"/>
    <w:rsid w:val="00597358"/>
    <w:rsid w:val="005B2398"/>
    <w:rsid w:val="005B419A"/>
    <w:rsid w:val="005C12D1"/>
    <w:rsid w:val="005D1CD6"/>
    <w:rsid w:val="005F0E8F"/>
    <w:rsid w:val="005F442C"/>
    <w:rsid w:val="0061782D"/>
    <w:rsid w:val="006227CA"/>
    <w:rsid w:val="00623AD5"/>
    <w:rsid w:val="00641180"/>
    <w:rsid w:val="00644DFB"/>
    <w:rsid w:val="006469E5"/>
    <w:rsid w:val="0064779A"/>
    <w:rsid w:val="00650FF7"/>
    <w:rsid w:val="00673076"/>
    <w:rsid w:val="0067705D"/>
    <w:rsid w:val="00692D9D"/>
    <w:rsid w:val="00694895"/>
    <w:rsid w:val="006A3010"/>
    <w:rsid w:val="006B012A"/>
    <w:rsid w:val="006B1AF7"/>
    <w:rsid w:val="006B3291"/>
    <w:rsid w:val="006C27AC"/>
    <w:rsid w:val="006D7FBC"/>
    <w:rsid w:val="006E5D04"/>
    <w:rsid w:val="006F33F0"/>
    <w:rsid w:val="00702508"/>
    <w:rsid w:val="007146DD"/>
    <w:rsid w:val="007177F0"/>
    <w:rsid w:val="00717D99"/>
    <w:rsid w:val="00723375"/>
    <w:rsid w:val="00726E1C"/>
    <w:rsid w:val="00737B62"/>
    <w:rsid w:val="0075228E"/>
    <w:rsid w:val="00756500"/>
    <w:rsid w:val="00760A31"/>
    <w:rsid w:val="0076216C"/>
    <w:rsid w:val="0076690E"/>
    <w:rsid w:val="00784F25"/>
    <w:rsid w:val="00785EB6"/>
    <w:rsid w:val="007871AE"/>
    <w:rsid w:val="007A385D"/>
    <w:rsid w:val="007A4A93"/>
    <w:rsid w:val="007D01B8"/>
    <w:rsid w:val="007D1A21"/>
    <w:rsid w:val="007D601D"/>
    <w:rsid w:val="007E3005"/>
    <w:rsid w:val="007F6733"/>
    <w:rsid w:val="00801DAE"/>
    <w:rsid w:val="00802429"/>
    <w:rsid w:val="00813F3E"/>
    <w:rsid w:val="0081735A"/>
    <w:rsid w:val="00817748"/>
    <w:rsid w:val="00817AEB"/>
    <w:rsid w:val="00825BAD"/>
    <w:rsid w:val="008347FA"/>
    <w:rsid w:val="0085051D"/>
    <w:rsid w:val="00853F1D"/>
    <w:rsid w:val="00864971"/>
    <w:rsid w:val="0086569E"/>
    <w:rsid w:val="00866390"/>
    <w:rsid w:val="0087282A"/>
    <w:rsid w:val="008823A7"/>
    <w:rsid w:val="008850A2"/>
    <w:rsid w:val="008A0AC9"/>
    <w:rsid w:val="008A4584"/>
    <w:rsid w:val="008A6526"/>
    <w:rsid w:val="008B43B7"/>
    <w:rsid w:val="008C2276"/>
    <w:rsid w:val="008C420C"/>
    <w:rsid w:val="008D4813"/>
    <w:rsid w:val="008E2CC5"/>
    <w:rsid w:val="008F5EA3"/>
    <w:rsid w:val="0091411B"/>
    <w:rsid w:val="0092114E"/>
    <w:rsid w:val="009604E1"/>
    <w:rsid w:val="0096055C"/>
    <w:rsid w:val="00965C81"/>
    <w:rsid w:val="00966664"/>
    <w:rsid w:val="00972A7D"/>
    <w:rsid w:val="00982EFF"/>
    <w:rsid w:val="00985746"/>
    <w:rsid w:val="00986FA5"/>
    <w:rsid w:val="0099093B"/>
    <w:rsid w:val="009B767A"/>
    <w:rsid w:val="009E16EF"/>
    <w:rsid w:val="009E61E9"/>
    <w:rsid w:val="00A12614"/>
    <w:rsid w:val="00A13C19"/>
    <w:rsid w:val="00A17BE5"/>
    <w:rsid w:val="00A251F4"/>
    <w:rsid w:val="00A35516"/>
    <w:rsid w:val="00A44BA5"/>
    <w:rsid w:val="00A575DB"/>
    <w:rsid w:val="00A63B7E"/>
    <w:rsid w:val="00A64C8A"/>
    <w:rsid w:val="00A67F6C"/>
    <w:rsid w:val="00A90619"/>
    <w:rsid w:val="00A966A6"/>
    <w:rsid w:val="00AA0B27"/>
    <w:rsid w:val="00AB20D5"/>
    <w:rsid w:val="00AB2C28"/>
    <w:rsid w:val="00AB5DC6"/>
    <w:rsid w:val="00AC1202"/>
    <w:rsid w:val="00AD4745"/>
    <w:rsid w:val="00B03ACD"/>
    <w:rsid w:val="00B05C81"/>
    <w:rsid w:val="00B062AE"/>
    <w:rsid w:val="00B212A7"/>
    <w:rsid w:val="00B3386B"/>
    <w:rsid w:val="00B35EA3"/>
    <w:rsid w:val="00B41E91"/>
    <w:rsid w:val="00B536A0"/>
    <w:rsid w:val="00B61167"/>
    <w:rsid w:val="00B61E3E"/>
    <w:rsid w:val="00B652B0"/>
    <w:rsid w:val="00B82205"/>
    <w:rsid w:val="00B82401"/>
    <w:rsid w:val="00BA4F4A"/>
    <w:rsid w:val="00BB1021"/>
    <w:rsid w:val="00BB1761"/>
    <w:rsid w:val="00BC0204"/>
    <w:rsid w:val="00BC2CB1"/>
    <w:rsid w:val="00BD3226"/>
    <w:rsid w:val="00BE4960"/>
    <w:rsid w:val="00BE5EB3"/>
    <w:rsid w:val="00BF331A"/>
    <w:rsid w:val="00C01084"/>
    <w:rsid w:val="00C02AEC"/>
    <w:rsid w:val="00C14EE5"/>
    <w:rsid w:val="00C205BB"/>
    <w:rsid w:val="00C316E5"/>
    <w:rsid w:val="00C34B76"/>
    <w:rsid w:val="00C40BB3"/>
    <w:rsid w:val="00C42420"/>
    <w:rsid w:val="00C4301D"/>
    <w:rsid w:val="00C4716E"/>
    <w:rsid w:val="00C6070C"/>
    <w:rsid w:val="00C6480B"/>
    <w:rsid w:val="00C6683E"/>
    <w:rsid w:val="00C71568"/>
    <w:rsid w:val="00C76A1B"/>
    <w:rsid w:val="00C839A0"/>
    <w:rsid w:val="00C949F9"/>
    <w:rsid w:val="00C9634D"/>
    <w:rsid w:val="00CB1C27"/>
    <w:rsid w:val="00CE5339"/>
    <w:rsid w:val="00CF7550"/>
    <w:rsid w:val="00D01335"/>
    <w:rsid w:val="00D040C0"/>
    <w:rsid w:val="00D0458C"/>
    <w:rsid w:val="00D04D26"/>
    <w:rsid w:val="00D10D9E"/>
    <w:rsid w:val="00D23A59"/>
    <w:rsid w:val="00D274D4"/>
    <w:rsid w:val="00D412BB"/>
    <w:rsid w:val="00D47DE3"/>
    <w:rsid w:val="00D5688B"/>
    <w:rsid w:val="00D56C7A"/>
    <w:rsid w:val="00D56F8C"/>
    <w:rsid w:val="00D57719"/>
    <w:rsid w:val="00D66F6A"/>
    <w:rsid w:val="00D72D10"/>
    <w:rsid w:val="00D75788"/>
    <w:rsid w:val="00D75C31"/>
    <w:rsid w:val="00D862ED"/>
    <w:rsid w:val="00D93622"/>
    <w:rsid w:val="00D96507"/>
    <w:rsid w:val="00D9674E"/>
    <w:rsid w:val="00DA6D59"/>
    <w:rsid w:val="00DB2A56"/>
    <w:rsid w:val="00DB46F2"/>
    <w:rsid w:val="00DC3A7B"/>
    <w:rsid w:val="00DD129A"/>
    <w:rsid w:val="00E014DE"/>
    <w:rsid w:val="00E136CB"/>
    <w:rsid w:val="00E169E3"/>
    <w:rsid w:val="00E2334B"/>
    <w:rsid w:val="00E2595C"/>
    <w:rsid w:val="00E36E18"/>
    <w:rsid w:val="00E40924"/>
    <w:rsid w:val="00E41D7C"/>
    <w:rsid w:val="00E44DA6"/>
    <w:rsid w:val="00E57B94"/>
    <w:rsid w:val="00E879A9"/>
    <w:rsid w:val="00E94352"/>
    <w:rsid w:val="00E96E72"/>
    <w:rsid w:val="00EB29C7"/>
    <w:rsid w:val="00ED1466"/>
    <w:rsid w:val="00EE0EB2"/>
    <w:rsid w:val="00EE2CD3"/>
    <w:rsid w:val="00EE6D0D"/>
    <w:rsid w:val="00F011E2"/>
    <w:rsid w:val="00F025DD"/>
    <w:rsid w:val="00F104CF"/>
    <w:rsid w:val="00F10EBC"/>
    <w:rsid w:val="00F12160"/>
    <w:rsid w:val="00F137BB"/>
    <w:rsid w:val="00F2151A"/>
    <w:rsid w:val="00F23345"/>
    <w:rsid w:val="00F24173"/>
    <w:rsid w:val="00F31E79"/>
    <w:rsid w:val="00F31E7C"/>
    <w:rsid w:val="00F4239B"/>
    <w:rsid w:val="00F5275F"/>
    <w:rsid w:val="00F62A6B"/>
    <w:rsid w:val="00F64487"/>
    <w:rsid w:val="00F66656"/>
    <w:rsid w:val="00F67993"/>
    <w:rsid w:val="00F70D2B"/>
    <w:rsid w:val="00F73E77"/>
    <w:rsid w:val="00F8669C"/>
    <w:rsid w:val="00F87357"/>
    <w:rsid w:val="00F904AA"/>
    <w:rsid w:val="00F91FAB"/>
    <w:rsid w:val="00F94EC9"/>
    <w:rsid w:val="00FA65E5"/>
    <w:rsid w:val="00FA692E"/>
    <w:rsid w:val="00FB4C23"/>
    <w:rsid w:val="00FE4881"/>
    <w:rsid w:val="00FF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DC97BA-DD66-473C-A44B-2C57B06FA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  <w:style w:type="paragraph" w:styleId="ae">
    <w:name w:val="Balloon Text"/>
    <w:basedOn w:val="a"/>
    <w:link w:val="af"/>
    <w:uiPriority w:val="99"/>
    <w:semiHidden/>
    <w:unhideWhenUsed/>
    <w:rsid w:val="00D47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47D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96389-38DC-4132-BAFC-FB4E7B3AC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1698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81</cp:revision>
  <cp:lastPrinted>2015-12-25T08:24:00Z</cp:lastPrinted>
  <dcterms:created xsi:type="dcterms:W3CDTF">2015-04-09T05:09:00Z</dcterms:created>
  <dcterms:modified xsi:type="dcterms:W3CDTF">2015-12-28T06:51:00Z</dcterms:modified>
</cp:coreProperties>
</file>