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76969">
        <w:rPr>
          <w:rFonts w:ascii="Times New Roman" w:hAnsi="Times New Roman" w:cs="Times New Roman"/>
          <w:sz w:val="28"/>
          <w:szCs w:val="28"/>
        </w:rPr>
        <w:t>5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76CF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76CF" w:rsidRDefault="00EB76CF" w:rsidP="00EB7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2E027C">
        <w:rPr>
          <w:rFonts w:ascii="Times New Roman" w:hAnsi="Times New Roman" w:cs="Times New Roman"/>
          <w:sz w:val="28"/>
          <w:szCs w:val="28"/>
        </w:rPr>
        <w:t xml:space="preserve">22.04.2016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2E027C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EB76CF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EB76CF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5DC6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EB76C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EB76CF" w:rsidP="00EB76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624554">
        <w:rPr>
          <w:rFonts w:ascii="Times New Roman" w:hAnsi="Times New Roman" w:cs="Times New Roman"/>
          <w:sz w:val="28"/>
          <w:szCs w:val="28"/>
        </w:rPr>
        <w:t>24.11.2015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624554">
        <w:rPr>
          <w:rFonts w:ascii="Times New Roman" w:hAnsi="Times New Roman" w:cs="Times New Roman"/>
          <w:sz w:val="28"/>
          <w:szCs w:val="28"/>
        </w:rPr>
        <w:t>50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A43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A4315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708"/>
        <w:gridCol w:w="567"/>
        <w:gridCol w:w="567"/>
        <w:gridCol w:w="1843"/>
        <w:gridCol w:w="709"/>
        <w:gridCol w:w="1418"/>
      </w:tblGrid>
      <w:tr w:rsidR="00151E74" w:rsidRPr="00A83DAD" w:rsidTr="00A83DAD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151E74" w:rsidP="00760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8:H1021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A83DAD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776969" w:rsidP="00D013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11697,7</w:t>
            </w:r>
          </w:p>
        </w:tc>
      </w:tr>
      <w:tr w:rsidR="00151E74" w:rsidRPr="00A83DAD" w:rsidTr="00A83DAD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C3BD4" w:rsidP="006E62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6E623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3,2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E181E" w:rsidP="00877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7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9634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9634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E181E" w:rsidP="00877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7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C96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9634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C9634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9634D" w:rsidRPr="00A83D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E181E" w:rsidP="00877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7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главе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C9634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634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0019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E181E" w:rsidP="00877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7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151E74" w:rsidRPr="00A83DAD" w:rsidTr="00A83DAD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3340E" w:rsidP="007B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B1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3C570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3C570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FE181E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3340E" w:rsidP="007B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B1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2417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17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340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23340E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3340E" w:rsidP="007B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B1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муниципальных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2417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17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0019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AF3DA3" w:rsidP="007B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B1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F24173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52 1 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0019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AF3DA3" w:rsidP="00877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77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1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C12E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12E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0019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6E6235" w:rsidP="007B1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1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C12E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12E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0019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AF3DA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1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Pr="00A83DAD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  <w:p w:rsidR="00151E74" w:rsidRPr="00A83DAD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24173" w:rsidP="00222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52 2 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3DA3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F24173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F241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F94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52 2 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94EC9" w:rsidRPr="00A83D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A83DAD" w:rsidRDefault="00F2417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1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94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2417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4173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94EC9" w:rsidRPr="00A83D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17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B8220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B8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8220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B8220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2205"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B82205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A83DAD" w:rsidRDefault="00B82205" w:rsidP="00B8220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Pr="00A83DAD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устойчивого исполнения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A83DAD" w:rsidRDefault="00B82205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A83DAD" w:rsidRDefault="00B82205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A83DAD" w:rsidRDefault="00B82205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A83DAD" w:rsidRDefault="00B82205" w:rsidP="00B822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52 3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2003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A83DAD" w:rsidRDefault="00B82205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A83DAD" w:rsidRDefault="00B82205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B8220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8220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B8220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  <w:r w:rsidR="00FC2325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B8220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65097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B8220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097" w:rsidRPr="00A83DAD">
              <w:rPr>
                <w:rFonts w:ascii="Times New Roman" w:hAnsi="Times New Roman" w:cs="Times New Roman"/>
                <w:sz w:val="24"/>
                <w:szCs w:val="24"/>
              </w:rPr>
              <w:t>00 0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65097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Резервные фонды органов государственной власти субъектов Российской </w:t>
            </w:r>
            <w:proofErr w:type="gramStart"/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Федерации  (</w:t>
            </w:r>
            <w:proofErr w:type="gramEnd"/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местных администраций)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5097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2059</w:t>
            </w:r>
            <w:r w:rsidR="00265097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65097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BE4960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5097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2059</w:t>
            </w:r>
            <w:r w:rsidR="00265097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65097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BE4960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BE4960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BE4960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BE4960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BE496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BE496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BE496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52 4 </w:t>
            </w:r>
            <w:r w:rsidR="0098434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2059</w:t>
            </w:r>
            <w:r w:rsidR="00984340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BE496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A83DAD" w:rsidRDefault="0098434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A97B7D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151E74" w:rsidRPr="00A83DAD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0A7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24C2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A97B7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7B7D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4960"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A97B7D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151E74" w:rsidRPr="00A83DAD" w:rsidTr="00A83DA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F2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24C20" w:rsidRPr="00A83DAD">
              <w:rPr>
                <w:rFonts w:ascii="Times New Roman" w:hAnsi="Times New Roman" w:cs="Times New Roman"/>
                <w:sz w:val="24"/>
                <w:szCs w:val="24"/>
              </w:rPr>
              <w:t>Информационное и п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рограммное обеспечение на 201</w:t>
            </w:r>
            <w:r w:rsidR="00A97B7D"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F24C20" w:rsidP="00584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49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 w:rsidR="00A97B7D" w:rsidRPr="00AB245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E4960" w:rsidRPr="00AB245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A97B7D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A26BE" w:rsidRDefault="00A97B7D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51E74" w:rsidRPr="001A26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F24C20" w:rsidP="0045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49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A97B7D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BE49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1001</w:t>
            </w:r>
            <w:r w:rsidR="00A97B7D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A26BE" w:rsidRDefault="00A97B7D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51E74" w:rsidRPr="001A26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58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F24C20" w:rsidP="00457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E49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 w:rsidR="00A97B7D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BE4960" w:rsidRPr="00AB245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A97B7D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A26BE" w:rsidRDefault="00A97B7D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51E74" w:rsidRPr="001A26B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4C20" w:rsidRPr="00A83DAD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ведомственной целевой программы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"Развитие материально-технической базы администрации Большебейсугского сельского поселения Брюховецкого района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B2456" w:rsidRDefault="00F24C20" w:rsidP="0045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11 0 00 1001</w:t>
            </w:r>
            <w:r w:rsidR="004500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1A26BE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F24C20" w:rsidRPr="00A83DAD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B2456" w:rsidRDefault="00F24C20" w:rsidP="0045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11 0 00 100</w:t>
            </w:r>
            <w:r w:rsidR="00563E50" w:rsidRPr="00AB24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00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1A26BE" w:rsidRDefault="00563E5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F24C20" w:rsidRPr="00A83DAD" w:rsidTr="00A83DAD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F24C20" w:rsidP="00F24C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563E5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563E5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563E5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B2456" w:rsidRDefault="00563E50" w:rsidP="0045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11 0 00 1001</w:t>
            </w:r>
            <w:r w:rsidR="004500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A83DAD" w:rsidRDefault="00563E5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C20" w:rsidRPr="001A26BE" w:rsidRDefault="00563E50" w:rsidP="00F24C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6BE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151E74" w:rsidRPr="00A83DAD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E014DE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A83DA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</w:tr>
      <w:tr w:rsidR="00151E74" w:rsidRPr="00A83DAD" w:rsidTr="00A83DAD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A83DAD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151E74" w:rsidRPr="00A83DAD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E014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014D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E014D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151E74" w:rsidRPr="00A83DAD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56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014D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14D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 </w:t>
            </w:r>
            <w:r w:rsidR="00E014DE" w:rsidRPr="00A83DAD">
              <w:rPr>
                <w:rFonts w:ascii="Times New Roman" w:hAnsi="Times New Roman" w:cs="Times New Roman"/>
                <w:sz w:val="24"/>
                <w:szCs w:val="24"/>
              </w:rPr>
              <w:t>5118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151E74" w:rsidRPr="00A83DAD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E014D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E014DE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5118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</w:tr>
      <w:tr w:rsidR="00151E74" w:rsidRPr="00A83DAD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E014DE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6178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</w:tc>
      </w:tr>
      <w:tr w:rsidR="00151E74" w:rsidRPr="00A83DAD" w:rsidTr="00A83DAD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13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населения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51E74" w:rsidRPr="00A83DAD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563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«Обеспечение безопасности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563E50" w:rsidRPr="00A83D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7A4A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64971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64971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E5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00 0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63E50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51E74" w:rsidRPr="00A83DAD" w:rsidTr="00A83DAD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B866A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="00B866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«Обеспечение безопасности </w:t>
            </w:r>
            <w:proofErr w:type="gramStart"/>
            <w:r w:rsidR="00B866A1" w:rsidRPr="00A83DAD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="00B866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поселения на 2016 год»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B86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64971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E5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B866A1" w:rsidRPr="00AB24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4971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563E50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B866A1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51E74" w:rsidRPr="00A83DAD" w:rsidTr="00A83DAD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A4A9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B866A1">
            <w:pPr>
              <w:jc w:val="center"/>
              <w:rPr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64971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66A1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864971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  <w:r w:rsidR="00B866A1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B866A1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B866A1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целевая программа «Обеспечение безопасности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проживающего на территории Большебейсугского сельского поселения» на 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F12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121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21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6A1" w:rsidRPr="00AB2456">
              <w:rPr>
                <w:rFonts w:ascii="Times New Roman" w:hAnsi="Times New Roman" w:cs="Times New Roman"/>
                <w:sz w:val="24"/>
                <w:szCs w:val="24"/>
              </w:rPr>
              <w:t>02 1</w:t>
            </w:r>
            <w:r w:rsidR="00F12160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866A1" w:rsidRPr="00AB2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B866A1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37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  <w:r w:rsidR="00F12160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по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477F6D" w:rsidP="00F12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01 0 02 10010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B866A1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477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F121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7F6D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="00F12160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477F6D" w:rsidRPr="00AB24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B866A1" w:rsidP="00617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151E74" w:rsidRPr="00A83DAD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12160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F3584" w:rsidP="00FF3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2251,2</w:t>
            </w:r>
          </w:p>
        </w:tc>
      </w:tr>
      <w:tr w:rsidR="00151E74" w:rsidRPr="00A83DAD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F358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2251,2</w:t>
            </w:r>
          </w:p>
        </w:tc>
      </w:tr>
      <w:tr w:rsidR="00151E74" w:rsidRPr="00A83DAD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9F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00 0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F358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2241,2</w:t>
            </w:r>
          </w:p>
        </w:tc>
      </w:tr>
      <w:tr w:rsidR="00151E74" w:rsidRPr="00A83DAD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9635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"Дорожное хозяйство" на 201</w:t>
            </w:r>
            <w:r w:rsidR="00D963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9F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F358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2241,2</w:t>
            </w:r>
          </w:p>
        </w:tc>
      </w:tr>
      <w:tr w:rsidR="00151E74" w:rsidRPr="00A83DAD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9F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F358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2241,2</w:t>
            </w:r>
          </w:p>
        </w:tc>
      </w:tr>
      <w:tr w:rsidR="00151E74" w:rsidRPr="00A83DAD" w:rsidTr="00A83DAD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8C420C" w:rsidP="009F5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  <w:r w:rsidR="00151E74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151E74" w:rsidRPr="00AB24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FF358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2241,2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082A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9F5C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«Поддержка и развитие малого и среднего предпринимательства в Большебейсугском сельском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поселении Брюховецкого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A83DAD">
              <w:rPr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9F5C2E"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F5C2E" w:rsidRPr="00A83D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8C4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ED1466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D1466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082A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A1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CC3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C3E1C" w:rsidRPr="00AB24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1E74" w:rsidRPr="00A83DAD" w:rsidTr="00A83DAD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082A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262D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B2456" w:rsidRDefault="00151E74" w:rsidP="00CC3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420C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B24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CC3E1C" w:rsidRPr="00AB24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5C2E" w:rsidRPr="00AB24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51E74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217684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776969" w:rsidP="007B15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3339,5</w:t>
            </w:r>
          </w:p>
        </w:tc>
      </w:tr>
      <w:tr w:rsidR="00392FC8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DA38BD" w:rsidP="00F24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611,8</w:t>
            </w:r>
          </w:p>
        </w:tc>
      </w:tr>
      <w:tr w:rsidR="00392FC8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DA38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в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Большебейсугско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>и в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>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09 0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8BD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853834" w:rsidP="00F24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92FC8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D0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0C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09 0 </w:t>
            </w:r>
            <w:r w:rsidR="000C2DC7" w:rsidRPr="00A83DAD">
              <w:rPr>
                <w:rFonts w:ascii="Times New Roman" w:hAnsi="Times New Roman" w:cs="Times New Roman"/>
                <w:sz w:val="24"/>
                <w:szCs w:val="24"/>
              </w:rPr>
              <w:t>00 10090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853834" w:rsidP="00F24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92FC8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D04D2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0C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09 0 </w:t>
            </w:r>
            <w:r w:rsidR="000C2DC7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C2DC7" w:rsidRPr="00A83DA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392FC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A83DAD" w:rsidRDefault="00853834" w:rsidP="00F24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83DAD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Газификация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с.Харьково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-Полтавское на 2016 год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E56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08 0 00 </w:t>
            </w:r>
            <w:r w:rsidR="00E564B2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</w:tr>
      <w:tr w:rsidR="00A83DAD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08 0 00 10080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</w:tr>
      <w:tr w:rsidR="00A83DAD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59126E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59126E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59126E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59126E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08 0 00 10080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59126E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3DAD" w:rsidRPr="00A83DAD" w:rsidRDefault="00A83DAD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</w:tr>
      <w:tr w:rsidR="00A66293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A83DAD" w:rsidRDefault="00A66293" w:rsidP="00A83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A66293" w:rsidRDefault="00A66293" w:rsidP="00A83DA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62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Default="00A66293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F86E13" w:rsidRDefault="00A66293" w:rsidP="00A83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F86E13" w:rsidRDefault="00A66293" w:rsidP="00A83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Default="00A66293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Default="00A66293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6293" w:rsidRPr="00A83DAD" w:rsidRDefault="009117FB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6629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F86E13" w:rsidRPr="00A83DAD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A83DAD" w:rsidRDefault="00F86E13" w:rsidP="00A83D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F86E13" w:rsidRDefault="00F86E13" w:rsidP="00A83DA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Ведомственная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программа «Благоустройство</w:t>
            </w:r>
            <w:r w:rsidR="00995F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Default="00F86E13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F86E13" w:rsidRDefault="00F86E13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Pr="00F86E13" w:rsidRDefault="00F86E13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Default="00D96350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02 0 00 </w:t>
            </w:r>
            <w:r w:rsidR="0010275F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Default="00F86E13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E13" w:rsidRDefault="009117FB" w:rsidP="00A83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6E1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0275F" w:rsidRPr="00A83DAD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A83DAD" w:rsidRDefault="0010275F" w:rsidP="00102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5F" w:rsidRPr="00F86E13" w:rsidRDefault="0010275F" w:rsidP="0010275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 по у</w:t>
            </w: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0275F" w:rsidRPr="00F86E13" w:rsidRDefault="0010275F" w:rsidP="0010275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D96350" w:rsidP="0010275F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02 0 00 </w:t>
            </w:r>
            <w:r w:rsidR="0010275F" w:rsidRPr="000079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027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275F" w:rsidRPr="000079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A83DAD" w:rsidRDefault="009117FB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275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0275F" w:rsidRPr="00A83DAD" w:rsidTr="00643983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A83DAD" w:rsidRDefault="0010275F" w:rsidP="001027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5F" w:rsidRPr="00F86E13" w:rsidRDefault="0010275F" w:rsidP="0010275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F86E13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</w:t>
            </w:r>
            <w:proofErr w:type="gramStart"/>
            <w:r w:rsidRPr="00F86E13">
              <w:rPr>
                <w:rFonts w:ascii="Times New Roman" w:hAnsi="Times New Roman" w:cs="Times New Roman"/>
                <w:sz w:val="24"/>
                <w:szCs w:val="24"/>
              </w:rPr>
              <w:t>муниципальных  нужд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r w:rsidRPr="00007958">
              <w:rPr>
                <w:rFonts w:ascii="Times New Roman" w:hAnsi="Times New Roman" w:cs="Times New Roman"/>
                <w:sz w:val="24"/>
                <w:szCs w:val="24"/>
              </w:rPr>
              <w:t xml:space="preserve">02 0 00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1002</w:t>
            </w:r>
            <w:r w:rsidRPr="000079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Default="0010275F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75F" w:rsidRPr="00A83DAD" w:rsidRDefault="009117FB" w:rsidP="00102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275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217684" w:rsidRPr="00A83DAD" w:rsidTr="00A83DAD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A83DAD" w:rsidRDefault="00217684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9902CA" w:rsidRDefault="009902CA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2CA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A83DAD" w:rsidRDefault="00217684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A83DAD" w:rsidRDefault="0021768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A83DAD" w:rsidRDefault="00217684" w:rsidP="000C2D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C2DC7"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A83DAD" w:rsidRDefault="0021768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A83DAD" w:rsidRDefault="0021768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A83DAD" w:rsidRDefault="00FF3584" w:rsidP="00F24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2461,7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81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Субсидии бюджетному учреждению «Благоустройство»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D04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51F4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251F4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2DC7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D04D26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  <w:r w:rsidR="000C2DC7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A66293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35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DA22AC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A83DAD" w:rsidRDefault="00DA22AC" w:rsidP="00DA22A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2AC" w:rsidRPr="00DA22AC" w:rsidRDefault="00DA22AC" w:rsidP="00DA22A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DA22AC" w:rsidRDefault="00DA22AC" w:rsidP="00DA22AC">
            <w:pPr>
              <w:jc w:val="center"/>
              <w:rPr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DA22AC" w:rsidRDefault="00DA22AC" w:rsidP="00DA2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DA22AC" w:rsidRDefault="00DA22AC" w:rsidP="00DA2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DA22AC" w:rsidRDefault="00DA22AC" w:rsidP="00DA2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02 0 00 00590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DA22AC" w:rsidRDefault="00DA22AC" w:rsidP="00DA22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22AC" w:rsidRPr="00DA22AC" w:rsidRDefault="00A66293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35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FF358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A83DAD" w:rsidRDefault="00FF3584" w:rsidP="00FF358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4" w:rsidRPr="00A83DAD" w:rsidRDefault="00FF3584" w:rsidP="00FF3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Субсидии бюджетному учреждению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Коммунальник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»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A83DAD" w:rsidRDefault="00FF3584" w:rsidP="00FF358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A83DAD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A83DAD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A83DAD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02 0 00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A83DAD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Default="00776969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F35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F358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A83DAD" w:rsidRDefault="00FF3584" w:rsidP="00FF358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584" w:rsidRPr="00DA22AC" w:rsidRDefault="00FF3584" w:rsidP="00FF358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DA22AC" w:rsidRDefault="00FF3584" w:rsidP="00FF3584">
            <w:pPr>
              <w:jc w:val="center"/>
              <w:rPr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DA22AC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DA22AC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DA22AC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 xml:space="preserve">02 0 00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22AC">
              <w:rPr>
                <w:rFonts w:ascii="Times New Roman" w:hAnsi="Times New Roman" w:cs="Times New Roman"/>
                <w:sz w:val="24"/>
                <w:szCs w:val="24"/>
              </w:rPr>
              <w:t>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Pr="00DA22AC" w:rsidRDefault="00FF3584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3584" w:rsidRDefault="00776969" w:rsidP="00FF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FF35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5D0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D001F"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5D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5D00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 на 201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A35516" w:rsidP="00A35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D001F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A653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5D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35516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A35516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D001F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A35516" w:rsidP="005D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001F" w:rsidRPr="00A83DAD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5D001F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51E74" w:rsidRPr="00A83DAD" w:rsidTr="00A83DAD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931016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1763,4</w:t>
            </w:r>
          </w:p>
        </w:tc>
      </w:tr>
      <w:tr w:rsidR="00151E74" w:rsidRPr="00A83DAD" w:rsidTr="00A83DAD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i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8C3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93101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1763,4</w:t>
            </w:r>
          </w:p>
        </w:tc>
      </w:tr>
      <w:tr w:rsidR="00151E74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853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«Развитие культуры в Большебейсугском сельско</w:t>
            </w:r>
            <w:r w:rsidR="00853834" w:rsidRPr="00A83DAD">
              <w:rPr>
                <w:rFonts w:ascii="Times New Roman" w:hAnsi="Times New Roman" w:cs="Times New Roman"/>
                <w:sz w:val="24"/>
                <w:szCs w:val="24"/>
              </w:rPr>
              <w:t>м поселении Брюховецкого района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853834"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853834" w:rsidRPr="00A83D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E22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79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4EE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EE5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9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24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795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C14EE5"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625F6" w:rsidP="00417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1322,4</w:t>
            </w:r>
          </w:p>
        </w:tc>
      </w:tr>
      <w:tr w:rsidR="00151E74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C1202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ведомственной целевой программы по проведению мероприятий</w:t>
            </w:r>
            <w:r w:rsidR="00156C76"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C14EE5" w:rsidP="000065DE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2D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22D1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0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0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C22D13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931016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A83DAD" w:rsidRDefault="00931016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A83DAD" w:rsidRDefault="00931016" w:rsidP="00AC12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A83DAD" w:rsidRDefault="00931016" w:rsidP="00151E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A83DAD" w:rsidRDefault="0093101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A83DAD" w:rsidRDefault="0093101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A83DAD" w:rsidRDefault="00931016" w:rsidP="00006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05 0 01 00590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Pr="00A83DAD" w:rsidRDefault="0093101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1016" w:rsidRDefault="0093101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</w:tr>
      <w:tr w:rsidR="00151E74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AC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4B1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0EC" w:rsidRDefault="0093101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1177,8</w:t>
            </w:r>
          </w:p>
        </w:tc>
      </w:tr>
      <w:tr w:rsidR="00151E74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4D3F33" w:rsidP="004B1EA7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0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C76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1EA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0EC" w:rsidRDefault="003625F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1177,8</w:t>
            </w:r>
          </w:p>
        </w:tc>
      </w:tr>
      <w:tr w:rsidR="00151E74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A83DAD" w:rsidRDefault="00151E74" w:rsidP="00AC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4D3F33" w:rsidP="000065DE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0D5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  <w:r w:rsidR="00CB21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625F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1177,8</w:t>
            </w:r>
          </w:p>
        </w:tc>
      </w:tr>
      <w:tr w:rsidR="00CB21DE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A83DAD" w:rsidRDefault="00CB21DE" w:rsidP="00CB2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E224A1" w:rsidRDefault="00CB21DE" w:rsidP="004B1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B530EC" w:rsidRDefault="000F0776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EC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CB21DE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A83DAD" w:rsidRDefault="00CB21DE" w:rsidP="00CB21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F22AED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00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F22A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B530EC" w:rsidRDefault="000F0776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EC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CB21DE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DE" w:rsidRPr="00A83DAD" w:rsidRDefault="00CB21DE" w:rsidP="00CB21D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  <w:r w:rsidR="00F35E1D">
              <w:rPr>
                <w:rFonts w:ascii="Times New Roman" w:hAnsi="Times New Roman" w:cs="Times New Roman"/>
                <w:sz w:val="24"/>
                <w:szCs w:val="24"/>
              </w:rPr>
              <w:t xml:space="preserve"> (библиотеке)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0065DE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5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A83DAD" w:rsidRDefault="00CB21DE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1DE" w:rsidRPr="00B530EC" w:rsidRDefault="000F0776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EC">
              <w:rPr>
                <w:rFonts w:ascii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776969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776969" w:rsidP="00CB21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69" w:rsidRPr="00A83DAD" w:rsidRDefault="001F3986" w:rsidP="00CB2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органам местного самоуправления в целях поэтапного повышения уровня средней заработной платы муниципальных учреждений до средней заработной платы по Краснодарскому краю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4C047C" w:rsidRDefault="008D0847" w:rsidP="004E3B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47C">
              <w:rPr>
                <w:rFonts w:ascii="Times New Roman" w:hAnsi="Times New Roman" w:cs="Times New Roman"/>
                <w:sz w:val="24"/>
                <w:szCs w:val="24"/>
              </w:rPr>
              <w:t>05 0 03 6012</w:t>
            </w:r>
            <w:r w:rsidR="0018063D" w:rsidRPr="004C04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4C047C" w:rsidRDefault="00776969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4C047C" w:rsidRDefault="001F3986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47C"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</w:tr>
      <w:tr w:rsidR="00776969" w:rsidRPr="00A83DAD" w:rsidTr="00A83DAD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776969" w:rsidP="00CB21DE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69" w:rsidRPr="00A83DAD" w:rsidRDefault="008D0847" w:rsidP="00CB21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A83DAD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4C047C" w:rsidRDefault="008D0847" w:rsidP="002A0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47C">
              <w:rPr>
                <w:rFonts w:ascii="Times New Roman" w:hAnsi="Times New Roman" w:cs="Times New Roman"/>
                <w:sz w:val="24"/>
                <w:szCs w:val="24"/>
              </w:rPr>
              <w:t>05 0 03 6012</w:t>
            </w:r>
            <w:r w:rsidR="0018063D" w:rsidRPr="004C04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4C047C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4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6969" w:rsidRPr="004C047C" w:rsidRDefault="008D0847" w:rsidP="00CB2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47C">
              <w:rPr>
                <w:rFonts w:ascii="Times New Roman" w:hAnsi="Times New Roman" w:cs="Times New Roman"/>
                <w:sz w:val="24"/>
                <w:szCs w:val="24"/>
              </w:rPr>
              <w:t>441,0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625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625F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24173"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6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5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4C0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муниципальных функций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муниципальным управлением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E36E18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51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9D565D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6511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6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5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должности  и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муниципальной службы Большебейсугского сельского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Брюховецкого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E36E18" w:rsidP="00885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51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4001</w:t>
            </w:r>
            <w:r w:rsidR="00396511"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36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25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625F6" w:rsidP="00AA0B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51E74" w:rsidRPr="00A83DA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625F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C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A83DAD">
              <w:rPr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Большебейсугского сельского </w:t>
            </w:r>
            <w:proofErr w:type="gramStart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7C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>00 0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625F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C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625F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51E74" w:rsidRPr="00A83DAD" w:rsidTr="00A83DAD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760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муниципальных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151E74">
            <w:pPr>
              <w:jc w:val="center"/>
              <w:rPr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C4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CA1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C4F59" w:rsidRPr="00A83DAD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151E74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D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83DAD" w:rsidRDefault="003625F6" w:rsidP="00AA0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1E74" w:rsidRPr="00A83DA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60A31" w:rsidRPr="00AB5DC6" w:rsidRDefault="00EB76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</w:t>
      </w: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995" w:rsidRDefault="008D2995" w:rsidP="00760A31">
      <w:pPr>
        <w:spacing w:after="0" w:line="240" w:lineRule="auto"/>
      </w:pPr>
      <w:r>
        <w:separator/>
      </w:r>
    </w:p>
  </w:endnote>
  <w:endnote w:type="continuationSeparator" w:id="0">
    <w:p w:rsidR="008D2995" w:rsidRDefault="008D2995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995" w:rsidRDefault="008D2995" w:rsidP="00760A31">
      <w:pPr>
        <w:spacing w:after="0" w:line="240" w:lineRule="auto"/>
      </w:pPr>
      <w:r>
        <w:separator/>
      </w:r>
    </w:p>
  </w:footnote>
  <w:footnote w:type="continuationSeparator" w:id="0">
    <w:p w:rsidR="008D2995" w:rsidRDefault="008D2995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F35E1D" w:rsidRDefault="00F35E1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27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C6"/>
    <w:rsid w:val="00001622"/>
    <w:rsid w:val="00003420"/>
    <w:rsid w:val="000065DE"/>
    <w:rsid w:val="000353AC"/>
    <w:rsid w:val="0005209E"/>
    <w:rsid w:val="00082ADD"/>
    <w:rsid w:val="0009508E"/>
    <w:rsid w:val="00097180"/>
    <w:rsid w:val="000A7A47"/>
    <w:rsid w:val="000C12DB"/>
    <w:rsid w:val="000C12E0"/>
    <w:rsid w:val="000C2DC7"/>
    <w:rsid w:val="000D02E2"/>
    <w:rsid w:val="000F0776"/>
    <w:rsid w:val="000F08C4"/>
    <w:rsid w:val="0010275F"/>
    <w:rsid w:val="00114C42"/>
    <w:rsid w:val="00114EB6"/>
    <w:rsid w:val="00115502"/>
    <w:rsid w:val="00151E74"/>
    <w:rsid w:val="001552EE"/>
    <w:rsid w:val="00156C76"/>
    <w:rsid w:val="00157CA1"/>
    <w:rsid w:val="00177AA2"/>
    <w:rsid w:val="0018063D"/>
    <w:rsid w:val="00194B6D"/>
    <w:rsid w:val="00195CF7"/>
    <w:rsid w:val="00197958"/>
    <w:rsid w:val="001A26BE"/>
    <w:rsid w:val="001D1351"/>
    <w:rsid w:val="001E27BC"/>
    <w:rsid w:val="001F2917"/>
    <w:rsid w:val="001F3986"/>
    <w:rsid w:val="00217684"/>
    <w:rsid w:val="002207B0"/>
    <w:rsid w:val="00222D69"/>
    <w:rsid w:val="00226134"/>
    <w:rsid w:val="002278E2"/>
    <w:rsid w:val="0023340E"/>
    <w:rsid w:val="002477EA"/>
    <w:rsid w:val="00262DA9"/>
    <w:rsid w:val="00265097"/>
    <w:rsid w:val="00271A9C"/>
    <w:rsid w:val="002A04A1"/>
    <w:rsid w:val="002A48C4"/>
    <w:rsid w:val="002B1943"/>
    <w:rsid w:val="002C3BD4"/>
    <w:rsid w:val="002E027C"/>
    <w:rsid w:val="002E4D13"/>
    <w:rsid w:val="002E506A"/>
    <w:rsid w:val="002E56A7"/>
    <w:rsid w:val="002F0DC6"/>
    <w:rsid w:val="002F2FB1"/>
    <w:rsid w:val="002F39EF"/>
    <w:rsid w:val="003159CF"/>
    <w:rsid w:val="003218C6"/>
    <w:rsid w:val="0032236C"/>
    <w:rsid w:val="00337EE4"/>
    <w:rsid w:val="003625F6"/>
    <w:rsid w:val="00392FC8"/>
    <w:rsid w:val="00396511"/>
    <w:rsid w:val="003A1511"/>
    <w:rsid w:val="003A6533"/>
    <w:rsid w:val="003A7823"/>
    <w:rsid w:val="003A794C"/>
    <w:rsid w:val="003C5703"/>
    <w:rsid w:val="003D4F08"/>
    <w:rsid w:val="003F5EB9"/>
    <w:rsid w:val="004178AF"/>
    <w:rsid w:val="004224C3"/>
    <w:rsid w:val="00424C1E"/>
    <w:rsid w:val="004500B3"/>
    <w:rsid w:val="00456E01"/>
    <w:rsid w:val="00457836"/>
    <w:rsid w:val="0046587D"/>
    <w:rsid w:val="00477F6D"/>
    <w:rsid w:val="00484FD8"/>
    <w:rsid w:val="0049176B"/>
    <w:rsid w:val="004A1370"/>
    <w:rsid w:val="004B1EA7"/>
    <w:rsid w:val="004C047C"/>
    <w:rsid w:val="004C08A0"/>
    <w:rsid w:val="004C0FBB"/>
    <w:rsid w:val="004D3F33"/>
    <w:rsid w:val="004D64C0"/>
    <w:rsid w:val="004E3B40"/>
    <w:rsid w:val="004E6F90"/>
    <w:rsid w:val="0050497B"/>
    <w:rsid w:val="005276AF"/>
    <w:rsid w:val="00535BA9"/>
    <w:rsid w:val="00543B89"/>
    <w:rsid w:val="00551D1F"/>
    <w:rsid w:val="00563E50"/>
    <w:rsid w:val="00565548"/>
    <w:rsid w:val="0058487D"/>
    <w:rsid w:val="0058697A"/>
    <w:rsid w:val="0059126E"/>
    <w:rsid w:val="00595BD0"/>
    <w:rsid w:val="00596502"/>
    <w:rsid w:val="005B2398"/>
    <w:rsid w:val="005B419A"/>
    <w:rsid w:val="005C12D1"/>
    <w:rsid w:val="005C4525"/>
    <w:rsid w:val="005D001F"/>
    <w:rsid w:val="005D1CD6"/>
    <w:rsid w:val="005E1A92"/>
    <w:rsid w:val="005F0B6F"/>
    <w:rsid w:val="0061782D"/>
    <w:rsid w:val="006227CA"/>
    <w:rsid w:val="00624554"/>
    <w:rsid w:val="00643983"/>
    <w:rsid w:val="00644DFB"/>
    <w:rsid w:val="00650FF7"/>
    <w:rsid w:val="0066021B"/>
    <w:rsid w:val="00673076"/>
    <w:rsid w:val="006A3010"/>
    <w:rsid w:val="006B012A"/>
    <w:rsid w:val="006B1AF7"/>
    <w:rsid w:val="006B3291"/>
    <w:rsid w:val="006C27AC"/>
    <w:rsid w:val="006E5D04"/>
    <w:rsid w:val="006E6235"/>
    <w:rsid w:val="006F33F0"/>
    <w:rsid w:val="00702508"/>
    <w:rsid w:val="007146DD"/>
    <w:rsid w:val="00717D99"/>
    <w:rsid w:val="00723375"/>
    <w:rsid w:val="00726E1C"/>
    <w:rsid w:val="00737B62"/>
    <w:rsid w:val="0074038E"/>
    <w:rsid w:val="0075228E"/>
    <w:rsid w:val="0075443A"/>
    <w:rsid w:val="00756500"/>
    <w:rsid w:val="00760A31"/>
    <w:rsid w:val="0076216C"/>
    <w:rsid w:val="0076690E"/>
    <w:rsid w:val="00776969"/>
    <w:rsid w:val="00785EB6"/>
    <w:rsid w:val="007871AE"/>
    <w:rsid w:val="007A385D"/>
    <w:rsid w:val="007A4A93"/>
    <w:rsid w:val="007B15B3"/>
    <w:rsid w:val="007D601D"/>
    <w:rsid w:val="007F6733"/>
    <w:rsid w:val="00801DAE"/>
    <w:rsid w:val="00817AEB"/>
    <w:rsid w:val="00825BAD"/>
    <w:rsid w:val="008347FA"/>
    <w:rsid w:val="0085051D"/>
    <w:rsid w:val="00853834"/>
    <w:rsid w:val="00853F1D"/>
    <w:rsid w:val="00864971"/>
    <w:rsid w:val="00866390"/>
    <w:rsid w:val="0087282A"/>
    <w:rsid w:val="008774FC"/>
    <w:rsid w:val="008850A2"/>
    <w:rsid w:val="008A4584"/>
    <w:rsid w:val="008A6526"/>
    <w:rsid w:val="008C3F2C"/>
    <w:rsid w:val="008C420C"/>
    <w:rsid w:val="008D0847"/>
    <w:rsid w:val="008D2995"/>
    <w:rsid w:val="008D4813"/>
    <w:rsid w:val="008E540E"/>
    <w:rsid w:val="009117FB"/>
    <w:rsid w:val="00931016"/>
    <w:rsid w:val="009604E1"/>
    <w:rsid w:val="0096055C"/>
    <w:rsid w:val="00965C81"/>
    <w:rsid w:val="00966175"/>
    <w:rsid w:val="00972A7D"/>
    <w:rsid w:val="00984340"/>
    <w:rsid w:val="00985746"/>
    <w:rsid w:val="00986FA5"/>
    <w:rsid w:val="009902CA"/>
    <w:rsid w:val="0099093B"/>
    <w:rsid w:val="00995F69"/>
    <w:rsid w:val="009B6CB0"/>
    <w:rsid w:val="009D565D"/>
    <w:rsid w:val="009D7A89"/>
    <w:rsid w:val="009E61E9"/>
    <w:rsid w:val="009F5C2E"/>
    <w:rsid w:val="00A12614"/>
    <w:rsid w:val="00A13C19"/>
    <w:rsid w:val="00A21B6C"/>
    <w:rsid w:val="00A251F4"/>
    <w:rsid w:val="00A35516"/>
    <w:rsid w:val="00A3618B"/>
    <w:rsid w:val="00A4315F"/>
    <w:rsid w:val="00A63B7E"/>
    <w:rsid w:val="00A66293"/>
    <w:rsid w:val="00A67F6C"/>
    <w:rsid w:val="00A83DAD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F3DA3"/>
    <w:rsid w:val="00B03ACD"/>
    <w:rsid w:val="00B062AE"/>
    <w:rsid w:val="00B212A7"/>
    <w:rsid w:val="00B3386B"/>
    <w:rsid w:val="00B35EA3"/>
    <w:rsid w:val="00B473AE"/>
    <w:rsid w:val="00B530EC"/>
    <w:rsid w:val="00B536A0"/>
    <w:rsid w:val="00B61167"/>
    <w:rsid w:val="00B63577"/>
    <w:rsid w:val="00B82205"/>
    <w:rsid w:val="00B82401"/>
    <w:rsid w:val="00B837DE"/>
    <w:rsid w:val="00B866A1"/>
    <w:rsid w:val="00BB1021"/>
    <w:rsid w:val="00BC0204"/>
    <w:rsid w:val="00BD3226"/>
    <w:rsid w:val="00BE4960"/>
    <w:rsid w:val="00BE5EB3"/>
    <w:rsid w:val="00BF331A"/>
    <w:rsid w:val="00C02AEC"/>
    <w:rsid w:val="00C14EE5"/>
    <w:rsid w:val="00C22D13"/>
    <w:rsid w:val="00C316E5"/>
    <w:rsid w:val="00C34B76"/>
    <w:rsid w:val="00C42420"/>
    <w:rsid w:val="00C4301D"/>
    <w:rsid w:val="00C6480B"/>
    <w:rsid w:val="00C6683E"/>
    <w:rsid w:val="00C71568"/>
    <w:rsid w:val="00C9634D"/>
    <w:rsid w:val="00CB1C27"/>
    <w:rsid w:val="00CB21DE"/>
    <w:rsid w:val="00CC3E1C"/>
    <w:rsid w:val="00CE5339"/>
    <w:rsid w:val="00CF7550"/>
    <w:rsid w:val="00D01335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643D4"/>
    <w:rsid w:val="00D75C31"/>
    <w:rsid w:val="00D862ED"/>
    <w:rsid w:val="00D96350"/>
    <w:rsid w:val="00D96507"/>
    <w:rsid w:val="00D9674E"/>
    <w:rsid w:val="00DA22AC"/>
    <w:rsid w:val="00DA38BD"/>
    <w:rsid w:val="00DC3A7B"/>
    <w:rsid w:val="00DD129A"/>
    <w:rsid w:val="00E014DE"/>
    <w:rsid w:val="00E136CB"/>
    <w:rsid w:val="00E224A1"/>
    <w:rsid w:val="00E2334B"/>
    <w:rsid w:val="00E36E18"/>
    <w:rsid w:val="00E41D7C"/>
    <w:rsid w:val="00E564B2"/>
    <w:rsid w:val="00E879A9"/>
    <w:rsid w:val="00E94352"/>
    <w:rsid w:val="00E96E72"/>
    <w:rsid w:val="00E97B71"/>
    <w:rsid w:val="00EB76CF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828"/>
    <w:rsid w:val="00F22AED"/>
    <w:rsid w:val="00F24173"/>
    <w:rsid w:val="00F24C20"/>
    <w:rsid w:val="00F31E79"/>
    <w:rsid w:val="00F35E1D"/>
    <w:rsid w:val="00F5275F"/>
    <w:rsid w:val="00F62A6B"/>
    <w:rsid w:val="00F66656"/>
    <w:rsid w:val="00F70D2B"/>
    <w:rsid w:val="00F75B13"/>
    <w:rsid w:val="00F86E13"/>
    <w:rsid w:val="00F94EC9"/>
    <w:rsid w:val="00FB4C23"/>
    <w:rsid w:val="00FC2325"/>
    <w:rsid w:val="00FE181E"/>
    <w:rsid w:val="00FE4881"/>
    <w:rsid w:val="00FF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FF209-2AE2-4D44-B17D-AC6C42C05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4EE01-CF73-4556-BF8D-23D7925D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14</cp:revision>
  <cp:lastPrinted>2016-01-16T09:25:00Z</cp:lastPrinted>
  <dcterms:created xsi:type="dcterms:W3CDTF">2014-11-05T12:29:00Z</dcterms:created>
  <dcterms:modified xsi:type="dcterms:W3CDTF">2016-04-21T10:53:00Z</dcterms:modified>
</cp:coreProperties>
</file>