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405" w:rsidRPr="008244D1" w:rsidRDefault="00830405" w:rsidP="00830405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4B0F92">
        <w:rPr>
          <w:rFonts w:ascii="Times New Roman" w:hAnsi="Times New Roman" w:cs="Times New Roman"/>
          <w:sz w:val="28"/>
          <w:szCs w:val="28"/>
        </w:rPr>
        <w:t>4</w:t>
      </w:r>
    </w:p>
    <w:p w:rsidR="00830405" w:rsidRPr="008244D1" w:rsidRDefault="00830405" w:rsidP="00830405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830405" w:rsidRPr="008244D1" w:rsidRDefault="00830405" w:rsidP="00830405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830405" w:rsidRPr="008244D1" w:rsidRDefault="00830405" w:rsidP="00830405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830405" w:rsidRPr="008244D1" w:rsidRDefault="00830405" w:rsidP="00830405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830405" w:rsidRDefault="00830405" w:rsidP="008304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от </w:t>
      </w:r>
      <w:r w:rsidR="009E02D3">
        <w:rPr>
          <w:rFonts w:ascii="Times New Roman" w:hAnsi="Times New Roman" w:cs="Times New Roman"/>
          <w:sz w:val="28"/>
          <w:szCs w:val="28"/>
        </w:rPr>
        <w:t>22.04.2016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9E02D3">
        <w:rPr>
          <w:rFonts w:ascii="Times New Roman" w:hAnsi="Times New Roman" w:cs="Times New Roman"/>
          <w:sz w:val="28"/>
          <w:szCs w:val="28"/>
        </w:rPr>
        <w:t>71</w:t>
      </w:r>
      <w:bookmarkStart w:id="0" w:name="_GoBack"/>
      <w:bookmarkEnd w:id="0"/>
    </w:p>
    <w:p w:rsidR="00830405" w:rsidRDefault="00830405" w:rsidP="00830405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</w:p>
    <w:p w:rsidR="00867762" w:rsidRPr="008244D1" w:rsidRDefault="00830405" w:rsidP="00830405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67762"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867762" w:rsidRPr="008244D1" w:rsidRDefault="00867762" w:rsidP="00830405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867762" w:rsidRPr="008244D1" w:rsidRDefault="00867762" w:rsidP="00830405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867762" w:rsidRPr="008244D1" w:rsidRDefault="00867762" w:rsidP="00830405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867762" w:rsidRPr="008244D1" w:rsidRDefault="00867762" w:rsidP="00830405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867762" w:rsidRDefault="00830405" w:rsidP="008304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="00867762">
        <w:rPr>
          <w:rFonts w:ascii="Times New Roman" w:hAnsi="Times New Roman" w:cs="Times New Roman"/>
          <w:sz w:val="28"/>
          <w:szCs w:val="28"/>
        </w:rPr>
        <w:t xml:space="preserve">от </w:t>
      </w:r>
      <w:r w:rsidR="00A14CB7">
        <w:rPr>
          <w:rFonts w:ascii="Times New Roman" w:hAnsi="Times New Roman" w:cs="Times New Roman"/>
          <w:sz w:val="28"/>
          <w:szCs w:val="28"/>
        </w:rPr>
        <w:t xml:space="preserve">24.11.2015 </w:t>
      </w:r>
      <w:r w:rsidR="00867762"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A14CB7">
        <w:rPr>
          <w:rFonts w:ascii="Times New Roman" w:hAnsi="Times New Roman" w:cs="Times New Roman"/>
          <w:sz w:val="28"/>
          <w:szCs w:val="28"/>
        </w:rPr>
        <w:t>50</w:t>
      </w:r>
    </w:p>
    <w:p w:rsidR="00A14CB7" w:rsidRDefault="00A14CB7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762" w:rsidRDefault="00867762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762" w:rsidRDefault="00867762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762" w:rsidRPr="007D1820" w:rsidRDefault="00867762" w:rsidP="008677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Распределение бюджетных ассигнований по разделам и </w:t>
      </w:r>
      <w:proofErr w:type="gramStart"/>
      <w:r w:rsidRPr="007D1820">
        <w:rPr>
          <w:rFonts w:ascii="Times New Roman" w:hAnsi="Times New Roman" w:cs="Times New Roman"/>
          <w:b/>
          <w:bCs/>
          <w:sz w:val="28"/>
          <w:szCs w:val="28"/>
        </w:rPr>
        <w:t>подразделам  классификации</w:t>
      </w:r>
      <w:proofErr w:type="gramEnd"/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 расходов  бюджетов на 201</w:t>
      </w:r>
      <w:r w:rsidR="005F4209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867762" w:rsidRPr="007D1820" w:rsidRDefault="00867762" w:rsidP="008677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67762" w:rsidRPr="007D1820" w:rsidRDefault="00867762" w:rsidP="008677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18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7D1820">
        <w:rPr>
          <w:rFonts w:ascii="Times New Roman" w:hAnsi="Times New Roman" w:cs="Times New Roman"/>
          <w:sz w:val="24"/>
          <w:szCs w:val="24"/>
        </w:rPr>
        <w:t xml:space="preserve">     (тыс. рублей)</w:t>
      </w:r>
    </w:p>
    <w:tbl>
      <w:tblPr>
        <w:tblW w:w="964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5386"/>
        <w:gridCol w:w="709"/>
        <w:gridCol w:w="709"/>
        <w:gridCol w:w="2268"/>
        <w:gridCol w:w="10"/>
      </w:tblGrid>
      <w:tr w:rsidR="00867762" w:rsidRPr="007D1820" w:rsidTr="00565E48">
        <w:trPr>
          <w:gridAfter w:val="1"/>
          <w:wAfter w:w="10" w:type="dxa"/>
          <w:trHeight w:val="61"/>
        </w:trPr>
        <w:tc>
          <w:tcPr>
            <w:tcW w:w="567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386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709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</w:p>
        </w:tc>
        <w:tc>
          <w:tcPr>
            <w:tcW w:w="2268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867762" w:rsidRPr="007D1820" w:rsidTr="00565E48">
        <w:trPr>
          <w:trHeight w:val="2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5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Default="00867762" w:rsidP="00565E48">
            <w:pPr>
              <w:pStyle w:val="1"/>
              <w:jc w:val="left"/>
            </w:pPr>
            <w:r w:rsidRPr="003B4279">
              <w:t>Всего расходов</w:t>
            </w:r>
            <w:r>
              <w:t>:</w:t>
            </w:r>
          </w:p>
          <w:p w:rsidR="00867762" w:rsidRPr="003B4279" w:rsidRDefault="00867762" w:rsidP="00565E48">
            <w:pPr>
              <w:pStyle w:val="1"/>
              <w:jc w:val="left"/>
              <w:rPr>
                <w:b w:val="0"/>
              </w:rPr>
            </w:pPr>
            <w:r w:rsidRPr="003B4279">
              <w:rPr>
                <w:b w:val="0"/>
              </w:rPr>
              <w:t>в том числе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8B" w:rsidRPr="005F4209" w:rsidRDefault="004B0F92" w:rsidP="008957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11697,7</w:t>
            </w:r>
            <w:r w:rsidR="00A60704" w:rsidRPr="008957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164DBE" w:rsidRDefault="00164DBE" w:rsidP="00D654D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  <w:r w:rsidRPr="00164DBE">
              <w:rPr>
                <w:rFonts w:ascii="Times New Roman" w:hAnsi="Times New Roman" w:cs="Times New Roman"/>
                <w:b/>
                <w:sz w:val="28"/>
                <w:szCs w:val="28"/>
              </w:rPr>
              <w:t>38</w:t>
            </w:r>
            <w:r w:rsidR="00D654D7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895759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164DBE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895759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5F4209" w:rsidRDefault="00DD17FB" w:rsidP="0090257E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D17F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0257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D17FB">
              <w:rPr>
                <w:rFonts w:ascii="Times New Roman" w:hAnsi="Times New Roman" w:cs="Times New Roman"/>
                <w:sz w:val="28"/>
                <w:szCs w:val="28"/>
              </w:rPr>
              <w:t>9,8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B0F" w:rsidRPr="005F4209" w:rsidRDefault="00D654D7" w:rsidP="00D654D7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2666,5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21E57" w:rsidRDefault="007F5B0F" w:rsidP="00895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E57">
              <w:rPr>
                <w:rFonts w:ascii="Times New Roman" w:hAnsi="Times New Roman" w:cs="Times New Roman"/>
                <w:sz w:val="28"/>
                <w:szCs w:val="28"/>
              </w:rPr>
              <w:t>24,</w:t>
            </w:r>
            <w:r w:rsidR="0089575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21E57" w:rsidRDefault="00721E57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E57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731" w:rsidRPr="005F4209" w:rsidRDefault="00DD17FB" w:rsidP="00F2397B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D17FB">
              <w:rPr>
                <w:rFonts w:ascii="Times New Roman" w:hAnsi="Times New Roman" w:cs="Times New Roman"/>
                <w:sz w:val="28"/>
                <w:szCs w:val="28"/>
              </w:rPr>
              <w:t>550,0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Национальная оборона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5F4209" w:rsidRDefault="005F4209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4209">
              <w:rPr>
                <w:rFonts w:ascii="Times New Roman" w:hAnsi="Times New Roman" w:cs="Times New Roman"/>
                <w:b/>
                <w:sz w:val="28"/>
                <w:szCs w:val="28"/>
              </w:rPr>
              <w:t>190,4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5F4209" w:rsidRDefault="005F4209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4209">
              <w:rPr>
                <w:rFonts w:ascii="Times New Roman" w:hAnsi="Times New Roman" w:cs="Times New Roman"/>
                <w:sz w:val="28"/>
                <w:szCs w:val="28"/>
              </w:rPr>
              <w:t>190,4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21E57" w:rsidRDefault="00DD17FB" w:rsidP="00BE3C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10,0</w:t>
            </w:r>
          </w:p>
        </w:tc>
      </w:tr>
      <w:tr w:rsidR="00164DBE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BE" w:rsidRPr="003B4279" w:rsidRDefault="00164DBE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BE" w:rsidRPr="003B4279" w:rsidRDefault="00164DBE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BE" w:rsidRPr="00164DBE" w:rsidRDefault="00164DBE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DB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BE" w:rsidRPr="00164DBE" w:rsidRDefault="00164DBE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DBE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BE" w:rsidRPr="00164DBE" w:rsidRDefault="00164DBE" w:rsidP="00BE3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21E57" w:rsidRDefault="00164DBE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21E57" w:rsidRDefault="0033172C" w:rsidP="00164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2251,2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Дорожное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21E57" w:rsidRDefault="0033172C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2241,2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21E57" w:rsidRDefault="00AE3B0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E5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91BCA" w:rsidRPr="00721E5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F5B0F" w:rsidRPr="00721E5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164DBE" w:rsidRDefault="004B0F92" w:rsidP="00D654D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3339,5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164DBE" w:rsidRDefault="00164DBE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DBE">
              <w:rPr>
                <w:rFonts w:ascii="Times New Roman" w:hAnsi="Times New Roman" w:cs="Times New Roman"/>
                <w:sz w:val="28"/>
                <w:szCs w:val="28"/>
              </w:rPr>
              <w:t>611,8</w:t>
            </w:r>
          </w:p>
        </w:tc>
      </w:tr>
      <w:tr w:rsidR="004D46D8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D8" w:rsidRPr="007D1820" w:rsidRDefault="004D46D8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D8" w:rsidRPr="007D1820" w:rsidRDefault="004D46D8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D8" w:rsidRPr="007D1820" w:rsidRDefault="004D46D8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D8" w:rsidRPr="007D1820" w:rsidRDefault="004D46D8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D8" w:rsidRPr="00164DBE" w:rsidRDefault="002C003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4D46D8"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164DBE" w:rsidRDefault="004B0F92" w:rsidP="00895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2611,7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164DBE" w:rsidRDefault="00164DBE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4DBE">
              <w:rPr>
                <w:rFonts w:ascii="Times New Roman" w:hAnsi="Times New Roman" w:cs="Times New Roman"/>
                <w:b/>
                <w:sz w:val="28"/>
                <w:szCs w:val="28"/>
              </w:rPr>
              <w:t>30,0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164DBE" w:rsidRDefault="00164DBE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DBE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630E7" w:rsidRDefault="004B0F9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1763,4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630E7" w:rsidRDefault="004B0F9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1763,4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164DBE" w:rsidRDefault="00164DBE" w:rsidP="009E0F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4DB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9E0FE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164DBE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164DBE" w:rsidRDefault="00164DBE" w:rsidP="009E0F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D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E0FE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64DB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864411" w:rsidRDefault="009E0FE7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721E57" w:rsidRPr="00864411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864411" w:rsidRDefault="009E0FE7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21E57" w:rsidRPr="0086441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E5561E" w:rsidRPr="00867762" w:rsidRDefault="008304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»</w:t>
      </w:r>
    </w:p>
    <w:sectPr w:rsidR="00E5561E" w:rsidRPr="00867762" w:rsidSect="007355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67762"/>
    <w:rsid w:val="00053DAC"/>
    <w:rsid w:val="00122B90"/>
    <w:rsid w:val="00164DBE"/>
    <w:rsid w:val="001E128B"/>
    <w:rsid w:val="001F542C"/>
    <w:rsid w:val="00260601"/>
    <w:rsid w:val="002B6DD3"/>
    <w:rsid w:val="002C0031"/>
    <w:rsid w:val="002E1639"/>
    <w:rsid w:val="0033172C"/>
    <w:rsid w:val="003451ED"/>
    <w:rsid w:val="003C6CCB"/>
    <w:rsid w:val="00466529"/>
    <w:rsid w:val="004B0F92"/>
    <w:rsid w:val="004C4CFD"/>
    <w:rsid w:val="004D46D8"/>
    <w:rsid w:val="0058104D"/>
    <w:rsid w:val="005F4209"/>
    <w:rsid w:val="00613589"/>
    <w:rsid w:val="006835BA"/>
    <w:rsid w:val="00721E57"/>
    <w:rsid w:val="0073552F"/>
    <w:rsid w:val="007630E7"/>
    <w:rsid w:val="007A29D9"/>
    <w:rsid w:val="007C0AA5"/>
    <w:rsid w:val="007F5B0F"/>
    <w:rsid w:val="0081002A"/>
    <w:rsid w:val="00830405"/>
    <w:rsid w:val="00864411"/>
    <w:rsid w:val="00867762"/>
    <w:rsid w:val="00895759"/>
    <w:rsid w:val="008A5185"/>
    <w:rsid w:val="0090257E"/>
    <w:rsid w:val="00961D8C"/>
    <w:rsid w:val="00985F62"/>
    <w:rsid w:val="00994636"/>
    <w:rsid w:val="009E02D3"/>
    <w:rsid w:val="009E0FE7"/>
    <w:rsid w:val="00A07873"/>
    <w:rsid w:val="00A14CB7"/>
    <w:rsid w:val="00A22427"/>
    <w:rsid w:val="00A60704"/>
    <w:rsid w:val="00AE3B0A"/>
    <w:rsid w:val="00B03530"/>
    <w:rsid w:val="00B07B70"/>
    <w:rsid w:val="00B20731"/>
    <w:rsid w:val="00B46DB8"/>
    <w:rsid w:val="00B91BCA"/>
    <w:rsid w:val="00BA68B2"/>
    <w:rsid w:val="00BD7FF5"/>
    <w:rsid w:val="00BE3CE4"/>
    <w:rsid w:val="00C07D96"/>
    <w:rsid w:val="00C6744B"/>
    <w:rsid w:val="00CF1C04"/>
    <w:rsid w:val="00D02C25"/>
    <w:rsid w:val="00D654D7"/>
    <w:rsid w:val="00DD17FB"/>
    <w:rsid w:val="00DF648A"/>
    <w:rsid w:val="00E5561E"/>
    <w:rsid w:val="00F050F8"/>
    <w:rsid w:val="00F23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6DEA5D-4CBB-4480-9328-A4B67CC7E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52F"/>
  </w:style>
  <w:style w:type="paragraph" w:styleId="1">
    <w:name w:val="heading 1"/>
    <w:basedOn w:val="a"/>
    <w:next w:val="a"/>
    <w:link w:val="10"/>
    <w:qFormat/>
    <w:rsid w:val="0086776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7762"/>
    <w:rPr>
      <w:rFonts w:ascii="Times New Roman" w:eastAsia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5E0D89-4170-48D0-877F-B58FC2C79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3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47</cp:revision>
  <dcterms:created xsi:type="dcterms:W3CDTF">2013-11-01T06:06:00Z</dcterms:created>
  <dcterms:modified xsi:type="dcterms:W3CDTF">2016-04-21T10:53:00Z</dcterms:modified>
</cp:coreProperties>
</file>