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11D0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523650" w:rsidP="00523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E3EF7">
        <w:rPr>
          <w:rFonts w:ascii="Times New Roman" w:hAnsi="Times New Roman" w:cs="Times New Roman"/>
          <w:sz w:val="28"/>
          <w:szCs w:val="28"/>
        </w:rPr>
        <w:t xml:space="preserve">от </w:t>
      </w:r>
      <w:r w:rsidR="00B32FBB">
        <w:rPr>
          <w:rFonts w:ascii="Times New Roman" w:hAnsi="Times New Roman" w:cs="Times New Roman"/>
          <w:sz w:val="28"/>
          <w:szCs w:val="28"/>
        </w:rPr>
        <w:t>26.05.2016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="00EE3EF7"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B32FBB">
        <w:rPr>
          <w:rFonts w:ascii="Times New Roman" w:hAnsi="Times New Roman" w:cs="Times New Roman"/>
          <w:sz w:val="28"/>
          <w:szCs w:val="28"/>
        </w:rPr>
        <w:t>76</w:t>
      </w:r>
      <w:bookmarkStart w:id="0" w:name="_GoBack"/>
      <w:bookmarkEnd w:id="0"/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 w:rsidR="00055D92">
        <w:rPr>
          <w:szCs w:val="28"/>
        </w:rPr>
        <w:t>з</w:t>
      </w:r>
      <w:r w:rsidRPr="00852C87">
        <w:rPr>
          <w:szCs w:val="28"/>
        </w:rPr>
        <w:t>а 201</w:t>
      </w:r>
      <w:r w:rsidR="00326260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7"/>
        <w:gridCol w:w="4087"/>
        <w:gridCol w:w="1518"/>
        <w:gridCol w:w="1462"/>
      </w:tblGrid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План 2015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Факт 2015 год</w:t>
            </w:r>
          </w:p>
        </w:tc>
      </w:tr>
      <w:tr w:rsidR="00334586" w:rsidRPr="00334586" w:rsidTr="00D24F25">
        <w:trPr>
          <w:trHeight w:val="287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D13" w:rsidRPr="00334586" w:rsidRDefault="00A06D1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-130,5</w:t>
            </w: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489,8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A06D13" w:rsidP="00A0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-199,5</w:t>
            </w: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000 01 03 01 00 00 0000 700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4479,8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000 01 03 01 00 10 0000 710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4479,8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000 01 03 01 00 00 0000 800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116232" w:rsidP="00A0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D13">
              <w:rPr>
                <w:rFonts w:ascii="Times New Roman" w:hAnsi="Times New Roman" w:cs="Times New Roman"/>
                <w:sz w:val="24"/>
                <w:szCs w:val="24"/>
              </w:rPr>
              <w:t>199,5</w:t>
            </w: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000 01 03 01 00 10 0000 810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116232" w:rsidP="00A0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D13">
              <w:rPr>
                <w:rFonts w:ascii="Times New Roman" w:hAnsi="Times New Roman" w:cs="Times New Roman"/>
                <w:sz w:val="24"/>
                <w:szCs w:val="24"/>
              </w:rPr>
              <w:t>199,5</w:t>
            </w:r>
          </w:p>
        </w:tc>
      </w:tr>
      <w:tr w:rsidR="00334586" w:rsidRPr="00334586" w:rsidTr="00D24F25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A06D13" w:rsidP="00A0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334586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9172A9" w:rsidP="008B2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2BC1">
              <w:rPr>
                <w:rFonts w:ascii="Times New Roman" w:hAnsi="Times New Roman" w:cs="Times New Roman"/>
                <w:sz w:val="24"/>
                <w:szCs w:val="24"/>
              </w:rPr>
              <w:t>15663,4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Default="007C74B0" w:rsidP="007C74B0">
            <w:pPr>
              <w:jc w:val="center"/>
            </w:pPr>
            <w:r w:rsidRPr="00250C25">
              <w:rPr>
                <w:rFonts w:ascii="Times New Roman" w:hAnsi="Times New Roman" w:cs="Times New Roman"/>
                <w:sz w:val="24"/>
                <w:szCs w:val="24"/>
              </w:rPr>
              <w:t>-15663,4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Default="007C74B0" w:rsidP="007C74B0">
            <w:pPr>
              <w:jc w:val="center"/>
            </w:pPr>
            <w:r w:rsidRPr="00250C25">
              <w:rPr>
                <w:rFonts w:ascii="Times New Roman" w:hAnsi="Times New Roman" w:cs="Times New Roman"/>
                <w:sz w:val="24"/>
                <w:szCs w:val="24"/>
              </w:rPr>
              <w:t>-15663,4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000 01 05 02 01 10 0000 510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Default="007C74B0" w:rsidP="007C74B0">
            <w:pPr>
              <w:jc w:val="center"/>
            </w:pPr>
            <w:r w:rsidRPr="00250C25">
              <w:rPr>
                <w:rFonts w:ascii="Times New Roman" w:hAnsi="Times New Roman" w:cs="Times New Roman"/>
                <w:sz w:val="24"/>
                <w:szCs w:val="24"/>
              </w:rPr>
              <w:t>-15663,4</w:t>
            </w:r>
          </w:p>
        </w:tc>
      </w:tr>
      <w:tr w:rsidR="00334586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334586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86" w:rsidRPr="00334586" w:rsidRDefault="009172A9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15732,4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408CA" w:rsidRDefault="009172A9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15732,4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408CA" w:rsidRDefault="009172A9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15732,4</w:t>
            </w:r>
          </w:p>
        </w:tc>
      </w:tr>
      <w:tr w:rsidR="007C74B0" w:rsidRPr="00334586" w:rsidTr="003408CA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000 01 05 02 01 10 0000 610</w:t>
            </w:r>
          </w:p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74B0" w:rsidRPr="00334586" w:rsidRDefault="007C74B0" w:rsidP="007C74B0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334586" w:rsidRDefault="007C74B0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86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B0" w:rsidRPr="009172A9" w:rsidRDefault="009172A9" w:rsidP="007C7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15732,4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10" w:rsidRDefault="00C04810" w:rsidP="00ED523A">
      <w:pPr>
        <w:spacing w:after="0" w:line="240" w:lineRule="auto"/>
      </w:pPr>
      <w:r>
        <w:separator/>
      </w:r>
    </w:p>
  </w:endnote>
  <w:endnote w:type="continuationSeparator" w:id="0">
    <w:p w:rsidR="00C04810" w:rsidRDefault="00C04810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10" w:rsidRDefault="00C04810" w:rsidP="00ED523A">
      <w:pPr>
        <w:spacing w:after="0" w:line="240" w:lineRule="auto"/>
      </w:pPr>
      <w:r>
        <w:separator/>
      </w:r>
    </w:p>
  </w:footnote>
  <w:footnote w:type="continuationSeparator" w:id="0">
    <w:p w:rsidR="00C04810" w:rsidRDefault="00C04810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4469"/>
      <w:docPartObj>
        <w:docPartGallery w:val="Page Numbers (Top of Page)"/>
        <w:docPartUnique/>
      </w:docPartObj>
    </w:sdtPr>
    <w:sdtEndPr/>
    <w:sdtContent>
      <w:p w:rsidR="00ED523A" w:rsidRDefault="008E207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F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051"/>
    <w:rsid w:val="00007972"/>
    <w:rsid w:val="00055D92"/>
    <w:rsid w:val="000B1F2D"/>
    <w:rsid w:val="000E0DEF"/>
    <w:rsid w:val="000F5A5D"/>
    <w:rsid w:val="00116232"/>
    <w:rsid w:val="0012095E"/>
    <w:rsid w:val="00132A48"/>
    <w:rsid w:val="00141251"/>
    <w:rsid w:val="0015337D"/>
    <w:rsid w:val="00154043"/>
    <w:rsid w:val="001A5715"/>
    <w:rsid w:val="00203E2D"/>
    <w:rsid w:val="002521A9"/>
    <w:rsid w:val="002616CE"/>
    <w:rsid w:val="002715FC"/>
    <w:rsid w:val="00291297"/>
    <w:rsid w:val="002B292B"/>
    <w:rsid w:val="002B33C2"/>
    <w:rsid w:val="00326260"/>
    <w:rsid w:val="00334586"/>
    <w:rsid w:val="003408CA"/>
    <w:rsid w:val="003669BE"/>
    <w:rsid w:val="00372E9B"/>
    <w:rsid w:val="003A4329"/>
    <w:rsid w:val="003B7904"/>
    <w:rsid w:val="003E01B7"/>
    <w:rsid w:val="003E5C48"/>
    <w:rsid w:val="00431FFC"/>
    <w:rsid w:val="00436D0A"/>
    <w:rsid w:val="00464351"/>
    <w:rsid w:val="00467AE3"/>
    <w:rsid w:val="004A4DA2"/>
    <w:rsid w:val="004D11D0"/>
    <w:rsid w:val="005027B4"/>
    <w:rsid w:val="00512B32"/>
    <w:rsid w:val="00523650"/>
    <w:rsid w:val="00534051"/>
    <w:rsid w:val="00544D5B"/>
    <w:rsid w:val="00555B52"/>
    <w:rsid w:val="00573898"/>
    <w:rsid w:val="00583850"/>
    <w:rsid w:val="00594E02"/>
    <w:rsid w:val="005D2FAD"/>
    <w:rsid w:val="005D597B"/>
    <w:rsid w:val="005F2C8B"/>
    <w:rsid w:val="006212C0"/>
    <w:rsid w:val="00666050"/>
    <w:rsid w:val="00691819"/>
    <w:rsid w:val="00766D6B"/>
    <w:rsid w:val="007A12DF"/>
    <w:rsid w:val="007A444B"/>
    <w:rsid w:val="007A57D4"/>
    <w:rsid w:val="007B2C03"/>
    <w:rsid w:val="007C74B0"/>
    <w:rsid w:val="007D48F3"/>
    <w:rsid w:val="007E48E2"/>
    <w:rsid w:val="008613ED"/>
    <w:rsid w:val="0086655C"/>
    <w:rsid w:val="00880490"/>
    <w:rsid w:val="008B2BC1"/>
    <w:rsid w:val="008D33EC"/>
    <w:rsid w:val="008E2071"/>
    <w:rsid w:val="009172A9"/>
    <w:rsid w:val="00970BF2"/>
    <w:rsid w:val="009D1CE7"/>
    <w:rsid w:val="009F1B9B"/>
    <w:rsid w:val="00A02DC6"/>
    <w:rsid w:val="00A06D13"/>
    <w:rsid w:val="00A137ED"/>
    <w:rsid w:val="00A23542"/>
    <w:rsid w:val="00A31C8F"/>
    <w:rsid w:val="00A356C5"/>
    <w:rsid w:val="00A63F47"/>
    <w:rsid w:val="00AD7792"/>
    <w:rsid w:val="00AF4B23"/>
    <w:rsid w:val="00B32FBB"/>
    <w:rsid w:val="00C04810"/>
    <w:rsid w:val="00C1109F"/>
    <w:rsid w:val="00C332B7"/>
    <w:rsid w:val="00C6625D"/>
    <w:rsid w:val="00C771CF"/>
    <w:rsid w:val="00D11E8D"/>
    <w:rsid w:val="00D213D0"/>
    <w:rsid w:val="00D307DD"/>
    <w:rsid w:val="00D72FF8"/>
    <w:rsid w:val="00D83389"/>
    <w:rsid w:val="00DC55AC"/>
    <w:rsid w:val="00E0012E"/>
    <w:rsid w:val="00E3247B"/>
    <w:rsid w:val="00EB4B31"/>
    <w:rsid w:val="00EC2ED7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0D9A5-1756-4FE0-9743-E8CE917D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  <w:style w:type="paragraph" w:styleId="a9">
    <w:name w:val="Balloon Text"/>
    <w:basedOn w:val="a"/>
    <w:link w:val="aa"/>
    <w:uiPriority w:val="99"/>
    <w:semiHidden/>
    <w:unhideWhenUsed/>
    <w:rsid w:val="00523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3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52</cp:revision>
  <cp:lastPrinted>2016-05-04T06:01:00Z</cp:lastPrinted>
  <dcterms:created xsi:type="dcterms:W3CDTF">2013-11-01T06:07:00Z</dcterms:created>
  <dcterms:modified xsi:type="dcterms:W3CDTF">2016-05-30T10:23:00Z</dcterms:modified>
</cp:coreProperties>
</file>