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E302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0830">
        <w:rPr>
          <w:rFonts w:ascii="Times New Roman" w:eastAsia="Times New Roman" w:hAnsi="Times New Roman" w:cs="Times New Roman"/>
          <w:sz w:val="28"/>
          <w:szCs w:val="28"/>
        </w:rPr>
        <w:t>14.07.2016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0830">
        <w:rPr>
          <w:rFonts w:ascii="Times New Roman" w:eastAsia="Times New Roman" w:hAnsi="Times New Roman" w:cs="Times New Roman"/>
          <w:sz w:val="28"/>
          <w:szCs w:val="28"/>
        </w:rPr>
        <w:t>80</w:t>
      </w:r>
      <w:bookmarkStart w:id="0" w:name="_GoBack"/>
      <w:bookmarkEnd w:id="0"/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AB7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B7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71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AB7118">
        <w:rPr>
          <w:rFonts w:ascii="Times New Roman" w:hAnsi="Times New Roman" w:cs="Times New Roman"/>
          <w:sz w:val="28"/>
          <w:szCs w:val="28"/>
        </w:rPr>
        <w:t>6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B853F0">
        <w:rPr>
          <w:rFonts w:ascii="Times New Roman" w:hAnsi="Times New Roman" w:cs="Times New Roman"/>
          <w:sz w:val="28"/>
          <w:szCs w:val="28"/>
        </w:rPr>
        <w:t>е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4526BB">
        <w:rPr>
          <w:rFonts w:ascii="Times New Roman" w:hAnsi="Times New Roman" w:cs="Times New Roman"/>
          <w:sz w:val="28"/>
          <w:szCs w:val="28"/>
        </w:rPr>
        <w:t>е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C56D71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71">
        <w:rPr>
          <w:rFonts w:ascii="Times New Roman" w:hAnsi="Times New Roman" w:cs="Times New Roman"/>
          <w:sz w:val="28"/>
          <w:szCs w:val="28"/>
        </w:rPr>
        <w:t>изложив 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и пункт 14</w:t>
      </w:r>
      <w:r w:rsidR="00C56D71">
        <w:rPr>
          <w:rFonts w:ascii="Times New Roman" w:hAnsi="Times New Roman" w:cs="Times New Roman"/>
          <w:sz w:val="28"/>
          <w:szCs w:val="28"/>
        </w:rPr>
        <w:t xml:space="preserve"> в следующей редакции: «1.</w:t>
      </w:r>
      <w:r w:rsidR="00C56D71"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2016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1B13EB">
        <w:rPr>
          <w:color w:val="000000"/>
          <w:sz w:val="28"/>
          <w:szCs w:val="28"/>
        </w:rPr>
        <w:t xml:space="preserve"> </w:t>
      </w:r>
      <w:r w:rsidR="00166FC7">
        <w:rPr>
          <w:color w:val="000000"/>
          <w:sz w:val="28"/>
          <w:szCs w:val="28"/>
        </w:rPr>
        <w:t>14096,6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313" w:rsidRPr="00A22313">
        <w:rPr>
          <w:rFonts w:ascii="Times New Roman" w:hAnsi="Times New Roman" w:cs="Times New Roman"/>
          <w:color w:val="000000"/>
          <w:sz w:val="28"/>
          <w:szCs w:val="28"/>
        </w:rPr>
        <w:t>1449</w:t>
      </w:r>
      <w:r w:rsidR="00F468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072F" w:rsidRPr="00A223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4680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F4680C">
        <w:rPr>
          <w:color w:val="000000"/>
          <w:sz w:val="28"/>
          <w:szCs w:val="28"/>
        </w:rPr>
        <w:t>397,3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Pr="00C92B5A">
        <w:rPr>
          <w:color w:val="000000"/>
          <w:sz w:val="28"/>
          <w:szCs w:val="28"/>
        </w:rPr>
        <w:t>2</w:t>
      </w:r>
      <w:r w:rsidR="00BB0FE8">
        <w:rPr>
          <w:color w:val="000000"/>
          <w:sz w:val="28"/>
          <w:szCs w:val="28"/>
        </w:rPr>
        <w:t>4</w:t>
      </w:r>
      <w:r w:rsidRPr="00C92B5A">
        <w:rPr>
          <w:color w:val="000000"/>
          <w:sz w:val="28"/>
          <w:szCs w:val="28"/>
        </w:rPr>
        <w:t>0,0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17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F3DF7" w:rsidRDefault="00AF3DF7" w:rsidP="00AF3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1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6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255420">
        <w:rPr>
          <w:rFonts w:ascii="Times New Roman" w:hAnsi="Times New Roman"/>
          <w:sz w:val="28"/>
          <w:szCs w:val="28"/>
        </w:rPr>
        <w:t>2370,7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1"/>
      <w:r w:rsidRPr="00971164">
        <w:rPr>
          <w:rFonts w:ascii="Times New Roman" w:hAnsi="Times New Roman"/>
          <w:sz w:val="28"/>
          <w:szCs w:val="28"/>
        </w:rPr>
        <w:t>.</w:t>
      </w:r>
    </w:p>
    <w:p w:rsidR="00C56D71" w:rsidRDefault="00C56D71" w:rsidP="00C56D7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</w:t>
      </w:r>
      <w:r w:rsidR="00BE178F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4,5,6 изложить в новой  редакции </w:t>
      </w:r>
      <w:r w:rsidR="00735DAD">
        <w:rPr>
          <w:rFonts w:ascii="Times New Roman" w:hAnsi="Times New Roman" w:cs="Times New Roman"/>
          <w:sz w:val="28"/>
          <w:szCs w:val="28"/>
        </w:rPr>
        <w:t xml:space="preserve">(приложения </w:t>
      </w:r>
      <w:r>
        <w:rPr>
          <w:rFonts w:ascii="Times New Roman" w:hAnsi="Times New Roman" w:cs="Times New Roman"/>
          <w:sz w:val="28"/>
          <w:szCs w:val="28"/>
        </w:rPr>
        <w:t>№ 1,2,3,4,5).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комиссию Совета Большебейсугского сельского поселения Брюховецкого </w:t>
      </w:r>
      <w:r w:rsidR="007F1112">
        <w:rPr>
          <w:rFonts w:ascii="Times New Roman" w:hAnsi="Times New Roman" w:cs="Times New Roman"/>
          <w:sz w:val="28"/>
          <w:szCs w:val="28"/>
        </w:rPr>
        <w:lastRenderedPageBreak/>
        <w:t>района по вопросам планирования, бюджету, финансам, учету и муниципальной собственности (Гараджа).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13EB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A5" w:rsidRDefault="00AD6BA5" w:rsidP="000C56A5">
      <w:pPr>
        <w:spacing w:after="0" w:line="240" w:lineRule="auto"/>
      </w:pPr>
      <w:r>
        <w:separator/>
      </w:r>
    </w:p>
  </w:endnote>
  <w:endnote w:type="continuationSeparator" w:id="0">
    <w:p w:rsidR="00AD6BA5" w:rsidRDefault="00AD6BA5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A5" w:rsidRDefault="00AD6BA5" w:rsidP="000C56A5">
      <w:pPr>
        <w:spacing w:after="0" w:line="240" w:lineRule="auto"/>
      </w:pPr>
      <w:r>
        <w:separator/>
      </w:r>
    </w:p>
  </w:footnote>
  <w:footnote w:type="continuationSeparator" w:id="0">
    <w:p w:rsidR="00AD6BA5" w:rsidRDefault="00AD6BA5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80B5E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B13EB"/>
    <w:rsid w:val="001E7B50"/>
    <w:rsid w:val="00242837"/>
    <w:rsid w:val="00255420"/>
    <w:rsid w:val="00256011"/>
    <w:rsid w:val="00291AC6"/>
    <w:rsid w:val="002C7F0E"/>
    <w:rsid w:val="00315355"/>
    <w:rsid w:val="0033004E"/>
    <w:rsid w:val="003A0736"/>
    <w:rsid w:val="003C7369"/>
    <w:rsid w:val="003D607C"/>
    <w:rsid w:val="003E7847"/>
    <w:rsid w:val="003F53F2"/>
    <w:rsid w:val="003F7B93"/>
    <w:rsid w:val="00410D25"/>
    <w:rsid w:val="00415B3E"/>
    <w:rsid w:val="004451DC"/>
    <w:rsid w:val="004526BB"/>
    <w:rsid w:val="00462ABB"/>
    <w:rsid w:val="00501A34"/>
    <w:rsid w:val="00520999"/>
    <w:rsid w:val="005309F6"/>
    <w:rsid w:val="005400A7"/>
    <w:rsid w:val="005431AD"/>
    <w:rsid w:val="00557755"/>
    <w:rsid w:val="00596834"/>
    <w:rsid w:val="005A1DF8"/>
    <w:rsid w:val="005A656D"/>
    <w:rsid w:val="005E3022"/>
    <w:rsid w:val="00634772"/>
    <w:rsid w:val="006409F6"/>
    <w:rsid w:val="00650799"/>
    <w:rsid w:val="00677875"/>
    <w:rsid w:val="006B5BC0"/>
    <w:rsid w:val="006F0116"/>
    <w:rsid w:val="0070651E"/>
    <w:rsid w:val="007100F0"/>
    <w:rsid w:val="00735DAD"/>
    <w:rsid w:val="00752495"/>
    <w:rsid w:val="00762006"/>
    <w:rsid w:val="0078004A"/>
    <w:rsid w:val="007A0B3A"/>
    <w:rsid w:val="007D739F"/>
    <w:rsid w:val="007E337B"/>
    <w:rsid w:val="007F1112"/>
    <w:rsid w:val="008049F2"/>
    <w:rsid w:val="0085112E"/>
    <w:rsid w:val="00854FCC"/>
    <w:rsid w:val="008A5D9C"/>
    <w:rsid w:val="008B023B"/>
    <w:rsid w:val="008B0FD8"/>
    <w:rsid w:val="008E1EBB"/>
    <w:rsid w:val="008F59F7"/>
    <w:rsid w:val="00904139"/>
    <w:rsid w:val="00910830"/>
    <w:rsid w:val="00911344"/>
    <w:rsid w:val="00933626"/>
    <w:rsid w:val="00977582"/>
    <w:rsid w:val="009B1649"/>
    <w:rsid w:val="009C50CE"/>
    <w:rsid w:val="00A05663"/>
    <w:rsid w:val="00A07D58"/>
    <w:rsid w:val="00A11385"/>
    <w:rsid w:val="00A22313"/>
    <w:rsid w:val="00A56A5C"/>
    <w:rsid w:val="00AB7118"/>
    <w:rsid w:val="00AD6BA5"/>
    <w:rsid w:val="00AF3DF7"/>
    <w:rsid w:val="00AF6BC9"/>
    <w:rsid w:val="00B14F2F"/>
    <w:rsid w:val="00B2066B"/>
    <w:rsid w:val="00B23266"/>
    <w:rsid w:val="00B31A73"/>
    <w:rsid w:val="00B3420A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1A0E"/>
    <w:rsid w:val="00C10977"/>
    <w:rsid w:val="00C128BF"/>
    <w:rsid w:val="00C56D71"/>
    <w:rsid w:val="00C846B2"/>
    <w:rsid w:val="00CA540C"/>
    <w:rsid w:val="00CA7D08"/>
    <w:rsid w:val="00CD6A1C"/>
    <w:rsid w:val="00CE5FFD"/>
    <w:rsid w:val="00CF5044"/>
    <w:rsid w:val="00D027D5"/>
    <w:rsid w:val="00D14BC6"/>
    <w:rsid w:val="00D30D6A"/>
    <w:rsid w:val="00D4072F"/>
    <w:rsid w:val="00D51367"/>
    <w:rsid w:val="00D52112"/>
    <w:rsid w:val="00D75577"/>
    <w:rsid w:val="00D76A1A"/>
    <w:rsid w:val="00DA1B47"/>
    <w:rsid w:val="00DE7D67"/>
    <w:rsid w:val="00E20489"/>
    <w:rsid w:val="00E242CE"/>
    <w:rsid w:val="00E25A5F"/>
    <w:rsid w:val="00E44E84"/>
    <w:rsid w:val="00E473B8"/>
    <w:rsid w:val="00E50646"/>
    <w:rsid w:val="00E572F6"/>
    <w:rsid w:val="00E656D7"/>
    <w:rsid w:val="00EB365C"/>
    <w:rsid w:val="00F02B11"/>
    <w:rsid w:val="00F21D12"/>
    <w:rsid w:val="00F3422E"/>
    <w:rsid w:val="00F351A5"/>
    <w:rsid w:val="00F4586D"/>
    <w:rsid w:val="00F4680C"/>
    <w:rsid w:val="00F577D1"/>
    <w:rsid w:val="00F937D8"/>
    <w:rsid w:val="00FB04E1"/>
    <w:rsid w:val="00FB6FB4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87</cp:revision>
  <cp:lastPrinted>2016-06-09T07:35:00Z</cp:lastPrinted>
  <dcterms:created xsi:type="dcterms:W3CDTF">2015-02-09T04:24:00Z</dcterms:created>
  <dcterms:modified xsi:type="dcterms:W3CDTF">2016-07-15T06:10:00Z</dcterms:modified>
</cp:coreProperties>
</file>