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405" w:rsidRPr="008244D1" w:rsidRDefault="00830405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F3642">
        <w:rPr>
          <w:rFonts w:ascii="Times New Roman" w:hAnsi="Times New Roman" w:cs="Times New Roman"/>
          <w:sz w:val="28"/>
          <w:szCs w:val="28"/>
        </w:rPr>
        <w:t>2</w:t>
      </w:r>
    </w:p>
    <w:p w:rsidR="00830405" w:rsidRPr="008244D1" w:rsidRDefault="00830405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30405" w:rsidRPr="008244D1" w:rsidRDefault="00830405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30405" w:rsidRPr="008244D1" w:rsidRDefault="00830405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30405" w:rsidRPr="008244D1" w:rsidRDefault="00830405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30405" w:rsidRDefault="00830405" w:rsidP="008304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 w:rsidR="008D1625">
        <w:rPr>
          <w:rFonts w:ascii="Times New Roman" w:hAnsi="Times New Roman" w:cs="Times New Roman"/>
          <w:sz w:val="28"/>
          <w:szCs w:val="28"/>
        </w:rPr>
        <w:t>29.08.2016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8D1625">
        <w:rPr>
          <w:rFonts w:ascii="Times New Roman" w:hAnsi="Times New Roman" w:cs="Times New Roman"/>
          <w:sz w:val="28"/>
          <w:szCs w:val="28"/>
        </w:rPr>
        <w:t>85</w:t>
      </w:r>
      <w:bookmarkStart w:id="0" w:name="_GoBack"/>
      <w:bookmarkEnd w:id="0"/>
    </w:p>
    <w:p w:rsidR="00830405" w:rsidRDefault="00830405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867762" w:rsidRPr="008244D1" w:rsidRDefault="00830405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67762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67762" w:rsidRPr="008244D1" w:rsidRDefault="00867762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830405" w:rsidP="008304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867762">
        <w:rPr>
          <w:rFonts w:ascii="Times New Roman" w:hAnsi="Times New Roman" w:cs="Times New Roman"/>
          <w:sz w:val="28"/>
          <w:szCs w:val="28"/>
        </w:rPr>
        <w:t xml:space="preserve">от </w:t>
      </w:r>
      <w:r w:rsidR="00A14CB7">
        <w:rPr>
          <w:rFonts w:ascii="Times New Roman" w:hAnsi="Times New Roman" w:cs="Times New Roman"/>
          <w:sz w:val="28"/>
          <w:szCs w:val="28"/>
        </w:rPr>
        <w:t xml:space="preserve">24.11.2015 </w:t>
      </w:r>
      <w:r w:rsidR="00867762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A14CB7">
        <w:rPr>
          <w:rFonts w:ascii="Times New Roman" w:hAnsi="Times New Roman" w:cs="Times New Roman"/>
          <w:sz w:val="28"/>
          <w:szCs w:val="28"/>
        </w:rPr>
        <w:t>50</w:t>
      </w:r>
    </w:p>
    <w:p w:rsidR="00A14CB7" w:rsidRDefault="00A14CB7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</w:t>
      </w:r>
      <w:proofErr w:type="gramStart"/>
      <w:r w:rsidRPr="007D1820">
        <w:rPr>
          <w:rFonts w:ascii="Times New Roman" w:hAnsi="Times New Roman" w:cs="Times New Roman"/>
          <w:b/>
          <w:bCs/>
          <w:sz w:val="28"/>
          <w:szCs w:val="28"/>
        </w:rPr>
        <w:t>подразделам  классификации</w:t>
      </w:r>
      <w:proofErr w:type="gramEnd"/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расходов  бюджетов на 201</w:t>
      </w:r>
      <w:r w:rsidR="005F4209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B66384" w:rsidRDefault="00522322" w:rsidP="00F601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F601F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493,9</w:t>
            </w:r>
            <w:r w:rsidR="00A60704" w:rsidRPr="00B663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B66384" w:rsidRDefault="00D81062" w:rsidP="00D654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384">
              <w:rPr>
                <w:rFonts w:ascii="Times New Roman" w:hAnsi="Times New Roman" w:cs="Times New Roman"/>
                <w:b/>
                <w:sz w:val="28"/>
                <w:szCs w:val="28"/>
              </w:rPr>
              <w:t>4358,2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5F4209" w:rsidRDefault="00DD17FB" w:rsidP="0090257E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D17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025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D17FB">
              <w:rPr>
                <w:rFonts w:ascii="Times New Roman" w:hAnsi="Times New Roman" w:cs="Times New Roman"/>
                <w:sz w:val="28"/>
                <w:szCs w:val="28"/>
              </w:rPr>
              <w:t>9,8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B0F" w:rsidRPr="005F4209" w:rsidRDefault="00D654D7" w:rsidP="00D654D7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2666,5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21E57" w:rsidRDefault="007F5B0F" w:rsidP="00895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57"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8957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21E57" w:rsidRDefault="00721E5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57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31" w:rsidRPr="005F4209" w:rsidRDefault="00D81062" w:rsidP="00D81062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66384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="00DD17FB" w:rsidRPr="00B6638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5F4209" w:rsidRDefault="005F4209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209">
              <w:rPr>
                <w:rFonts w:ascii="Times New Roman" w:hAnsi="Times New Roman" w:cs="Times New Roman"/>
                <w:b/>
                <w:sz w:val="28"/>
                <w:szCs w:val="28"/>
              </w:rPr>
              <w:t>190,4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5F4209" w:rsidRDefault="005F420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209"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B66384" w:rsidRDefault="00FE256A" w:rsidP="005624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384">
              <w:rPr>
                <w:rFonts w:ascii="Times New Roman" w:hAnsi="Times New Roman" w:cs="Times New Roman"/>
                <w:b/>
                <w:sz w:val="28"/>
                <w:szCs w:val="28"/>
              </w:rPr>
              <w:t>275,</w:t>
            </w:r>
            <w:r w:rsidR="0056246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164DBE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B66384" w:rsidRDefault="00562469" w:rsidP="00BE3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B66384" w:rsidRDefault="00FE256A" w:rsidP="00562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38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6246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66384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21E57" w:rsidRDefault="00B21950" w:rsidP="00164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2240,7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21E57" w:rsidRDefault="00B2195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2230,7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21E57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1BCA" w:rsidRPr="00721E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5B0F" w:rsidRPr="00721E5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B66384" w:rsidRDefault="00F601FB" w:rsidP="004B1E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B11461" w:rsidRPr="00B66384">
              <w:rPr>
                <w:rFonts w:ascii="Times New Roman" w:hAnsi="Times New Roman" w:cs="Times New Roman"/>
                <w:b/>
                <w:sz w:val="28"/>
                <w:szCs w:val="28"/>
              </w:rPr>
              <w:t>338,</w:t>
            </w:r>
            <w:r w:rsidR="004B1EA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B66384" w:rsidRDefault="00F601F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93C83" w:rsidRPr="00B66384">
              <w:rPr>
                <w:rFonts w:ascii="Times New Roman" w:hAnsi="Times New Roman" w:cs="Times New Roman"/>
                <w:sz w:val="28"/>
                <w:szCs w:val="28"/>
              </w:rPr>
              <w:t>379,9</w:t>
            </w:r>
          </w:p>
        </w:tc>
      </w:tr>
      <w:tr w:rsidR="004D46D8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B66384" w:rsidRDefault="00C93C83" w:rsidP="00FE25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38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E256A" w:rsidRPr="00B663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46D8" w:rsidRPr="00B66384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B66384" w:rsidRDefault="00B11461" w:rsidP="004B1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384">
              <w:rPr>
                <w:rFonts w:ascii="Times New Roman" w:hAnsi="Times New Roman" w:cs="Times New Roman"/>
                <w:sz w:val="28"/>
                <w:szCs w:val="28"/>
              </w:rPr>
              <w:t>3342,</w:t>
            </w:r>
            <w:r w:rsidR="004B1E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164DBE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b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B66384" w:rsidRDefault="00FE256A" w:rsidP="005223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384">
              <w:rPr>
                <w:rFonts w:ascii="Times New Roman" w:hAnsi="Times New Roman" w:cs="Times New Roman"/>
                <w:b/>
                <w:sz w:val="28"/>
                <w:szCs w:val="28"/>
              </w:rPr>
              <w:t>180</w:t>
            </w:r>
            <w:r w:rsidR="00522322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B6638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52232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B66384" w:rsidRDefault="00FE256A" w:rsidP="00522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384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="0052232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663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223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164DBE" w:rsidRDefault="00B21950" w:rsidP="009E0F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240,5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164DBE" w:rsidRDefault="00B21950" w:rsidP="009E0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864411" w:rsidRDefault="009E0FE7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21E57" w:rsidRPr="00864411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864411" w:rsidRDefault="009E0FE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1E57" w:rsidRPr="008644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E5561E" w:rsidRPr="00867762" w:rsidRDefault="008304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</w:t>
      </w:r>
    </w:p>
    <w:sectPr w:rsidR="00E5561E" w:rsidRPr="00867762" w:rsidSect="0073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7762"/>
    <w:rsid w:val="00053DAC"/>
    <w:rsid w:val="00122B90"/>
    <w:rsid w:val="00164DBE"/>
    <w:rsid w:val="001E128B"/>
    <w:rsid w:val="001F542C"/>
    <w:rsid w:val="001F5625"/>
    <w:rsid w:val="00260601"/>
    <w:rsid w:val="002B6DD3"/>
    <w:rsid w:val="002C0031"/>
    <w:rsid w:val="002E1639"/>
    <w:rsid w:val="002F3642"/>
    <w:rsid w:val="00312D90"/>
    <w:rsid w:val="0033172C"/>
    <w:rsid w:val="003451ED"/>
    <w:rsid w:val="003C6CCB"/>
    <w:rsid w:val="00466529"/>
    <w:rsid w:val="004B0F92"/>
    <w:rsid w:val="004B1EA1"/>
    <w:rsid w:val="004C4CFD"/>
    <w:rsid w:val="004D46D8"/>
    <w:rsid w:val="00522322"/>
    <w:rsid w:val="00562469"/>
    <w:rsid w:val="0058104D"/>
    <w:rsid w:val="005F4209"/>
    <w:rsid w:val="00613589"/>
    <w:rsid w:val="006835BA"/>
    <w:rsid w:val="006C33F9"/>
    <w:rsid w:val="00721E57"/>
    <w:rsid w:val="0073552F"/>
    <w:rsid w:val="007630E7"/>
    <w:rsid w:val="007A29D9"/>
    <w:rsid w:val="007C0AA5"/>
    <w:rsid w:val="007F5B0F"/>
    <w:rsid w:val="0081002A"/>
    <w:rsid w:val="00830405"/>
    <w:rsid w:val="00864411"/>
    <w:rsid w:val="00867762"/>
    <w:rsid w:val="00895759"/>
    <w:rsid w:val="008A5185"/>
    <w:rsid w:val="008D1625"/>
    <w:rsid w:val="0090257E"/>
    <w:rsid w:val="00961D8C"/>
    <w:rsid w:val="00985F62"/>
    <w:rsid w:val="00994636"/>
    <w:rsid w:val="009E0FE7"/>
    <w:rsid w:val="00A07873"/>
    <w:rsid w:val="00A14CB7"/>
    <w:rsid w:val="00A22427"/>
    <w:rsid w:val="00A60704"/>
    <w:rsid w:val="00AE3B0A"/>
    <w:rsid w:val="00B03530"/>
    <w:rsid w:val="00B07B70"/>
    <w:rsid w:val="00B11461"/>
    <w:rsid w:val="00B20731"/>
    <w:rsid w:val="00B21950"/>
    <w:rsid w:val="00B46DB8"/>
    <w:rsid w:val="00B66384"/>
    <w:rsid w:val="00B91BCA"/>
    <w:rsid w:val="00BA68B2"/>
    <w:rsid w:val="00BD7FF5"/>
    <w:rsid w:val="00BE3CE4"/>
    <w:rsid w:val="00C07D96"/>
    <w:rsid w:val="00C6744B"/>
    <w:rsid w:val="00C93C83"/>
    <w:rsid w:val="00CE4F69"/>
    <w:rsid w:val="00CF1C04"/>
    <w:rsid w:val="00D02C25"/>
    <w:rsid w:val="00D654D7"/>
    <w:rsid w:val="00D81062"/>
    <w:rsid w:val="00DB308D"/>
    <w:rsid w:val="00DD17FB"/>
    <w:rsid w:val="00DF648A"/>
    <w:rsid w:val="00E5561E"/>
    <w:rsid w:val="00EC7D1B"/>
    <w:rsid w:val="00F050F8"/>
    <w:rsid w:val="00F2397B"/>
    <w:rsid w:val="00F601FB"/>
    <w:rsid w:val="00FD1D06"/>
    <w:rsid w:val="00FE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DEA5D-4CBB-4480-9328-A4B67CC7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F7BDA-E277-4642-A2BC-F5ECAEF26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66</cp:revision>
  <dcterms:created xsi:type="dcterms:W3CDTF">2013-11-01T06:06:00Z</dcterms:created>
  <dcterms:modified xsi:type="dcterms:W3CDTF">2016-08-30T10:08:00Z</dcterms:modified>
</cp:coreProperties>
</file>