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931" w:rsidRPr="008244D1" w:rsidRDefault="00347931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E76C6">
        <w:rPr>
          <w:rFonts w:ascii="Times New Roman" w:hAnsi="Times New Roman" w:cs="Times New Roman"/>
          <w:sz w:val="28"/>
          <w:szCs w:val="28"/>
        </w:rPr>
        <w:t>1</w:t>
      </w:r>
    </w:p>
    <w:p w:rsidR="00347931" w:rsidRPr="008244D1" w:rsidRDefault="00347931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347931" w:rsidRPr="008244D1" w:rsidRDefault="00347931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347931" w:rsidRPr="008244D1" w:rsidRDefault="00347931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47931" w:rsidRDefault="00347931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347931" w:rsidRDefault="00347931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D08E6">
        <w:rPr>
          <w:rFonts w:ascii="Times New Roman" w:hAnsi="Times New Roman" w:cs="Times New Roman"/>
          <w:sz w:val="28"/>
          <w:szCs w:val="28"/>
        </w:rPr>
        <w:t xml:space="preserve">29.08.2016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8D08E6">
        <w:rPr>
          <w:rFonts w:ascii="Times New Roman" w:hAnsi="Times New Roman" w:cs="Times New Roman"/>
          <w:sz w:val="28"/>
          <w:szCs w:val="28"/>
        </w:rPr>
        <w:t>85</w:t>
      </w:r>
      <w:bookmarkStart w:id="0" w:name="_GoBack"/>
      <w:bookmarkEnd w:id="0"/>
    </w:p>
    <w:p w:rsidR="00347931" w:rsidRDefault="00347931" w:rsidP="0034793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77723B" w:rsidRPr="008244D1" w:rsidRDefault="0087624B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7723B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77723B" w:rsidRPr="008244D1" w:rsidRDefault="0077723B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42B9F">
        <w:rPr>
          <w:rFonts w:ascii="Times New Roman" w:hAnsi="Times New Roman" w:cs="Times New Roman"/>
          <w:sz w:val="28"/>
          <w:szCs w:val="28"/>
        </w:rPr>
        <w:t>24.11.2015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D42B9F">
        <w:rPr>
          <w:rFonts w:ascii="Times New Roman" w:hAnsi="Times New Roman" w:cs="Times New Roman"/>
          <w:sz w:val="28"/>
          <w:szCs w:val="28"/>
        </w:rPr>
        <w:t>50</w:t>
      </w: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 xml:space="preserve">Объемы </w:t>
      </w:r>
      <w:proofErr w:type="gramStart"/>
      <w:r w:rsidRPr="00FF574C">
        <w:rPr>
          <w:rFonts w:ascii="Times New Roman" w:hAnsi="Times New Roman" w:cs="Times New Roman"/>
          <w:b/>
          <w:sz w:val="28"/>
          <w:szCs w:val="28"/>
        </w:rPr>
        <w:t>поступления  доходов</w:t>
      </w:r>
      <w:proofErr w:type="gramEnd"/>
      <w:r w:rsidRPr="00FF574C">
        <w:rPr>
          <w:rFonts w:ascii="Times New Roman" w:hAnsi="Times New Roman" w:cs="Times New Roman"/>
          <w:b/>
          <w:sz w:val="28"/>
          <w:szCs w:val="28"/>
        </w:rPr>
        <w:t xml:space="preserve"> в  бюджет  Большебейсугского сельского поселения Брюховецкого района по кодам видов (подвидов) классификации доходов бюджетов на 201</w:t>
      </w:r>
      <w:r w:rsidR="00180928">
        <w:rPr>
          <w:rFonts w:ascii="Times New Roman" w:hAnsi="Times New Roman" w:cs="Times New Roman"/>
          <w:b/>
          <w:sz w:val="28"/>
          <w:szCs w:val="28"/>
        </w:rPr>
        <w:t>6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02F6D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4459"/>
        <w:gridCol w:w="1687"/>
      </w:tblGrid>
      <w:tr w:rsidR="0077723B" w:rsidRPr="00FF574C" w:rsidTr="00565E48"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Код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F574C" w:rsidTr="00565E48">
        <w:trPr>
          <w:trHeight w:val="281"/>
        </w:trPr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3</w:t>
            </w:r>
          </w:p>
        </w:tc>
      </w:tr>
      <w:tr w:rsidR="0077723B" w:rsidRPr="00FF574C" w:rsidTr="00565E48">
        <w:trPr>
          <w:trHeight w:val="53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0747FE" w:rsidP="00C525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5254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693,6</w:t>
            </w:r>
          </w:p>
        </w:tc>
      </w:tr>
      <w:tr w:rsidR="0077723B" w:rsidRPr="00FF574C" w:rsidTr="00565E48">
        <w:trPr>
          <w:trHeight w:val="74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77723B" w:rsidP="00E02F6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2F6D" w:rsidRPr="006222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C52547" w:rsidP="0018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747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866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747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7723B" w:rsidRPr="00C74AA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1 06 01000 01 0000 110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BF006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77723B" w:rsidRPr="00FF574C" w:rsidTr="00565E48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1 06 06000 01 0000 110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3500,0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1 11 05035 10 0000 120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3A0B7C" w:rsidRDefault="003A0B7C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B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</w:t>
            </w:r>
            <w:r w:rsidRPr="003A0B7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муниципальных автономных учреждений)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6222E1" w:rsidRDefault="003A0B7C" w:rsidP="00414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lastRenderedPageBreak/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240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250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260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270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280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77723B" w:rsidRPr="00FF574C" w:rsidRDefault="00C0031A" w:rsidP="00C00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290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8546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t xml:space="preserve">Доходы </w:t>
            </w:r>
            <w:proofErr w:type="gramStart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от  уплаты</w:t>
            </w:r>
            <w:proofErr w:type="gramEnd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 xml:space="preserve"> акцизов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8546C" w:rsidRDefault="0018092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1523,6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978CE" w:rsidRDefault="00D47547" w:rsidP="001474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3403,0</w:t>
            </w:r>
          </w:p>
        </w:tc>
      </w:tr>
      <w:tr w:rsidR="0077723B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из бюджетов  других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D47547" w:rsidP="00134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3403,0</w:t>
            </w:r>
          </w:p>
        </w:tc>
      </w:tr>
      <w:tr w:rsidR="0077723B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180928" w:rsidP="00134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77723B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5D2E50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2E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2E50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5D2E50" w:rsidP="00134427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AA7524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24" w:rsidRPr="00FB1600" w:rsidRDefault="00AA7524" w:rsidP="0082385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</w:t>
            </w:r>
            <w:r w:rsidR="008238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24" w:rsidRPr="00FB1600" w:rsidRDefault="00AA7524" w:rsidP="00AA7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524" w:rsidRDefault="00AA7524" w:rsidP="00AA7524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441,0</w:t>
            </w:r>
          </w:p>
        </w:tc>
      </w:tr>
      <w:tr w:rsidR="00AA7524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24" w:rsidRPr="00995377" w:rsidRDefault="00AA7524" w:rsidP="00AA752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5377">
              <w:rPr>
                <w:rFonts w:ascii="Times New Roman" w:hAnsi="Times New Roman" w:cs="Times New Roman"/>
                <w:sz w:val="28"/>
                <w:szCs w:val="28"/>
              </w:rPr>
              <w:t>2 07 05030 10 0000 180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24" w:rsidRPr="00995377" w:rsidRDefault="00AA7524" w:rsidP="00AA7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5377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524" w:rsidRDefault="00AA7524" w:rsidP="00AA7524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BB198D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8D" w:rsidRPr="00995377" w:rsidRDefault="00D974E9" w:rsidP="00506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2 02 04999 10 0000 15</w:t>
            </w:r>
            <w:r w:rsidR="00506F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98D" w:rsidRPr="009A1EC7" w:rsidRDefault="009A1EC7" w:rsidP="009A1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1EC7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очие</w:t>
            </w:r>
            <w:r w:rsidRPr="009A1EC7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межбюджетные трансферты, передаваемые бюджетам поселений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98D" w:rsidRDefault="00025DAA" w:rsidP="00DB45DB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45D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A571C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1C" w:rsidRPr="007A571C" w:rsidRDefault="007A571C" w:rsidP="00506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2 19 05000 10 0000 151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1C" w:rsidRPr="007A571C" w:rsidRDefault="007A571C" w:rsidP="009A1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571C">
              <w:rPr>
                <w:rFonts w:ascii="Times New Roman" w:hAnsi="Times New Roman" w:cs="Times New Roman"/>
                <w:sz w:val="28"/>
                <w:szCs w:val="28"/>
              </w:rPr>
              <w:t>Возврат  остатков</w:t>
            </w:r>
            <w:proofErr w:type="gramEnd"/>
            <w:r w:rsidRPr="007A571C">
              <w:rPr>
                <w:rFonts w:ascii="Times New Roman" w:hAnsi="Times New Roman" w:cs="Times New Roman"/>
                <w:sz w:val="28"/>
                <w:szCs w:val="28"/>
              </w:rPr>
              <w:t xml:space="preserve"> субсидий, субвенций и иных межбюджетных </w:t>
            </w:r>
            <w:r w:rsidRPr="007A57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трансфертов, имеющих целевое назначение, прошлых лет из бюджетов поселений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71C" w:rsidRDefault="007A571C" w:rsidP="00DB45DB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-182,2</w:t>
            </w:r>
          </w:p>
        </w:tc>
      </w:tr>
      <w:tr w:rsidR="0077723B" w:rsidRPr="00FF574C" w:rsidTr="00565E48">
        <w:trPr>
          <w:trHeight w:val="409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ВСЕГО  ДОХОДОВ</w:t>
            </w:r>
            <w:proofErr w:type="gram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3B" w:rsidRPr="00FF574C" w:rsidRDefault="007A571C" w:rsidP="00C525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525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096,6</w:t>
            </w:r>
          </w:p>
        </w:tc>
      </w:tr>
    </w:tbl>
    <w:p w:rsidR="0077723B" w:rsidRDefault="0087624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</w:t>
      </w: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26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723B"/>
    <w:rsid w:val="00025DAA"/>
    <w:rsid w:val="000511C5"/>
    <w:rsid w:val="000747FE"/>
    <w:rsid w:val="000C4120"/>
    <w:rsid w:val="000C702B"/>
    <w:rsid w:val="00134427"/>
    <w:rsid w:val="00146579"/>
    <w:rsid w:val="00147489"/>
    <w:rsid w:val="00147836"/>
    <w:rsid w:val="00180928"/>
    <w:rsid w:val="001866C3"/>
    <w:rsid w:val="00217C24"/>
    <w:rsid w:val="00266430"/>
    <w:rsid w:val="00347931"/>
    <w:rsid w:val="00387137"/>
    <w:rsid w:val="003A0B7C"/>
    <w:rsid w:val="0041429D"/>
    <w:rsid w:val="004C3118"/>
    <w:rsid w:val="00506FA5"/>
    <w:rsid w:val="00585D4D"/>
    <w:rsid w:val="005C2126"/>
    <w:rsid w:val="005D2E50"/>
    <w:rsid w:val="006222E1"/>
    <w:rsid w:val="0065492E"/>
    <w:rsid w:val="007424BB"/>
    <w:rsid w:val="00743E53"/>
    <w:rsid w:val="0074410C"/>
    <w:rsid w:val="0077723B"/>
    <w:rsid w:val="007A571C"/>
    <w:rsid w:val="00823858"/>
    <w:rsid w:val="0087624B"/>
    <w:rsid w:val="008D08E6"/>
    <w:rsid w:val="009079D6"/>
    <w:rsid w:val="00955938"/>
    <w:rsid w:val="00986DFB"/>
    <w:rsid w:val="009A1EC7"/>
    <w:rsid w:val="009B1B95"/>
    <w:rsid w:val="00A16682"/>
    <w:rsid w:val="00AA7524"/>
    <w:rsid w:val="00AE1C3A"/>
    <w:rsid w:val="00AE76C6"/>
    <w:rsid w:val="00B36507"/>
    <w:rsid w:val="00BB198D"/>
    <w:rsid w:val="00BF006A"/>
    <w:rsid w:val="00BF3161"/>
    <w:rsid w:val="00C0031A"/>
    <w:rsid w:val="00C3549C"/>
    <w:rsid w:val="00C52547"/>
    <w:rsid w:val="00C74AA0"/>
    <w:rsid w:val="00CF5344"/>
    <w:rsid w:val="00D1486D"/>
    <w:rsid w:val="00D42B9F"/>
    <w:rsid w:val="00D47547"/>
    <w:rsid w:val="00D974E9"/>
    <w:rsid w:val="00DB45DB"/>
    <w:rsid w:val="00DC2E04"/>
    <w:rsid w:val="00E02F6D"/>
    <w:rsid w:val="00E3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D9D578-6A0D-429C-B2AC-71E3C37F9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46</cp:revision>
  <dcterms:created xsi:type="dcterms:W3CDTF">2013-11-01T06:05:00Z</dcterms:created>
  <dcterms:modified xsi:type="dcterms:W3CDTF">2016-08-30T10:07:00Z</dcterms:modified>
</cp:coreProperties>
</file>