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4B0B">
        <w:rPr>
          <w:rFonts w:ascii="Times New Roman" w:hAnsi="Times New Roman" w:cs="Times New Roman"/>
          <w:sz w:val="28"/>
          <w:szCs w:val="28"/>
        </w:rPr>
        <w:t>3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76CF" w:rsidRDefault="00EB76CF" w:rsidP="00EB7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D43F0E">
        <w:rPr>
          <w:rFonts w:ascii="Times New Roman" w:hAnsi="Times New Roman" w:cs="Times New Roman"/>
          <w:sz w:val="28"/>
          <w:szCs w:val="28"/>
        </w:rPr>
        <w:t>26.09.2016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D43F0E">
        <w:rPr>
          <w:rFonts w:ascii="Times New Roman" w:hAnsi="Times New Roman" w:cs="Times New Roman"/>
          <w:sz w:val="28"/>
          <w:szCs w:val="28"/>
        </w:rPr>
        <w:t>89</w:t>
      </w:r>
      <w:bookmarkStart w:id="0" w:name="_GoBack"/>
      <w:bookmarkEnd w:id="0"/>
    </w:p>
    <w:p w:rsidR="00EB76CF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5DC6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EB76CF" w:rsidP="00EB7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624554">
        <w:rPr>
          <w:rFonts w:ascii="Times New Roman" w:hAnsi="Times New Roman" w:cs="Times New Roman"/>
          <w:sz w:val="28"/>
          <w:szCs w:val="28"/>
        </w:rPr>
        <w:t>24.11.2015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624554">
        <w:rPr>
          <w:rFonts w:ascii="Times New Roman" w:hAnsi="Times New Roman" w:cs="Times New Roman"/>
          <w:sz w:val="28"/>
          <w:szCs w:val="28"/>
        </w:rPr>
        <w:t>50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4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A4315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708"/>
        <w:gridCol w:w="567"/>
        <w:gridCol w:w="567"/>
        <w:gridCol w:w="1843"/>
        <w:gridCol w:w="709"/>
        <w:gridCol w:w="1418"/>
      </w:tblGrid>
      <w:tr w:rsidR="00151E74" w:rsidRPr="00964313" w:rsidTr="00A83DAD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>Всего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7620D2" w:rsidP="002D4B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22086,7</w:t>
            </w:r>
          </w:p>
        </w:tc>
      </w:tr>
      <w:tr w:rsidR="00151E74" w:rsidRPr="00964313" w:rsidTr="00A83DAD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0EAB" w:rsidP="006E62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4358,2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="00FE181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0000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FE181E" w:rsidRPr="00964313">
              <w:rPr>
                <w:rFonts w:ascii="Times New Roman" w:hAnsi="Times New Roman" w:cs="Times New Roman"/>
              </w:rPr>
              <w:t xml:space="preserve"> 00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C9634D" w:rsidRPr="00964313">
              <w:rPr>
                <w:rFonts w:ascii="Times New Roman" w:hAnsi="Times New Roman" w:cs="Times New Roman"/>
              </w:rPr>
              <w:t>00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="00FE181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3340E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6,5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3C570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FE181E" w:rsidRPr="00964313">
              <w:rPr>
                <w:rFonts w:ascii="Times New Roman" w:hAnsi="Times New Roman" w:cs="Times New Roman"/>
              </w:rPr>
              <w:t xml:space="preserve"> 00</w:t>
            </w:r>
            <w:r w:rsidR="003C570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0000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3340E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6,5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="0023340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0000</w:t>
            </w:r>
            <w:r w:rsidR="0023340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3340E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6,5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F3DA3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2,7</w:t>
            </w:r>
          </w:p>
        </w:tc>
      </w:tr>
      <w:tr w:rsidR="00F24173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52 1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AF3DA3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23</w:t>
            </w:r>
            <w:r w:rsidR="008774FC" w:rsidRPr="00964313">
              <w:rPr>
                <w:rFonts w:ascii="Times New Roman" w:hAnsi="Times New Roman" w:cs="Times New Roman"/>
              </w:rPr>
              <w:t>3</w:t>
            </w:r>
            <w:r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6E6235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29</w:t>
            </w:r>
            <w:r w:rsidR="00AF3DA3" w:rsidRPr="00964313">
              <w:rPr>
                <w:rFonts w:ascii="Times New Roman" w:hAnsi="Times New Roman" w:cs="Times New Roman"/>
              </w:rPr>
              <w:t>1,2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F3DA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35,5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Pr="00964313" w:rsidRDefault="00F24173" w:rsidP="00BE3C70">
            <w:pPr>
              <w:ind w:left="-221" w:right="-1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Pr="00964313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52 2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52 2 </w:t>
            </w:r>
            <w:r w:rsidR="00FC2325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60</w:t>
            </w:r>
            <w:r w:rsidR="00F94EC9" w:rsidRPr="0096431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="00FC2325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60</w:t>
            </w:r>
            <w:r w:rsidR="00F94EC9" w:rsidRPr="0096431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Осуществление полномочий контрольно-счетных органов сельских поселений по осуществлению внешнего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3</w:t>
            </w:r>
            <w:r w:rsidR="00FC2325" w:rsidRPr="00964313">
              <w:rPr>
                <w:rFonts w:ascii="Times New Roman" w:hAnsi="Times New Roman" w:cs="Times New Roman"/>
              </w:rPr>
              <w:t xml:space="preserve"> 00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  <w:r w:rsidR="00B82205"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Pr="00964313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52 3</w:t>
            </w:r>
            <w:r w:rsidR="00FC2325" w:rsidRPr="00964313">
              <w:rPr>
                <w:rFonts w:ascii="Times New Roman" w:hAnsi="Times New Roman" w:cs="Times New Roman"/>
              </w:rPr>
              <w:t xml:space="preserve"> 00</w:t>
            </w:r>
            <w:r w:rsidRPr="00964313">
              <w:rPr>
                <w:rFonts w:ascii="Times New Roman" w:hAnsi="Times New Roman" w:cs="Times New Roman"/>
              </w:rPr>
              <w:t xml:space="preserve"> 2003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3</w:t>
            </w:r>
            <w:r w:rsidR="00FC2325" w:rsidRPr="00964313">
              <w:rPr>
                <w:rFonts w:ascii="Times New Roman" w:hAnsi="Times New Roman" w:cs="Times New Roman"/>
              </w:rPr>
              <w:t xml:space="preserve"> 00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2003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4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="00265097" w:rsidRPr="00964313">
              <w:rPr>
                <w:rFonts w:ascii="Times New Roman" w:hAnsi="Times New Roman" w:cs="Times New Roman"/>
              </w:rPr>
              <w:t>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Резервные фонды органов государственной власти субъектов Российской </w:t>
            </w:r>
            <w:proofErr w:type="gramStart"/>
            <w:r w:rsidRPr="00964313">
              <w:rPr>
                <w:rFonts w:ascii="Times New Roman" w:hAnsi="Times New Roman" w:cs="Times New Roman"/>
                <w:color w:val="000000"/>
              </w:rPr>
              <w:t>Федерации  (</w:t>
            </w:r>
            <w:proofErr w:type="gramEnd"/>
            <w:r w:rsidRPr="00964313">
              <w:rPr>
                <w:rFonts w:ascii="Times New Roman" w:hAnsi="Times New Roman" w:cs="Times New Roman"/>
                <w:color w:val="000000"/>
              </w:rPr>
              <w:t>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4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="00265097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2059</w:t>
            </w:r>
            <w:r w:rsidR="00265097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4</w:t>
            </w:r>
            <w:r w:rsidR="00265097" w:rsidRPr="00964313">
              <w:rPr>
                <w:rFonts w:ascii="Times New Roman" w:hAnsi="Times New Roman" w:cs="Times New Roman"/>
              </w:rPr>
              <w:t xml:space="preserve"> 00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2059</w:t>
            </w:r>
            <w:r w:rsidR="00265097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E4960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52 4 </w:t>
            </w:r>
            <w:r w:rsidR="00984340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2059</w:t>
            </w:r>
            <w:r w:rsidR="00984340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98434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612AF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  <w:r w:rsidR="00A97B7D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A7A47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</w:t>
            </w:r>
            <w:r w:rsidR="00A97B7D" w:rsidRPr="00964313">
              <w:rPr>
                <w:rFonts w:ascii="Times New Roman" w:hAnsi="Times New Roman" w:cs="Times New Roman"/>
              </w:rPr>
              <w:t xml:space="preserve"> 00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  <w:r w:rsidR="00BE4960"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612AF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  <w:r w:rsidR="00A97B7D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C20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964313">
              <w:rPr>
                <w:rFonts w:ascii="Times New Roman" w:hAnsi="Times New Roman" w:cs="Times New Roman"/>
              </w:rPr>
              <w:t>"</w:t>
            </w:r>
            <w:r w:rsidR="00F24C20" w:rsidRPr="00964313">
              <w:rPr>
                <w:rFonts w:ascii="Times New Roman" w:hAnsi="Times New Roman" w:cs="Times New Roman"/>
              </w:rPr>
              <w:t>Информационное и п</w:t>
            </w:r>
            <w:r w:rsidRPr="00964313">
              <w:rPr>
                <w:rFonts w:ascii="Times New Roman" w:hAnsi="Times New Roman" w:cs="Times New Roman"/>
              </w:rPr>
              <w:t>рограммное обеспечение на 201</w:t>
            </w:r>
            <w:r w:rsidR="00A97B7D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58487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 </w:t>
            </w:r>
            <w:r w:rsidR="00A97B7D" w:rsidRPr="00964313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 </w:t>
            </w:r>
            <w:r w:rsidR="00BE4960" w:rsidRPr="00964313">
              <w:rPr>
                <w:rFonts w:ascii="Times New Roman" w:hAnsi="Times New Roman" w:cs="Times New Roman"/>
              </w:rPr>
              <w:t>1001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97B7D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45783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</w:t>
            </w:r>
            <w:r w:rsidR="00A97B7D" w:rsidRPr="00964313">
              <w:rPr>
                <w:rFonts w:ascii="Times New Roman" w:hAnsi="Times New Roman" w:cs="Times New Roman"/>
              </w:rPr>
              <w:t xml:space="preserve"> 00</w:t>
            </w:r>
            <w:r w:rsidR="00BE4960" w:rsidRPr="00964313">
              <w:rPr>
                <w:rFonts w:ascii="Times New Roman" w:hAnsi="Times New Roman" w:cs="Times New Roman"/>
              </w:rPr>
              <w:t xml:space="preserve"> 1001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97B7D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45783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 </w:t>
            </w:r>
            <w:r w:rsidR="00A97B7D" w:rsidRPr="00964313">
              <w:rPr>
                <w:rFonts w:ascii="Times New Roman" w:hAnsi="Times New Roman" w:cs="Times New Roman"/>
              </w:rPr>
              <w:t xml:space="preserve">00 </w:t>
            </w:r>
            <w:r w:rsidR="00BE4960" w:rsidRPr="00964313">
              <w:rPr>
                <w:rFonts w:ascii="Times New Roman" w:hAnsi="Times New Roman" w:cs="Times New Roman"/>
              </w:rPr>
              <w:t>1001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97B7D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F24C20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964313">
              <w:rPr>
                <w:rFonts w:ascii="Times New Roman" w:hAnsi="Times New Roman" w:cs="Times New Roman"/>
              </w:rPr>
              <w:t xml:space="preserve">"Развитие </w:t>
            </w:r>
            <w:r w:rsidRPr="00964313">
              <w:rPr>
                <w:rFonts w:ascii="Times New Roman" w:hAnsi="Times New Roman" w:cs="Times New Roman"/>
              </w:rPr>
              <w:lastRenderedPageBreak/>
              <w:t>материально-технической базы администрации Большебейсугского сельского поселения Брюховецкого района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4500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11 0 00 1001</w:t>
            </w:r>
            <w:r w:rsidR="004500B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612AF6" w:rsidP="00F24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  <w:r w:rsidR="00F24C20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F24C20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4500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11 0 00 100</w:t>
            </w:r>
            <w:r w:rsidR="00563E50" w:rsidRPr="00964313">
              <w:rPr>
                <w:rFonts w:ascii="Times New Roman" w:hAnsi="Times New Roman" w:cs="Times New Roman"/>
              </w:rPr>
              <w:t>1</w:t>
            </w:r>
            <w:r w:rsidR="004500B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612AF6" w:rsidP="00F24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  <w:r w:rsidR="00563E50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F24C20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4500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11 0 00 1001</w:t>
            </w:r>
            <w:r w:rsidR="004500B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A51DDE" w:rsidP="00F24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  <w:r w:rsidR="00563E50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A7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14 0 00 </w:t>
            </w:r>
            <w:r w:rsidR="006A706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066CFD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A7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14 0 00 </w:t>
            </w:r>
            <w:r w:rsidR="006A706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612AF6">
              <w:rPr>
                <w:rFonts w:ascii="Times New Roman" w:hAnsi="Times New Roman" w:cs="Times New Roman"/>
              </w:rPr>
              <w:t xml:space="preserve">«Поддержка и развитие территориального общественного самоуправления в </w:t>
            </w:r>
            <w:proofErr w:type="gramStart"/>
            <w:r w:rsidRPr="00612AF6">
              <w:rPr>
                <w:rFonts w:ascii="Times New Roman" w:hAnsi="Times New Roman" w:cs="Times New Roman"/>
              </w:rPr>
              <w:t>Большебейсугском  сельском</w:t>
            </w:r>
            <w:proofErr w:type="gramEnd"/>
            <w:r w:rsidRPr="00612AF6">
              <w:rPr>
                <w:rFonts w:ascii="Times New Roman" w:hAnsi="Times New Roman" w:cs="Times New Roman"/>
              </w:rPr>
              <w:t xml:space="preserve">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13 0 00 </w:t>
            </w:r>
            <w:r w:rsidR="00281F80">
              <w:rPr>
                <w:rFonts w:ascii="Times New Roman" w:hAnsi="Times New Roman" w:cs="Times New Roman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13 0 00 </w:t>
            </w:r>
            <w:r w:rsidR="00281F80">
              <w:rPr>
                <w:rFonts w:ascii="Times New Roman" w:hAnsi="Times New Roman" w:cs="Times New Roman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2D4B0B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698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014DE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pStyle w:val="1"/>
              <w:jc w:val="left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190,4</w:t>
            </w:r>
          </w:p>
        </w:tc>
      </w:tr>
      <w:tr w:rsidR="00151E74" w:rsidRPr="00964313" w:rsidTr="00A83DAD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E014DE" w:rsidRPr="00964313">
              <w:rPr>
                <w:rFonts w:ascii="Times New Roman" w:hAnsi="Times New Roman" w:cs="Times New Roman"/>
              </w:rPr>
              <w:t xml:space="preserve"> 6</w:t>
            </w:r>
            <w:r w:rsidR="00563E50" w:rsidRPr="00964313">
              <w:rPr>
                <w:rFonts w:ascii="Times New Roman" w:hAnsi="Times New Roman" w:cs="Times New Roman"/>
              </w:rPr>
              <w:t xml:space="preserve"> 00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="00563E50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63E5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6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="00563E50" w:rsidRPr="00964313">
              <w:rPr>
                <w:rFonts w:ascii="Times New Roman" w:hAnsi="Times New Roman" w:cs="Times New Roman"/>
              </w:rPr>
              <w:t xml:space="preserve"> 00 </w:t>
            </w:r>
            <w:r w:rsidR="00E014DE" w:rsidRPr="00964313">
              <w:rPr>
                <w:rFonts w:ascii="Times New Roman" w:hAnsi="Times New Roman" w:cs="Times New Roman"/>
              </w:rPr>
              <w:t>5118</w:t>
            </w:r>
            <w:r w:rsidR="00563E50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6</w:t>
            </w:r>
            <w:r w:rsidR="00563E50" w:rsidRPr="00964313">
              <w:rPr>
                <w:rFonts w:ascii="Times New Roman" w:hAnsi="Times New Roman" w:cs="Times New Roman"/>
              </w:rPr>
              <w:t xml:space="preserve"> 00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5118</w:t>
            </w:r>
            <w:r w:rsidR="00563E50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014DE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275,</w:t>
            </w:r>
            <w:r w:rsidR="0020670E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51E74" w:rsidRPr="00964313" w:rsidTr="00A83DAD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13C19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0670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63E50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Ведомственная целевая программа «Обеспечение безопасности </w:t>
            </w:r>
            <w:proofErr w:type="gramStart"/>
            <w:r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</w:t>
            </w:r>
            <w:r w:rsidR="00563E50" w:rsidRPr="00964313">
              <w:rPr>
                <w:rFonts w:ascii="Times New Roman" w:hAnsi="Times New Roman" w:cs="Times New Roman"/>
              </w:rPr>
              <w:t>ия</w:t>
            </w:r>
            <w:r w:rsidRPr="00964313">
              <w:rPr>
                <w:rFonts w:ascii="Times New Roman" w:hAnsi="Times New Roman" w:cs="Times New Roman"/>
              </w:rPr>
              <w:t xml:space="preserve"> на 201</w:t>
            </w:r>
            <w:r w:rsidR="00563E50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563E50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="00563E50" w:rsidRPr="00964313">
              <w:rPr>
                <w:rFonts w:ascii="Times New Roman" w:hAnsi="Times New Roman" w:cs="Times New Roman"/>
              </w:rPr>
              <w:t xml:space="preserve"> 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0670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</w:tr>
      <w:tr w:rsidR="00151E74" w:rsidRPr="00964313" w:rsidTr="00A83DAD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B866A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 w:rsidR="00B866A1" w:rsidRPr="00964313">
              <w:rPr>
                <w:rFonts w:ascii="Times New Roman" w:hAnsi="Times New Roman" w:cs="Times New Roman"/>
              </w:rPr>
              <w:t xml:space="preserve">программы «Обеспечение безопасности </w:t>
            </w:r>
            <w:proofErr w:type="gramStart"/>
            <w:r w:rsidR="00B866A1"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="00B866A1"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поселения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66CF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563E50" w:rsidRPr="00964313">
              <w:rPr>
                <w:rFonts w:ascii="Times New Roman" w:hAnsi="Times New Roman" w:cs="Times New Roman"/>
              </w:rPr>
              <w:t xml:space="preserve"> 0</w:t>
            </w:r>
            <w:r w:rsidR="00B866A1" w:rsidRPr="00964313">
              <w:rPr>
                <w:rFonts w:ascii="Times New Roman" w:hAnsi="Times New Roman" w:cs="Times New Roman"/>
              </w:rPr>
              <w:t>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0670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66CFD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B866A1" w:rsidRPr="00964313">
              <w:rPr>
                <w:rFonts w:ascii="Times New Roman" w:hAnsi="Times New Roman" w:cs="Times New Roman"/>
              </w:rPr>
              <w:t xml:space="preserve"> 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72FD0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</w:tr>
      <w:tr w:rsidR="00AB684E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2A0BBA" w:rsidRDefault="002A0BBA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</w:t>
            </w:r>
            <w:r w:rsidRPr="002A0BBA">
              <w:rPr>
                <w:rFonts w:ascii="Times New Roman" w:hAnsi="Times New Roman" w:cs="Times New Roman"/>
              </w:rPr>
              <w:t>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2016 год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2A0BBA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12 0 01 </w:t>
            </w:r>
            <w:r w:rsidR="00281F80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AB684E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9012D7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2A0BBA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12 0 01 </w:t>
            </w:r>
            <w:r w:rsidR="00281F80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964313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670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B35C3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Ведомственная целевая программа «Обеспечение безопасности </w:t>
            </w:r>
            <w:proofErr w:type="gramStart"/>
            <w:r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поселения» на 201</w:t>
            </w:r>
            <w:r w:rsidR="00BB35C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66CF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F121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F12160" w:rsidRPr="00964313">
              <w:rPr>
                <w:rFonts w:ascii="Times New Roman" w:hAnsi="Times New Roman" w:cs="Times New Roman"/>
              </w:rPr>
              <w:t xml:space="preserve"> </w:t>
            </w:r>
            <w:r w:rsidR="00B866A1" w:rsidRPr="00964313">
              <w:rPr>
                <w:rFonts w:ascii="Times New Roman" w:hAnsi="Times New Roman" w:cs="Times New Roman"/>
              </w:rPr>
              <w:t xml:space="preserve">02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670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37EE4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 w:rsidRPr="00964313">
              <w:rPr>
                <w:rFonts w:ascii="Times New Roman" w:hAnsi="Times New Roman" w:cs="Times New Roman"/>
              </w:rPr>
              <w:t xml:space="preserve"> по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77F6D" w:rsidP="00066CF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670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281F80" w:rsidRPr="00964313" w:rsidTr="00A83DAD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477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01 0 02 60160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Default="00281F80" w:rsidP="00066C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66CF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FF35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2240,7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7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9F5C2E" w:rsidRPr="00964313">
              <w:rPr>
                <w:rFonts w:ascii="Times New Roman" w:hAnsi="Times New Roman" w:cs="Times New Roman"/>
              </w:rPr>
              <w:t xml:space="preserve"> 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96350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Реализация ведомственной целевой программы "Дорожное хозяйство" на 201</w:t>
            </w:r>
            <w:r w:rsidR="00D96350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7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9F5C2E" w:rsidRPr="009643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7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9F5C2E" w:rsidRPr="009643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8C420C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="00151E74" w:rsidRPr="00964313">
              <w:rPr>
                <w:rFonts w:ascii="Times New Roman" w:hAnsi="Times New Roman" w:cs="Times New Roman"/>
              </w:rPr>
              <w:t>100</w:t>
            </w:r>
            <w:r w:rsidR="009F5C2E" w:rsidRPr="009643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ведомственной целевой программы «Поддержка и развитие малого и среднего предпринимательства в Большебейсугском сельском поселении Брюховецкого </w:t>
            </w:r>
            <w:proofErr w:type="gramStart"/>
            <w:r w:rsidRPr="00964313">
              <w:rPr>
                <w:rFonts w:ascii="Times New Roman" w:hAnsi="Times New Roman" w:cs="Times New Roman"/>
              </w:rPr>
              <w:t>района</w:t>
            </w:r>
            <w:r w:rsidRPr="00964313"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 на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201</w:t>
            </w:r>
            <w:r w:rsidR="009F5C2E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9F5C2E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3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="00ED1466" w:rsidRPr="00964313">
              <w:rPr>
                <w:rFonts w:ascii="Times New Roman" w:hAnsi="Times New Roman" w:cs="Times New Roman"/>
              </w:rPr>
              <w:t>0</w:t>
            </w:r>
            <w:r w:rsidR="009F5C2E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ED1466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151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C3E1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3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9F5C2E" w:rsidRPr="00964313">
              <w:rPr>
                <w:rFonts w:ascii="Times New Roman" w:hAnsi="Times New Roman" w:cs="Times New Roman"/>
              </w:rPr>
              <w:t xml:space="preserve"> 00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CC3E1C" w:rsidRPr="00964313">
              <w:rPr>
                <w:rFonts w:ascii="Times New Roman" w:hAnsi="Times New Roman" w:cs="Times New Roman"/>
              </w:rPr>
              <w:t>3</w:t>
            </w:r>
            <w:r w:rsidR="009F5C2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0746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C3E1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3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CC3E1C" w:rsidRPr="00964313">
              <w:rPr>
                <w:rFonts w:ascii="Times New Roman" w:hAnsi="Times New Roman" w:cs="Times New Roman"/>
              </w:rPr>
              <w:t>3</w:t>
            </w:r>
            <w:r w:rsidR="009F5C2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B511EC" w:rsidP="00680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12930,8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B511EC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8972,7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DA38BD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</w:rPr>
              <w:t>Ведомственная целевая программа «</w:t>
            </w:r>
            <w:r w:rsidR="00DA38BD" w:rsidRPr="00964313">
              <w:rPr>
                <w:rFonts w:ascii="Times New Roman" w:hAnsi="Times New Roman" w:cs="Times New Roman"/>
              </w:rPr>
              <w:t>Развитие водоснабжения в</w:t>
            </w:r>
            <w:r w:rsidRPr="00964313">
              <w:rPr>
                <w:rFonts w:ascii="Times New Roman" w:hAnsi="Times New Roman" w:cs="Times New Roman"/>
              </w:rPr>
              <w:t xml:space="preserve"> Большебейсугско</w:t>
            </w:r>
            <w:r w:rsidR="00DA38BD" w:rsidRPr="00964313">
              <w:rPr>
                <w:rFonts w:ascii="Times New Roman" w:hAnsi="Times New Roman" w:cs="Times New Roman"/>
              </w:rPr>
              <w:t>м</w:t>
            </w:r>
            <w:r w:rsidRPr="00964313">
              <w:rPr>
                <w:rFonts w:ascii="Times New Roman" w:hAnsi="Times New Roman" w:cs="Times New Roman"/>
              </w:rPr>
              <w:t xml:space="preserve"> сельско</w:t>
            </w:r>
            <w:r w:rsidR="00DA38BD" w:rsidRPr="00964313">
              <w:rPr>
                <w:rFonts w:ascii="Times New Roman" w:hAnsi="Times New Roman" w:cs="Times New Roman"/>
              </w:rPr>
              <w:t>м</w:t>
            </w:r>
            <w:r w:rsidRPr="00964313">
              <w:rPr>
                <w:rFonts w:ascii="Times New Roman" w:hAnsi="Times New Roman" w:cs="Times New Roman"/>
              </w:rPr>
              <w:t xml:space="preserve"> поселени</w:t>
            </w:r>
            <w:r w:rsidR="00DA38BD" w:rsidRPr="00964313">
              <w:rPr>
                <w:rFonts w:ascii="Times New Roman" w:hAnsi="Times New Roman" w:cs="Times New Roman"/>
              </w:rPr>
              <w:t>и в</w:t>
            </w:r>
            <w:r w:rsidRPr="00964313">
              <w:rPr>
                <w:rFonts w:ascii="Times New Roman" w:hAnsi="Times New Roman" w:cs="Times New Roman"/>
              </w:rPr>
              <w:t xml:space="preserve"> 201</w:t>
            </w:r>
            <w:r w:rsidR="00DA38BD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DA38BD" w:rsidRPr="00964313">
              <w:rPr>
                <w:rFonts w:ascii="Times New Roman" w:hAnsi="Times New Roman" w:cs="Times New Roman"/>
              </w:rPr>
              <w:t>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09 0</w:t>
            </w:r>
            <w:r w:rsidR="00DA38BD" w:rsidRPr="00964313">
              <w:rPr>
                <w:rFonts w:ascii="Times New Roman" w:hAnsi="Times New Roman" w:cs="Times New Roman"/>
              </w:rPr>
              <w:t xml:space="preserve"> 00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DA38BD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2D4B0B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3834"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D04D2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0C2D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09 0 </w:t>
            </w:r>
            <w:r w:rsidR="000C2DC7" w:rsidRPr="00964313">
              <w:rPr>
                <w:rFonts w:ascii="Times New Roman" w:hAnsi="Times New Roman" w:cs="Times New Roman"/>
              </w:rPr>
              <w:t>00 10090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2D4B0B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3834"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0C2D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09 0 </w:t>
            </w:r>
            <w:r w:rsidR="000C2DC7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0C2DC7" w:rsidRPr="0096431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2D4B0B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3834"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A83DAD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</w:rPr>
              <w:t xml:space="preserve">Ведомственная целевая программа «Газификация </w:t>
            </w:r>
            <w:proofErr w:type="spellStart"/>
            <w:r w:rsidRPr="00964313">
              <w:rPr>
                <w:rFonts w:ascii="Times New Roman" w:hAnsi="Times New Roman" w:cs="Times New Roman"/>
              </w:rPr>
              <w:t>с.Харьково</w:t>
            </w:r>
            <w:proofErr w:type="spellEnd"/>
            <w:r w:rsidRPr="00964313">
              <w:rPr>
                <w:rFonts w:ascii="Times New Roman" w:hAnsi="Times New Roman" w:cs="Times New Roman"/>
              </w:rPr>
              <w:t>-Полтавское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E564B2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08 0 00 </w:t>
            </w:r>
            <w:r w:rsidR="00E564B2" w:rsidRPr="00964313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0729B5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1179,9</w:t>
            </w:r>
          </w:p>
        </w:tc>
      </w:tr>
      <w:tr w:rsidR="00A83DAD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4961A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08 0 00 </w:t>
            </w:r>
            <w:r w:rsidR="004961A3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0729B5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1179,9</w:t>
            </w:r>
          </w:p>
        </w:tc>
      </w:tr>
      <w:tr w:rsidR="00A83DAD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51D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08 0 00 </w:t>
            </w:r>
            <w:r w:rsidR="00A51DDE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812,1</w:t>
            </w:r>
          </w:p>
        </w:tc>
      </w:tr>
      <w:tr w:rsidR="00A51DDE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A51DDE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367,8</w:t>
            </w:r>
          </w:p>
        </w:tc>
      </w:tr>
      <w:tr w:rsidR="00B511EC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Pr="00964313" w:rsidRDefault="00B511EC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Pr="00964313" w:rsidRDefault="00146E83" w:rsidP="00A83DA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организацию газоснабжения населения согласно постановления главы администрации (губернатора) Краснодарского края от 22.06.2016 № 410 «О распределении субсидий из краевого бюджета местным бюджетам муниципальных образований Краснодарского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края на со финансирование расходных обязательств по организации газоснабжения населения (строительство подводящих газопроводов, распределительных газопроводов)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08 0 00 60620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5592,8</w:t>
            </w:r>
          </w:p>
        </w:tc>
      </w:tr>
      <w:tr w:rsidR="00B511EC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Pr="00964313" w:rsidRDefault="00B511EC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Pr="00964313" w:rsidRDefault="00BC2A8B" w:rsidP="00A83DA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организацию газоснабжения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08 0 00 60620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1EC" w:rsidRDefault="00B511EC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5592,8</w:t>
            </w:r>
          </w:p>
        </w:tc>
      </w:tr>
      <w:tr w:rsidR="00A66293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6801BB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6801BB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7F34B7" w:rsidP="00A71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106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F86E13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Ведомственная целевая программа «Благоустройство</w:t>
            </w:r>
            <w:r w:rsidR="00995F69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D96350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02 0 00 </w:t>
            </w:r>
            <w:r w:rsidR="0010275F" w:rsidRPr="00964313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9117FB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  <w:r w:rsidR="00F86E13"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10275F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5F" w:rsidRPr="00964313" w:rsidRDefault="0010275F" w:rsidP="0010275F">
            <w:pPr>
              <w:pStyle w:val="ae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по уличному освещению </w:t>
            </w:r>
          </w:p>
          <w:p w:rsidR="0010275F" w:rsidRPr="00964313" w:rsidRDefault="0010275F" w:rsidP="0010275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D96350" w:rsidP="00E40DF5">
            <w:r w:rsidRPr="00964313">
              <w:rPr>
                <w:rFonts w:ascii="Times New Roman" w:hAnsi="Times New Roman" w:cs="Times New Roman"/>
              </w:rPr>
              <w:t xml:space="preserve">02 0 00 </w:t>
            </w:r>
            <w:r w:rsidR="00E40DF5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9117FB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  <w:r w:rsidR="0010275F"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10275F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5F" w:rsidRPr="00964313" w:rsidRDefault="0010275F" w:rsidP="0010275F">
            <w:pPr>
              <w:pStyle w:val="ae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 нужд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E40DF5">
            <w:r w:rsidRPr="00964313">
              <w:rPr>
                <w:rFonts w:ascii="Times New Roman" w:hAnsi="Times New Roman" w:cs="Times New Roman"/>
              </w:rPr>
              <w:t xml:space="preserve">02 0 00 </w:t>
            </w:r>
            <w:r w:rsidR="00E40DF5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9117FB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  <w:r w:rsidR="0010275F"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FA73AC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AC" w:rsidRPr="00964313" w:rsidRDefault="00FA73AC" w:rsidP="0010275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программы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81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02 0 00 </w:t>
            </w:r>
            <w:r w:rsidR="00181080">
              <w:rPr>
                <w:rFonts w:ascii="Times New Roman" w:hAnsi="Times New Roman" w:cs="Times New Roman"/>
              </w:rPr>
              <w:t>6017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A71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7106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A73AC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AC" w:rsidRDefault="00FA73AC" w:rsidP="0010275F">
            <w:pPr>
              <w:pStyle w:val="ae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 нужд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81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02 0 00 </w:t>
            </w:r>
            <w:r w:rsidR="00181080">
              <w:rPr>
                <w:rFonts w:ascii="Times New Roman" w:hAnsi="Times New Roman" w:cs="Times New Roman"/>
              </w:rPr>
              <w:t>6017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A7106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FA73AC">
              <w:rPr>
                <w:rFonts w:ascii="Times New Roman" w:hAnsi="Times New Roman" w:cs="Times New Roman"/>
              </w:rPr>
              <w:t>0,0</w:t>
            </w:r>
          </w:p>
        </w:tc>
      </w:tr>
      <w:tr w:rsidR="00217684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964313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964313" w:rsidRDefault="009902CA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964313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0C2DC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</w:t>
            </w:r>
            <w:r w:rsidR="000C2DC7" w:rsidRPr="006801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C556EB" w:rsidP="006801BB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3342,</w:t>
            </w:r>
            <w:r w:rsidR="006801BB">
              <w:rPr>
                <w:rFonts w:ascii="Times New Roman" w:hAnsi="Times New Roman" w:cs="Times New Roman"/>
              </w:rPr>
              <w:t>1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бюджетному учреждению «Благоустройство»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A251F4" w:rsidRPr="00964313">
              <w:rPr>
                <w:rFonts w:ascii="Times New Roman" w:hAnsi="Times New Roman" w:cs="Times New Roman"/>
              </w:rPr>
              <w:t xml:space="preserve">2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A251F4" w:rsidRPr="00964313">
              <w:rPr>
                <w:rFonts w:ascii="Times New Roman" w:hAnsi="Times New Roman" w:cs="Times New Roman"/>
              </w:rPr>
              <w:t xml:space="preserve"> </w:t>
            </w:r>
            <w:r w:rsidR="000C2DC7" w:rsidRPr="00964313">
              <w:rPr>
                <w:rFonts w:ascii="Times New Roman" w:hAnsi="Times New Roman" w:cs="Times New Roman"/>
              </w:rPr>
              <w:t xml:space="preserve">00 </w:t>
            </w:r>
            <w:r w:rsidR="00D04D26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059</w:t>
            </w:r>
            <w:r w:rsidR="000C2DC7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C556EB" w:rsidP="00680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2492,</w:t>
            </w:r>
            <w:r w:rsidR="006801BB">
              <w:rPr>
                <w:rFonts w:ascii="Times New Roman" w:hAnsi="Times New Roman" w:cs="Times New Roman"/>
              </w:rPr>
              <w:t>1</w:t>
            </w:r>
          </w:p>
        </w:tc>
      </w:tr>
      <w:tr w:rsidR="00DA22AC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AC" w:rsidRPr="00964313" w:rsidRDefault="00DA22AC" w:rsidP="00DA22A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6801BB" w:rsidP="00FF35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1595,7</w:t>
            </w:r>
          </w:p>
        </w:tc>
      </w:tr>
      <w:tr w:rsidR="00EF5841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41" w:rsidRPr="00964313" w:rsidRDefault="00EF5841" w:rsidP="00EF58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C548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C5487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EC5487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896,4</w:t>
            </w:r>
          </w:p>
        </w:tc>
      </w:tr>
      <w:tr w:rsidR="00FF358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4" w:rsidRPr="00964313" w:rsidRDefault="00FF3584" w:rsidP="00FF358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бюджетному учреждению «Коммунальник»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02 0 00 10590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776969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85</w:t>
            </w:r>
            <w:r w:rsidR="00FF358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FF358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4" w:rsidRPr="00964313" w:rsidRDefault="00FF3584" w:rsidP="00FF358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02 0 00 10590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776969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85</w:t>
            </w:r>
            <w:r w:rsidR="00FF358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</w:t>
            </w:r>
            <w:r w:rsidR="005D001F" w:rsidRPr="00964313">
              <w:rPr>
                <w:rFonts w:ascii="Times New Roman" w:hAnsi="Times New Roman" w:cs="Times New Roman"/>
                <w:b/>
              </w:rPr>
              <w:t>0</w:t>
            </w:r>
            <w:r w:rsidRPr="0096431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</w:t>
            </w:r>
            <w:r w:rsidR="005D001F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Ведомственная целевая программа </w:t>
            </w:r>
            <w:r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D001F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5D001F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04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5D001F" w:rsidRPr="00964313">
              <w:rPr>
                <w:rFonts w:ascii="Times New Roman" w:hAnsi="Times New Roman" w:cs="Times New Roman"/>
              </w:rPr>
              <w:t xml:space="preserve"> 00</w:t>
            </w:r>
            <w:r w:rsidRPr="00964313">
              <w:rPr>
                <w:rFonts w:ascii="Times New Roman" w:hAnsi="Times New Roman" w:cs="Times New Roman"/>
              </w:rPr>
              <w:t xml:space="preserve"> 0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5D001F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D001F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A35516" w:rsidRPr="00964313">
              <w:rPr>
                <w:rFonts w:ascii="Times New Roman" w:hAnsi="Times New Roman" w:cs="Times New Roman"/>
              </w:rPr>
              <w:t xml:space="preserve">4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5D001F" w:rsidRPr="00964313">
              <w:rPr>
                <w:rFonts w:ascii="Times New Roman" w:hAnsi="Times New Roman" w:cs="Times New Roman"/>
              </w:rPr>
              <w:t xml:space="preserve"> 00</w:t>
            </w:r>
            <w:r w:rsidR="00A35516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10</w:t>
            </w:r>
            <w:r w:rsidR="005D001F" w:rsidRPr="00964313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D001F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35516" w:rsidP="005D00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04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5D001F" w:rsidRPr="00964313">
              <w:rPr>
                <w:rFonts w:ascii="Times New Roman" w:hAnsi="Times New Roman" w:cs="Times New Roman"/>
              </w:rPr>
              <w:t xml:space="preserve">00 </w:t>
            </w:r>
            <w:r w:rsidR="00151E74" w:rsidRPr="00964313">
              <w:rPr>
                <w:rFonts w:ascii="Times New Roman" w:hAnsi="Times New Roman" w:cs="Times New Roman"/>
              </w:rPr>
              <w:t>10</w:t>
            </w:r>
            <w:r w:rsidR="005D001F" w:rsidRPr="00964313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1E74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2555A1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AF5FDE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5D00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151E74" w:rsidRPr="00964313" w:rsidTr="00A83DAD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1800,6</w:t>
            </w:r>
          </w:p>
        </w:tc>
      </w:tr>
      <w:tr w:rsidR="00151E74" w:rsidRPr="00964313" w:rsidTr="00A83DAD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C3F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1800,6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53834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</w:t>
            </w:r>
            <w:r w:rsidR="00853834" w:rsidRPr="00964313">
              <w:rPr>
                <w:rFonts w:ascii="Times New Roman" w:hAnsi="Times New Roman" w:cs="Times New Roman"/>
              </w:rPr>
              <w:t>м поселении Брюховецкого района</w:t>
            </w:r>
            <w:r w:rsidRPr="00964313">
              <w:rPr>
                <w:rFonts w:ascii="Times New Roman" w:hAnsi="Times New Roman" w:cs="Times New Roman"/>
              </w:rPr>
              <w:t xml:space="preserve"> на 201</w:t>
            </w:r>
            <w:r w:rsidR="00853834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853834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E224A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97958" w:rsidRPr="00964313">
              <w:rPr>
                <w:rFonts w:ascii="Times New Roman" w:hAnsi="Times New Roman" w:cs="Times New Roman"/>
              </w:rPr>
              <w:t>5</w:t>
            </w:r>
            <w:r w:rsidR="00C14EE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C14EE5" w:rsidRPr="00964313">
              <w:rPr>
                <w:rFonts w:ascii="Times New Roman" w:hAnsi="Times New Roman" w:cs="Times New Roman"/>
              </w:rPr>
              <w:t xml:space="preserve"> </w:t>
            </w:r>
            <w:r w:rsidR="00197958" w:rsidRPr="00964313">
              <w:rPr>
                <w:rFonts w:ascii="Times New Roman" w:hAnsi="Times New Roman" w:cs="Times New Roman"/>
              </w:rPr>
              <w:t>0</w:t>
            </w:r>
            <w:r w:rsidR="00E224A1" w:rsidRPr="00964313">
              <w:rPr>
                <w:rFonts w:ascii="Times New Roman" w:hAnsi="Times New Roman" w:cs="Times New Roman"/>
              </w:rPr>
              <w:t>0</w:t>
            </w:r>
            <w:r w:rsidR="00197958" w:rsidRPr="00964313">
              <w:rPr>
                <w:rFonts w:ascii="Times New Roman" w:hAnsi="Times New Roman" w:cs="Times New Roman"/>
              </w:rPr>
              <w:t xml:space="preserve"> 0</w:t>
            </w:r>
            <w:r w:rsidR="00C14EE5"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413C8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1800,6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</w:t>
            </w:r>
            <w:r w:rsidR="00156C76" w:rsidRPr="00964313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C14EE5" w:rsidP="000065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C22D13" w:rsidRPr="00964313"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C22D13" w:rsidRPr="00964313">
              <w:rPr>
                <w:rFonts w:ascii="Times New Roman" w:hAnsi="Times New Roman" w:cs="Times New Roman"/>
              </w:rPr>
              <w:t xml:space="preserve">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CB21DE" w:rsidRPr="00964313">
              <w:rPr>
                <w:rFonts w:ascii="Times New Roman" w:hAnsi="Times New Roman" w:cs="Times New Roman"/>
              </w:rPr>
              <w:t>00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59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C22D1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25,8</w:t>
            </w:r>
          </w:p>
        </w:tc>
      </w:tr>
      <w:tr w:rsidR="00931016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C1202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0065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25,8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4B1E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1215,0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D3F33" w:rsidP="004B1EA7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CB21DE" w:rsidRPr="00964313"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CB21DE" w:rsidRPr="00964313">
              <w:rPr>
                <w:rFonts w:ascii="Times New Roman" w:hAnsi="Times New Roman" w:cs="Times New Roman"/>
              </w:rPr>
              <w:t xml:space="preserve">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6C76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4B1EA7" w:rsidRPr="00964313">
              <w:rPr>
                <w:rFonts w:ascii="Times New Roman" w:hAnsi="Times New Roman" w:cs="Times New Roman"/>
              </w:rPr>
              <w:t>00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1215,0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D3F33" w:rsidP="000065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CB21DE" w:rsidRPr="00964313"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="00CB21DE" w:rsidRPr="00964313">
              <w:rPr>
                <w:rFonts w:ascii="Times New Roman" w:hAnsi="Times New Roman" w:cs="Times New Roman"/>
              </w:rPr>
              <w:t xml:space="preserve"> </w:t>
            </w:r>
            <w:r w:rsidR="00AB20D5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059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1215,0</w:t>
            </w:r>
          </w:p>
        </w:tc>
      </w:tr>
      <w:tr w:rsidR="00CB21DE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964313" w:rsidRDefault="00CB21DE" w:rsidP="00CB21DE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4B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0F077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118,8</w:t>
            </w:r>
          </w:p>
        </w:tc>
      </w:tr>
      <w:tr w:rsidR="00CB21DE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964313" w:rsidRDefault="00CB21DE" w:rsidP="00CB21D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F22AED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</w:t>
            </w:r>
            <w:r w:rsidR="00F22AED" w:rsidRPr="00964313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0F077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118,8</w:t>
            </w:r>
          </w:p>
        </w:tc>
      </w:tr>
      <w:tr w:rsidR="00CB21DE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964313" w:rsidRDefault="00CB21DE" w:rsidP="00CB21D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</w:t>
            </w:r>
            <w:r w:rsidR="00F35E1D" w:rsidRPr="00964313">
              <w:rPr>
                <w:rFonts w:ascii="Times New Roman" w:hAnsi="Times New Roman" w:cs="Times New Roman"/>
              </w:rPr>
              <w:t xml:space="preserve"> (библиотеке)</w:t>
            </w:r>
            <w:r w:rsidRPr="00964313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0065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0F077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118,8</w:t>
            </w:r>
          </w:p>
        </w:tc>
      </w:tr>
      <w:tr w:rsidR="00776969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776969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69" w:rsidRPr="00964313" w:rsidRDefault="00964313" w:rsidP="00964313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4E3B4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05 0 03 6012</w:t>
            </w:r>
            <w:r w:rsidR="0018063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776969" w:rsidP="00CB21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26E1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776969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776969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69" w:rsidRPr="00964313" w:rsidRDefault="008D0847" w:rsidP="00CB21DE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2A04A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05 0 03 6012</w:t>
            </w:r>
            <w:r w:rsidR="0018063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26E1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  <w:r w:rsidR="008D0847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826E16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16" w:rsidRPr="00964313" w:rsidRDefault="00964313" w:rsidP="0096431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141,0</w:t>
            </w:r>
          </w:p>
        </w:tc>
      </w:tr>
      <w:tr w:rsidR="00826E16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16" w:rsidRPr="00964313" w:rsidRDefault="00826E16" w:rsidP="00826E1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141,0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240,5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240,5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функций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36E1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396511" w:rsidRPr="00964313">
              <w:rPr>
                <w:rFonts w:ascii="Times New Roman" w:hAnsi="Times New Roman" w:cs="Times New Roman"/>
              </w:rPr>
              <w:t xml:space="preserve">00 </w:t>
            </w:r>
            <w:r w:rsidR="009D565D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396511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240,5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964313">
              <w:rPr>
                <w:rFonts w:ascii="Times New Roman" w:hAnsi="Times New Roman" w:cs="Times New Roman"/>
              </w:rPr>
              <w:t>должности  и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36E18" w:rsidP="008850A2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396511" w:rsidRPr="00964313">
              <w:rPr>
                <w:rFonts w:ascii="Times New Roman" w:hAnsi="Times New Roman" w:cs="Times New Roman"/>
              </w:rPr>
              <w:t xml:space="preserve">00 </w:t>
            </w:r>
            <w:r w:rsidR="00151E74" w:rsidRPr="00964313">
              <w:rPr>
                <w:rFonts w:ascii="Times New Roman" w:hAnsi="Times New Roman" w:cs="Times New Roman"/>
              </w:rPr>
              <w:t>4001</w:t>
            </w:r>
            <w:r w:rsidR="00396511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240,5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</w:t>
            </w:r>
            <w:r w:rsidR="00151E74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4F59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Ведомственная целевая программа "</w:t>
            </w:r>
            <w:r w:rsidRPr="00964313"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Развитие физической культуры и спорта Большебейсугского сельского </w:t>
            </w:r>
            <w:proofErr w:type="gramStart"/>
            <w:r w:rsidRPr="00964313">
              <w:rPr>
                <w:rFonts w:ascii="Times New Roman" w:hAnsi="Times New Roman" w:cs="Times New Roman"/>
              </w:rPr>
              <w:t>поселения</w:t>
            </w:r>
            <w:r w:rsidR="00AC4F59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 на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201</w:t>
            </w:r>
            <w:r w:rsidR="00AC4F59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AC4F59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6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AC4F59" w:rsidRPr="00964313">
              <w:rPr>
                <w:rFonts w:ascii="Times New Roman" w:hAnsi="Times New Roman" w:cs="Times New Roman"/>
              </w:rPr>
              <w:t>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22D69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4F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6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AC4F59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</w:t>
            </w:r>
            <w:r w:rsidR="00AC4F59" w:rsidRPr="00964313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4F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6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AC4F59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</w:t>
            </w:r>
            <w:r w:rsidR="00AC4F59" w:rsidRPr="00964313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7A43E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60A31" w:rsidRPr="00AB5DC6" w:rsidRDefault="00EB7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</w:t>
      </w: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3BE" w:rsidRDefault="00D833BE" w:rsidP="00760A31">
      <w:pPr>
        <w:spacing w:after="0" w:line="240" w:lineRule="auto"/>
      </w:pPr>
      <w:r>
        <w:separator/>
      </w:r>
    </w:p>
  </w:endnote>
  <w:endnote w:type="continuationSeparator" w:id="0">
    <w:p w:rsidR="00D833BE" w:rsidRDefault="00D833BE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3BE" w:rsidRDefault="00D833BE" w:rsidP="00760A31">
      <w:pPr>
        <w:spacing w:after="0" w:line="240" w:lineRule="auto"/>
      </w:pPr>
      <w:r>
        <w:separator/>
      </w:r>
    </w:p>
  </w:footnote>
  <w:footnote w:type="continuationSeparator" w:id="0">
    <w:p w:rsidR="00D833BE" w:rsidRDefault="00D833BE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E21424" w:rsidRDefault="00E214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F0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C6"/>
    <w:rsid w:val="00001622"/>
    <w:rsid w:val="00003420"/>
    <w:rsid w:val="00005C0B"/>
    <w:rsid w:val="000065DE"/>
    <w:rsid w:val="00016392"/>
    <w:rsid w:val="000353AC"/>
    <w:rsid w:val="000413C8"/>
    <w:rsid w:val="0005209E"/>
    <w:rsid w:val="00066CFD"/>
    <w:rsid w:val="00067496"/>
    <w:rsid w:val="000729B5"/>
    <w:rsid w:val="00082ADD"/>
    <w:rsid w:val="00084150"/>
    <w:rsid w:val="0009508E"/>
    <w:rsid w:val="00095AD7"/>
    <w:rsid w:val="00097180"/>
    <w:rsid w:val="000A7A47"/>
    <w:rsid w:val="000C12DB"/>
    <w:rsid w:val="000C12E0"/>
    <w:rsid w:val="000C2DC7"/>
    <w:rsid w:val="000D02E2"/>
    <w:rsid w:val="000F0776"/>
    <w:rsid w:val="000F08C4"/>
    <w:rsid w:val="000F697E"/>
    <w:rsid w:val="0010275F"/>
    <w:rsid w:val="00114C42"/>
    <w:rsid w:val="00114EB6"/>
    <w:rsid w:val="00115502"/>
    <w:rsid w:val="00146E83"/>
    <w:rsid w:val="00151E74"/>
    <w:rsid w:val="001552EE"/>
    <w:rsid w:val="00156C76"/>
    <w:rsid w:val="00157CA1"/>
    <w:rsid w:val="00164F79"/>
    <w:rsid w:val="00172FD0"/>
    <w:rsid w:val="001746E9"/>
    <w:rsid w:val="00177AA2"/>
    <w:rsid w:val="0018063D"/>
    <w:rsid w:val="00181080"/>
    <w:rsid w:val="00183917"/>
    <w:rsid w:val="00194B6D"/>
    <w:rsid w:val="00195CF7"/>
    <w:rsid w:val="00197958"/>
    <w:rsid w:val="001A26BE"/>
    <w:rsid w:val="001C3A52"/>
    <w:rsid w:val="001D1351"/>
    <w:rsid w:val="001E27BC"/>
    <w:rsid w:val="001F2917"/>
    <w:rsid w:val="001F3986"/>
    <w:rsid w:val="001F6953"/>
    <w:rsid w:val="001F6FAC"/>
    <w:rsid w:val="0020670E"/>
    <w:rsid w:val="00217684"/>
    <w:rsid w:val="002207B0"/>
    <w:rsid w:val="00222D69"/>
    <w:rsid w:val="00226134"/>
    <w:rsid w:val="002278E2"/>
    <w:rsid w:val="0023340E"/>
    <w:rsid w:val="002477EA"/>
    <w:rsid w:val="002555A1"/>
    <w:rsid w:val="00262DA9"/>
    <w:rsid w:val="00265097"/>
    <w:rsid w:val="00271A9C"/>
    <w:rsid w:val="00281F80"/>
    <w:rsid w:val="00290B98"/>
    <w:rsid w:val="002A04A1"/>
    <w:rsid w:val="002A0BBA"/>
    <w:rsid w:val="002A48C4"/>
    <w:rsid w:val="002B1943"/>
    <w:rsid w:val="002C3BD4"/>
    <w:rsid w:val="002D4B0B"/>
    <w:rsid w:val="002E4D13"/>
    <w:rsid w:val="002E506A"/>
    <w:rsid w:val="002E56A7"/>
    <w:rsid w:val="002F0DC6"/>
    <w:rsid w:val="002F2FB1"/>
    <w:rsid w:val="002F39EF"/>
    <w:rsid w:val="00304CF7"/>
    <w:rsid w:val="003159CF"/>
    <w:rsid w:val="003218C6"/>
    <w:rsid w:val="0032236C"/>
    <w:rsid w:val="00337EE4"/>
    <w:rsid w:val="003625F6"/>
    <w:rsid w:val="00392FC8"/>
    <w:rsid w:val="00396511"/>
    <w:rsid w:val="003A1511"/>
    <w:rsid w:val="003A4392"/>
    <w:rsid w:val="003A6533"/>
    <w:rsid w:val="003A7823"/>
    <w:rsid w:val="003A794C"/>
    <w:rsid w:val="003C5703"/>
    <w:rsid w:val="003D4F08"/>
    <w:rsid w:val="003F5EB9"/>
    <w:rsid w:val="00410039"/>
    <w:rsid w:val="004178AF"/>
    <w:rsid w:val="004224C3"/>
    <w:rsid w:val="00424C1E"/>
    <w:rsid w:val="00436FF1"/>
    <w:rsid w:val="004500B3"/>
    <w:rsid w:val="00456E01"/>
    <w:rsid w:val="00457836"/>
    <w:rsid w:val="0046587D"/>
    <w:rsid w:val="00477F6D"/>
    <w:rsid w:val="00484FD8"/>
    <w:rsid w:val="00486A1D"/>
    <w:rsid w:val="0049176B"/>
    <w:rsid w:val="00494508"/>
    <w:rsid w:val="004961A3"/>
    <w:rsid w:val="004A1370"/>
    <w:rsid w:val="004B1EA7"/>
    <w:rsid w:val="004C047C"/>
    <w:rsid w:val="004C08A0"/>
    <w:rsid w:val="004C0FBB"/>
    <w:rsid w:val="004C2154"/>
    <w:rsid w:val="004D3F33"/>
    <w:rsid w:val="004D64C0"/>
    <w:rsid w:val="004E3B40"/>
    <w:rsid w:val="004E6F90"/>
    <w:rsid w:val="0050497B"/>
    <w:rsid w:val="0050746C"/>
    <w:rsid w:val="00517B94"/>
    <w:rsid w:val="005276AF"/>
    <w:rsid w:val="00535BA9"/>
    <w:rsid w:val="00543B89"/>
    <w:rsid w:val="00551D1F"/>
    <w:rsid w:val="00563E50"/>
    <w:rsid w:val="00565548"/>
    <w:rsid w:val="0058487D"/>
    <w:rsid w:val="0058697A"/>
    <w:rsid w:val="0059126E"/>
    <w:rsid w:val="00595BD0"/>
    <w:rsid w:val="00596502"/>
    <w:rsid w:val="005B2398"/>
    <w:rsid w:val="005B419A"/>
    <w:rsid w:val="005B6F07"/>
    <w:rsid w:val="005B7DF1"/>
    <w:rsid w:val="005C12D1"/>
    <w:rsid w:val="005C4525"/>
    <w:rsid w:val="005D001F"/>
    <w:rsid w:val="005D1CD6"/>
    <w:rsid w:val="005E1A92"/>
    <w:rsid w:val="005F0B6F"/>
    <w:rsid w:val="00612AF6"/>
    <w:rsid w:val="0061700E"/>
    <w:rsid w:val="0061782D"/>
    <w:rsid w:val="006227CA"/>
    <w:rsid w:val="00624554"/>
    <w:rsid w:val="00643983"/>
    <w:rsid w:val="00644DFB"/>
    <w:rsid w:val="00650FF7"/>
    <w:rsid w:val="0066021B"/>
    <w:rsid w:val="00673076"/>
    <w:rsid w:val="006801BB"/>
    <w:rsid w:val="006A3010"/>
    <w:rsid w:val="006A706D"/>
    <w:rsid w:val="006B012A"/>
    <w:rsid w:val="006B1AF7"/>
    <w:rsid w:val="006B3291"/>
    <w:rsid w:val="006C27AC"/>
    <w:rsid w:val="006E5D04"/>
    <w:rsid w:val="006E6235"/>
    <w:rsid w:val="006E647D"/>
    <w:rsid w:val="006F33F0"/>
    <w:rsid w:val="00702508"/>
    <w:rsid w:val="007146DD"/>
    <w:rsid w:val="00717D99"/>
    <w:rsid w:val="00723375"/>
    <w:rsid w:val="00726E1C"/>
    <w:rsid w:val="00737B62"/>
    <w:rsid w:val="0074038E"/>
    <w:rsid w:val="0075228E"/>
    <w:rsid w:val="0075443A"/>
    <w:rsid w:val="00756500"/>
    <w:rsid w:val="00760A31"/>
    <w:rsid w:val="007620D2"/>
    <w:rsid w:val="0076216C"/>
    <w:rsid w:val="0076690E"/>
    <w:rsid w:val="0077314A"/>
    <w:rsid w:val="00776969"/>
    <w:rsid w:val="00785EB6"/>
    <w:rsid w:val="007871AE"/>
    <w:rsid w:val="007A385D"/>
    <w:rsid w:val="007A43E5"/>
    <w:rsid w:val="007A4A93"/>
    <w:rsid w:val="007B15B3"/>
    <w:rsid w:val="007D601D"/>
    <w:rsid w:val="007F34B7"/>
    <w:rsid w:val="007F6733"/>
    <w:rsid w:val="00801DAE"/>
    <w:rsid w:val="00807836"/>
    <w:rsid w:val="00817AEB"/>
    <w:rsid w:val="00825BAD"/>
    <w:rsid w:val="00826E16"/>
    <w:rsid w:val="008347FA"/>
    <w:rsid w:val="0085051D"/>
    <w:rsid w:val="00853834"/>
    <w:rsid w:val="00853F1D"/>
    <w:rsid w:val="00864971"/>
    <w:rsid w:val="00866390"/>
    <w:rsid w:val="0087282A"/>
    <w:rsid w:val="008774FC"/>
    <w:rsid w:val="008850A2"/>
    <w:rsid w:val="008A4584"/>
    <w:rsid w:val="008A6526"/>
    <w:rsid w:val="008C3F2C"/>
    <w:rsid w:val="008C420C"/>
    <w:rsid w:val="008D0847"/>
    <w:rsid w:val="008D4813"/>
    <w:rsid w:val="008E540E"/>
    <w:rsid w:val="009012D7"/>
    <w:rsid w:val="009117FB"/>
    <w:rsid w:val="00913424"/>
    <w:rsid w:val="00931016"/>
    <w:rsid w:val="00935B83"/>
    <w:rsid w:val="009604E1"/>
    <w:rsid w:val="0096055C"/>
    <w:rsid w:val="00964313"/>
    <w:rsid w:val="00965C81"/>
    <w:rsid w:val="00966175"/>
    <w:rsid w:val="0096635B"/>
    <w:rsid w:val="0097175D"/>
    <w:rsid w:val="00972A7D"/>
    <w:rsid w:val="009756EE"/>
    <w:rsid w:val="00984340"/>
    <w:rsid w:val="00985746"/>
    <w:rsid w:val="00986FA5"/>
    <w:rsid w:val="009902CA"/>
    <w:rsid w:val="0099093B"/>
    <w:rsid w:val="00995F69"/>
    <w:rsid w:val="009B2E25"/>
    <w:rsid w:val="009B6CB0"/>
    <w:rsid w:val="009D1B94"/>
    <w:rsid w:val="009D565D"/>
    <w:rsid w:val="009D7A86"/>
    <w:rsid w:val="009D7A89"/>
    <w:rsid w:val="009E61E9"/>
    <w:rsid w:val="009F5C2E"/>
    <w:rsid w:val="00A12614"/>
    <w:rsid w:val="00A13C19"/>
    <w:rsid w:val="00A21B6C"/>
    <w:rsid w:val="00A251F4"/>
    <w:rsid w:val="00A35516"/>
    <w:rsid w:val="00A3618B"/>
    <w:rsid w:val="00A4315F"/>
    <w:rsid w:val="00A51DDE"/>
    <w:rsid w:val="00A63B7E"/>
    <w:rsid w:val="00A66293"/>
    <w:rsid w:val="00A67F6C"/>
    <w:rsid w:val="00A7106C"/>
    <w:rsid w:val="00A83DAD"/>
    <w:rsid w:val="00A966A6"/>
    <w:rsid w:val="00A97B7D"/>
    <w:rsid w:val="00AA032F"/>
    <w:rsid w:val="00AA0B27"/>
    <w:rsid w:val="00AA2E26"/>
    <w:rsid w:val="00AB20D5"/>
    <w:rsid w:val="00AB2456"/>
    <w:rsid w:val="00AB2C28"/>
    <w:rsid w:val="00AB5527"/>
    <w:rsid w:val="00AB5DC6"/>
    <w:rsid w:val="00AB684E"/>
    <w:rsid w:val="00AC1202"/>
    <w:rsid w:val="00AC2FC5"/>
    <w:rsid w:val="00AC4F59"/>
    <w:rsid w:val="00AD431A"/>
    <w:rsid w:val="00AD4745"/>
    <w:rsid w:val="00AF3DA3"/>
    <w:rsid w:val="00AF5FDE"/>
    <w:rsid w:val="00B03ACD"/>
    <w:rsid w:val="00B062AE"/>
    <w:rsid w:val="00B212A7"/>
    <w:rsid w:val="00B3386B"/>
    <w:rsid w:val="00B35EA3"/>
    <w:rsid w:val="00B473AE"/>
    <w:rsid w:val="00B511EC"/>
    <w:rsid w:val="00B530EC"/>
    <w:rsid w:val="00B536A0"/>
    <w:rsid w:val="00B61167"/>
    <w:rsid w:val="00B63577"/>
    <w:rsid w:val="00B82205"/>
    <w:rsid w:val="00B82401"/>
    <w:rsid w:val="00B837DE"/>
    <w:rsid w:val="00B84D5C"/>
    <w:rsid w:val="00B866A1"/>
    <w:rsid w:val="00B959F7"/>
    <w:rsid w:val="00BB1021"/>
    <w:rsid w:val="00BB35C3"/>
    <w:rsid w:val="00BC0204"/>
    <w:rsid w:val="00BC2A8B"/>
    <w:rsid w:val="00BD3226"/>
    <w:rsid w:val="00BE3C70"/>
    <w:rsid w:val="00BE4960"/>
    <w:rsid w:val="00BE5EB3"/>
    <w:rsid w:val="00BF331A"/>
    <w:rsid w:val="00C02AEC"/>
    <w:rsid w:val="00C14EE5"/>
    <w:rsid w:val="00C22D13"/>
    <w:rsid w:val="00C316E5"/>
    <w:rsid w:val="00C34B76"/>
    <w:rsid w:val="00C42420"/>
    <w:rsid w:val="00C4301D"/>
    <w:rsid w:val="00C556EB"/>
    <w:rsid w:val="00C61D48"/>
    <w:rsid w:val="00C6480B"/>
    <w:rsid w:val="00C6683E"/>
    <w:rsid w:val="00C71568"/>
    <w:rsid w:val="00C9634D"/>
    <w:rsid w:val="00CB1C27"/>
    <w:rsid w:val="00CB21DE"/>
    <w:rsid w:val="00CC3E1C"/>
    <w:rsid w:val="00CE1EB2"/>
    <w:rsid w:val="00CE5339"/>
    <w:rsid w:val="00CE6987"/>
    <w:rsid w:val="00CF152D"/>
    <w:rsid w:val="00CF7550"/>
    <w:rsid w:val="00D01335"/>
    <w:rsid w:val="00D040C0"/>
    <w:rsid w:val="00D0458C"/>
    <w:rsid w:val="00D04D26"/>
    <w:rsid w:val="00D23A59"/>
    <w:rsid w:val="00D274D4"/>
    <w:rsid w:val="00D412BB"/>
    <w:rsid w:val="00D43F0E"/>
    <w:rsid w:val="00D5688B"/>
    <w:rsid w:val="00D56F8C"/>
    <w:rsid w:val="00D57719"/>
    <w:rsid w:val="00D643D4"/>
    <w:rsid w:val="00D75C31"/>
    <w:rsid w:val="00D833BE"/>
    <w:rsid w:val="00D862ED"/>
    <w:rsid w:val="00D96350"/>
    <w:rsid w:val="00D96507"/>
    <w:rsid w:val="00D9674E"/>
    <w:rsid w:val="00DA22AC"/>
    <w:rsid w:val="00DA38BD"/>
    <w:rsid w:val="00DC0F43"/>
    <w:rsid w:val="00DC3A7B"/>
    <w:rsid w:val="00DD129A"/>
    <w:rsid w:val="00E014DE"/>
    <w:rsid w:val="00E136CB"/>
    <w:rsid w:val="00E21424"/>
    <w:rsid w:val="00E224A1"/>
    <w:rsid w:val="00E2334B"/>
    <w:rsid w:val="00E2572F"/>
    <w:rsid w:val="00E36E18"/>
    <w:rsid w:val="00E40DF5"/>
    <w:rsid w:val="00E41D7C"/>
    <w:rsid w:val="00E564B2"/>
    <w:rsid w:val="00E879A9"/>
    <w:rsid w:val="00E94352"/>
    <w:rsid w:val="00E96E72"/>
    <w:rsid w:val="00E97B71"/>
    <w:rsid w:val="00EB76CF"/>
    <w:rsid w:val="00EC5487"/>
    <w:rsid w:val="00ED1466"/>
    <w:rsid w:val="00ED7FCA"/>
    <w:rsid w:val="00EE0EB2"/>
    <w:rsid w:val="00EE2CD3"/>
    <w:rsid w:val="00EE6D0D"/>
    <w:rsid w:val="00EE7AD2"/>
    <w:rsid w:val="00EF5841"/>
    <w:rsid w:val="00F011E2"/>
    <w:rsid w:val="00F025DD"/>
    <w:rsid w:val="00F104CF"/>
    <w:rsid w:val="00F10EBC"/>
    <w:rsid w:val="00F12160"/>
    <w:rsid w:val="00F12828"/>
    <w:rsid w:val="00F20EAB"/>
    <w:rsid w:val="00F22AED"/>
    <w:rsid w:val="00F24173"/>
    <w:rsid w:val="00F24C20"/>
    <w:rsid w:val="00F313DD"/>
    <w:rsid w:val="00F31E79"/>
    <w:rsid w:val="00F35E1D"/>
    <w:rsid w:val="00F5275F"/>
    <w:rsid w:val="00F62A6B"/>
    <w:rsid w:val="00F6407E"/>
    <w:rsid w:val="00F66656"/>
    <w:rsid w:val="00F70D2B"/>
    <w:rsid w:val="00F75B13"/>
    <w:rsid w:val="00F86E13"/>
    <w:rsid w:val="00F94EC9"/>
    <w:rsid w:val="00FA73AC"/>
    <w:rsid w:val="00FB4C23"/>
    <w:rsid w:val="00FC2325"/>
    <w:rsid w:val="00FE181E"/>
    <w:rsid w:val="00FE4881"/>
    <w:rsid w:val="00F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FF209-2AE2-4D44-B17D-AC6C42C0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C4FA1-028E-441A-B57C-AB9AAFCF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2011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103</cp:revision>
  <cp:lastPrinted>2016-04-22T08:17:00Z</cp:lastPrinted>
  <dcterms:created xsi:type="dcterms:W3CDTF">2014-11-05T12:29:00Z</dcterms:created>
  <dcterms:modified xsi:type="dcterms:W3CDTF">2016-09-27T05:16:00Z</dcterms:modified>
</cp:coreProperties>
</file>