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E558B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02FDA">
        <w:rPr>
          <w:rFonts w:ascii="Times New Roman" w:hAnsi="Times New Roman" w:cs="Times New Roman"/>
          <w:sz w:val="28"/>
          <w:szCs w:val="28"/>
        </w:rPr>
        <w:t>23.03.2017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F02FDA">
        <w:rPr>
          <w:rFonts w:ascii="Times New Roman" w:hAnsi="Times New Roman" w:cs="Times New Roman"/>
          <w:sz w:val="28"/>
          <w:szCs w:val="28"/>
        </w:rPr>
        <w:t>113</w:t>
      </w:r>
      <w:bookmarkStart w:id="0" w:name="_GoBack"/>
      <w:bookmarkEnd w:id="0"/>
    </w:p>
    <w:p w:rsidR="004E558B" w:rsidRDefault="004E558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35A15">
        <w:rPr>
          <w:rFonts w:ascii="Times New Roman" w:hAnsi="Times New Roman" w:cs="Times New Roman"/>
          <w:sz w:val="28"/>
          <w:szCs w:val="28"/>
        </w:rPr>
        <w:t>23.11.2016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935A15">
        <w:rPr>
          <w:rFonts w:ascii="Times New Roman" w:hAnsi="Times New Roman" w:cs="Times New Roman"/>
          <w:sz w:val="28"/>
          <w:szCs w:val="28"/>
        </w:rPr>
        <w:t>95</w:t>
      </w: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proofErr w:type="gramStart"/>
      <w:r w:rsidRPr="00FF574C">
        <w:rPr>
          <w:rFonts w:ascii="Times New Roman" w:hAnsi="Times New Roman" w:cs="Times New Roman"/>
          <w:b/>
          <w:sz w:val="28"/>
          <w:szCs w:val="28"/>
        </w:rPr>
        <w:t>поступления  доходов</w:t>
      </w:r>
      <w:proofErr w:type="gramEnd"/>
      <w:r w:rsidRPr="00FF574C">
        <w:rPr>
          <w:rFonts w:ascii="Times New Roman" w:hAnsi="Times New Roman" w:cs="Times New Roman"/>
          <w:b/>
          <w:sz w:val="28"/>
          <w:szCs w:val="28"/>
        </w:rPr>
        <w:t xml:space="preserve"> в  бюджет  Большебейсугского сельского поселения Брюховецкого района по кодам видов (подвидов) классификации доходов бюджетов на 201</w:t>
      </w:r>
      <w:r w:rsidR="002A5ED9">
        <w:rPr>
          <w:rFonts w:ascii="Times New Roman" w:hAnsi="Times New Roman" w:cs="Times New Roman"/>
          <w:b/>
          <w:sz w:val="28"/>
          <w:szCs w:val="28"/>
        </w:rPr>
        <w:t>7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2F6D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4940"/>
        <w:gridCol w:w="1687"/>
      </w:tblGrid>
      <w:tr w:rsidR="0077723B" w:rsidRPr="00FF574C" w:rsidTr="000A76B2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940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F574C" w:rsidTr="000A76B2">
        <w:trPr>
          <w:trHeight w:val="28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40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77723B" w:rsidRPr="00FF574C" w:rsidTr="000A76B2">
        <w:trPr>
          <w:trHeight w:val="53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F72E8C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10291</w:t>
            </w:r>
            <w:r w:rsidR="002A5ED9">
              <w:rPr>
                <w:rFonts w:ascii="Times New Roman" w:hAnsi="Times New Roman" w:cs="Times New Roman"/>
                <w:b/>
                <w:sz w:val="28"/>
                <w:szCs w:val="28"/>
              </w:rPr>
              <w:t>,7</w:t>
            </w:r>
          </w:p>
        </w:tc>
      </w:tr>
      <w:tr w:rsidR="0077723B" w:rsidRPr="00FF574C" w:rsidTr="000A76B2">
        <w:trPr>
          <w:trHeight w:val="7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F72E8C" w:rsidP="002A5ED9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7723B" w:rsidRPr="006222E1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7723B" w:rsidRPr="00FF574C" w:rsidTr="000A76B2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2A5ED9" w:rsidP="00BF31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77723B" w:rsidRPr="00C74AA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0A76B2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BF006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77723B" w:rsidRPr="00FF574C" w:rsidTr="000A76B2">
        <w:trPr>
          <w:trHeight w:val="3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F72E8C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4400</w:t>
            </w:r>
            <w:r w:rsidR="0077723B" w:rsidRPr="006222E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3A0B7C" w:rsidRDefault="003A0B7C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B7C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6222E1" w:rsidRDefault="002A5ED9" w:rsidP="00414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A0B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lastRenderedPageBreak/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240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250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260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270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280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77723B" w:rsidRPr="00FF574C" w:rsidRDefault="00C0031A" w:rsidP="00C00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290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8546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Доходы </w:t>
            </w:r>
            <w:proofErr w:type="gramStart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от  уплаты</w:t>
            </w:r>
            <w:proofErr w:type="gramEnd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 акцизов на </w:t>
            </w:r>
            <w:r w:rsidRPr="00F854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2A5ED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1461,7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978CE" w:rsidRDefault="00B565CE" w:rsidP="001474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811,2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из </w:t>
            </w:r>
            <w:proofErr w:type="gramStart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бюджетов  других</w:t>
            </w:r>
            <w:proofErr w:type="gramEnd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B565CE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811,2</w:t>
            </w:r>
          </w:p>
        </w:tc>
      </w:tr>
      <w:tr w:rsidR="00757F3F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3F" w:rsidRPr="00757F3F" w:rsidRDefault="00757F3F" w:rsidP="00757F3F">
            <w:pPr>
              <w:ind w:left="-426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2 02 30000 10 0000 151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3F" w:rsidRPr="00757F3F" w:rsidRDefault="00757F3F" w:rsidP="00946B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7F3F" w:rsidRPr="00FF574C" w:rsidRDefault="00757F3F" w:rsidP="00757F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189,8</w:t>
            </w:r>
          </w:p>
        </w:tc>
      </w:tr>
      <w:tr w:rsidR="002A5ED9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D9" w:rsidRPr="00757F3F" w:rsidRDefault="00757F3F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2 02 20000 10 0000 151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D9" w:rsidRPr="00757F3F" w:rsidRDefault="00757F3F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ED9" w:rsidRDefault="002A5ED9" w:rsidP="00134427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621,4</w:t>
            </w:r>
          </w:p>
        </w:tc>
      </w:tr>
      <w:tr w:rsidR="0077723B" w:rsidRPr="00FF574C" w:rsidTr="00565E48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ВСЕГО  ДОХОДОВ</w:t>
            </w:r>
            <w:proofErr w:type="gram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1954F5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11102</w:t>
            </w:r>
            <w:r w:rsidR="00B565CE">
              <w:rPr>
                <w:rFonts w:ascii="Times New Roman" w:hAnsi="Times New Roman" w:cs="Times New Roman"/>
                <w:b/>
                <w:sz w:val="28"/>
                <w:szCs w:val="28"/>
              </w:rPr>
              <w:t>,9</w:t>
            </w:r>
          </w:p>
        </w:tc>
      </w:tr>
    </w:tbl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26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723B"/>
    <w:rsid w:val="000511C5"/>
    <w:rsid w:val="000A76B2"/>
    <w:rsid w:val="000C702B"/>
    <w:rsid w:val="000D4251"/>
    <w:rsid w:val="00134427"/>
    <w:rsid w:val="00146579"/>
    <w:rsid w:val="00147489"/>
    <w:rsid w:val="00147836"/>
    <w:rsid w:val="00180928"/>
    <w:rsid w:val="001954F5"/>
    <w:rsid w:val="00217C24"/>
    <w:rsid w:val="00266430"/>
    <w:rsid w:val="002A5ED9"/>
    <w:rsid w:val="00387137"/>
    <w:rsid w:val="003A0B7C"/>
    <w:rsid w:val="0041429D"/>
    <w:rsid w:val="00467810"/>
    <w:rsid w:val="004C3118"/>
    <w:rsid w:val="004E558B"/>
    <w:rsid w:val="00585D4D"/>
    <w:rsid w:val="005C2126"/>
    <w:rsid w:val="005D2E50"/>
    <w:rsid w:val="006222E1"/>
    <w:rsid w:val="0065492E"/>
    <w:rsid w:val="007424BB"/>
    <w:rsid w:val="00743E53"/>
    <w:rsid w:val="0074410C"/>
    <w:rsid w:val="00757F3F"/>
    <w:rsid w:val="00774DDB"/>
    <w:rsid w:val="0077723B"/>
    <w:rsid w:val="009079D6"/>
    <w:rsid w:val="00935A15"/>
    <w:rsid w:val="00946B83"/>
    <w:rsid w:val="00955938"/>
    <w:rsid w:val="009B1B95"/>
    <w:rsid w:val="00A16682"/>
    <w:rsid w:val="00A94451"/>
    <w:rsid w:val="00B254F6"/>
    <w:rsid w:val="00B36507"/>
    <w:rsid w:val="00B565CE"/>
    <w:rsid w:val="00BF006A"/>
    <w:rsid w:val="00BF3161"/>
    <w:rsid w:val="00C0031A"/>
    <w:rsid w:val="00C3549C"/>
    <w:rsid w:val="00C74AA0"/>
    <w:rsid w:val="00CF5344"/>
    <w:rsid w:val="00D1486D"/>
    <w:rsid w:val="00D33EE2"/>
    <w:rsid w:val="00D42B9F"/>
    <w:rsid w:val="00D64BBA"/>
    <w:rsid w:val="00DC2E04"/>
    <w:rsid w:val="00E02F6D"/>
    <w:rsid w:val="00E36B3A"/>
    <w:rsid w:val="00F02FDA"/>
    <w:rsid w:val="00F7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9D578-6A0D-429C-B2AC-71E3C37F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467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7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46</cp:revision>
  <cp:lastPrinted>2016-11-28T07:34:00Z</cp:lastPrinted>
  <dcterms:created xsi:type="dcterms:W3CDTF">2013-11-01T06:05:00Z</dcterms:created>
  <dcterms:modified xsi:type="dcterms:W3CDTF">2017-03-27T07:42:00Z</dcterms:modified>
</cp:coreProperties>
</file>