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624EC2">
        <w:rPr>
          <w:rFonts w:ascii="Times New Roman" w:hAnsi="Times New Roman" w:cs="Times New Roman"/>
          <w:sz w:val="28"/>
          <w:szCs w:val="28"/>
        </w:rPr>
        <w:t>____________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624EC2">
        <w:rPr>
          <w:rFonts w:ascii="Times New Roman" w:hAnsi="Times New Roman" w:cs="Times New Roman"/>
          <w:sz w:val="28"/>
          <w:szCs w:val="28"/>
        </w:rPr>
        <w:t>____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</w:t>
      </w:r>
      <w:r w:rsidR="00624EC2">
        <w:rPr>
          <w:rFonts w:ascii="Times New Roman" w:hAnsi="Times New Roman" w:cs="Times New Roman"/>
          <w:b/>
          <w:sz w:val="28"/>
          <w:szCs w:val="28"/>
        </w:rPr>
        <w:t>5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22"/>
        <w:gridCol w:w="5200"/>
        <w:gridCol w:w="1558"/>
      </w:tblGrid>
      <w:tr w:rsidR="004D0DE1" w:rsidRPr="00721E81" w:rsidTr="0080003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0003A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18240F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9A4D18">
              <w:rPr>
                <w:rFonts w:ascii="Times New Roman" w:hAnsi="Times New Roman" w:cs="Times New Roman"/>
                <w:b/>
                <w:sz w:val="28"/>
                <w:szCs w:val="28"/>
              </w:rPr>
              <w:t>10,9</w:t>
            </w:r>
          </w:p>
        </w:tc>
      </w:tr>
      <w:tr w:rsidR="004D0DE1" w:rsidRPr="00721E81" w:rsidTr="0080003A">
        <w:trPr>
          <w:trHeight w:val="90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8" w:type="dxa"/>
          </w:tcPr>
          <w:p w:rsidR="004D0DE1" w:rsidRPr="00721E81" w:rsidRDefault="00624EC2" w:rsidP="00182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1824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0DE1" w:rsidRPr="00721E81" w:rsidTr="0080003A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4D0DE1" w:rsidRPr="00721E81" w:rsidRDefault="009A4D1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</w:tr>
      <w:tr w:rsidR="004D0DE1" w:rsidRPr="00721E81" w:rsidTr="0080003A">
        <w:trPr>
          <w:trHeight w:val="1864"/>
        </w:trPr>
        <w:tc>
          <w:tcPr>
            <w:tcW w:w="3022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8" w:type="dxa"/>
          </w:tcPr>
          <w:p w:rsidR="004D0DE1" w:rsidRPr="00721E81" w:rsidRDefault="000473D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E078D" w:rsidRPr="00721E81" w:rsidTr="0080003A">
        <w:trPr>
          <w:trHeight w:val="1864"/>
        </w:trPr>
        <w:tc>
          <w:tcPr>
            <w:tcW w:w="3022" w:type="dxa"/>
          </w:tcPr>
          <w:p w:rsidR="008E078D" w:rsidRPr="000964E7" w:rsidRDefault="008E078D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5200" w:type="dxa"/>
          </w:tcPr>
          <w:p w:rsidR="008E078D" w:rsidRPr="000964E7" w:rsidRDefault="008E078D" w:rsidP="007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64E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558" w:type="dxa"/>
          </w:tcPr>
          <w:p w:rsidR="008E078D" w:rsidRDefault="009A4D1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4D0DE1"/>
    <w:rsid w:val="000473DB"/>
    <w:rsid w:val="000964E7"/>
    <w:rsid w:val="0018240F"/>
    <w:rsid w:val="002D5643"/>
    <w:rsid w:val="003333C4"/>
    <w:rsid w:val="00441E2C"/>
    <w:rsid w:val="004D0DE1"/>
    <w:rsid w:val="005E0FDB"/>
    <w:rsid w:val="00624EC2"/>
    <w:rsid w:val="006B76E3"/>
    <w:rsid w:val="007048D0"/>
    <w:rsid w:val="007570B7"/>
    <w:rsid w:val="0080003A"/>
    <w:rsid w:val="00846126"/>
    <w:rsid w:val="008E078D"/>
    <w:rsid w:val="009A4D18"/>
    <w:rsid w:val="00CB491F"/>
    <w:rsid w:val="00EB514C"/>
    <w:rsid w:val="00FA0D3F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1024</Characters>
  <Application>Microsoft Office Word</Application>
  <DocSecurity>0</DocSecurity>
  <Lines>8</Lines>
  <Paragraphs>2</Paragraphs>
  <ScaleCrop>false</ScaleCrop>
  <Company>Microsoft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cp:lastPrinted>2014-10-29T05:58:00Z</cp:lastPrinted>
  <dcterms:created xsi:type="dcterms:W3CDTF">2013-11-01T06:06:00Z</dcterms:created>
  <dcterms:modified xsi:type="dcterms:W3CDTF">2014-11-07T06:30:00Z</dcterms:modified>
</cp:coreProperties>
</file>