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267A5">
        <w:rPr>
          <w:rFonts w:ascii="Times New Roman" w:hAnsi="Times New Roman" w:cs="Times New Roman"/>
          <w:sz w:val="28"/>
          <w:szCs w:val="28"/>
        </w:rPr>
        <w:t>4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F74232" w:rsidRDefault="00F74232" w:rsidP="00F74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464E8D">
        <w:rPr>
          <w:rFonts w:ascii="Times New Roman" w:hAnsi="Times New Roman" w:cs="Times New Roman"/>
          <w:sz w:val="28"/>
          <w:szCs w:val="28"/>
        </w:rPr>
        <w:t>24.10.2017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464E8D">
        <w:rPr>
          <w:rFonts w:ascii="Times New Roman" w:hAnsi="Times New Roman" w:cs="Times New Roman"/>
          <w:sz w:val="28"/>
          <w:szCs w:val="28"/>
        </w:rPr>
        <w:t>138</w:t>
      </w:r>
      <w:bookmarkStart w:id="0" w:name="_GoBack"/>
      <w:bookmarkEnd w:id="0"/>
    </w:p>
    <w:p w:rsidR="00F74232" w:rsidRDefault="00F74232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F74232" w:rsidRDefault="00F74232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2F6F4D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AB5DC6">
        <w:rPr>
          <w:rFonts w:ascii="Times New Roman" w:hAnsi="Times New Roman" w:cs="Times New Roman"/>
          <w:sz w:val="28"/>
          <w:szCs w:val="28"/>
        </w:rPr>
        <w:t xml:space="preserve">от </w:t>
      </w:r>
      <w:r w:rsidR="00535B02">
        <w:rPr>
          <w:rFonts w:ascii="Times New Roman" w:hAnsi="Times New Roman" w:cs="Times New Roman"/>
          <w:sz w:val="28"/>
          <w:szCs w:val="28"/>
        </w:rPr>
        <w:t>23.11.2016</w:t>
      </w:r>
      <w:r w:rsidR="00AB5DC6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535B02">
        <w:rPr>
          <w:rFonts w:ascii="Times New Roman" w:hAnsi="Times New Roman" w:cs="Times New Roman"/>
          <w:sz w:val="28"/>
          <w:szCs w:val="28"/>
        </w:rPr>
        <w:t>95</w:t>
      </w:r>
    </w:p>
    <w:p w:rsidR="00AB5DC6" w:rsidRDefault="00AB5DC6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01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013E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567"/>
        <w:gridCol w:w="567"/>
        <w:gridCol w:w="567"/>
        <w:gridCol w:w="1701"/>
        <w:gridCol w:w="709"/>
        <w:gridCol w:w="1276"/>
      </w:tblGrid>
      <w:tr w:rsidR="00BD7AA5" w:rsidRPr="008567E3" w:rsidTr="00106759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8567E3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Сумма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106759" w:rsidP="00106759">
            <w:pPr>
              <w:pStyle w:val="ae"/>
            </w:pPr>
            <w:r w:rsidRPr="008567E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70034" w:rsidP="00E058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14250,1</w:t>
            </w:r>
          </w:p>
        </w:tc>
      </w:tr>
      <w:tr w:rsidR="00353849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91785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7E3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567E3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35384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35384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35384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849" w:rsidRPr="008567E3" w:rsidRDefault="002E6B82" w:rsidP="001C212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7E3">
              <w:rPr>
                <w:rFonts w:ascii="Times New Roman" w:hAnsi="Times New Roman" w:cs="Times New Roman"/>
                <w:b/>
                <w:bCs/>
              </w:rPr>
              <w:t>2</w:t>
            </w:r>
            <w:r w:rsidR="001C212B" w:rsidRPr="008567E3">
              <w:rPr>
                <w:rFonts w:ascii="Times New Roman" w:hAnsi="Times New Roman" w:cs="Times New Roman"/>
                <w:b/>
                <w:bCs/>
              </w:rPr>
              <w:t>7</w:t>
            </w:r>
            <w:r w:rsidRPr="008567E3">
              <w:rPr>
                <w:rFonts w:ascii="Times New Roman" w:hAnsi="Times New Roman" w:cs="Times New Roman"/>
                <w:b/>
                <w:bCs/>
              </w:rPr>
              <w:t>,9</w:t>
            </w:r>
            <w:r w:rsidR="00E05879" w:rsidRPr="008567E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051A1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24,9</w:t>
            </w:r>
            <w:r w:rsidR="00E05879" w:rsidRPr="008567E3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567E3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24,9</w:t>
            </w:r>
            <w:r w:rsidR="00E05879" w:rsidRPr="008567E3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567E3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24,9</w:t>
            </w:r>
            <w:r w:rsidR="00E05879" w:rsidRPr="008567E3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567E3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24,9</w:t>
            </w:r>
            <w:r w:rsidR="00E05879" w:rsidRPr="008567E3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627597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627597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567E3">
              <w:rPr>
                <w:rFonts w:ascii="Times New Roman" w:hAnsi="Times New Roman" w:cs="Times New Roman"/>
                <w:spacing w:val="-4"/>
              </w:rPr>
              <w:t>52 4 00 200</w:t>
            </w:r>
            <w:r w:rsidR="00F77074" w:rsidRPr="008567E3">
              <w:rPr>
                <w:rFonts w:ascii="Times New Roman" w:hAnsi="Times New Roman" w:cs="Times New Roman"/>
                <w:spacing w:val="-4"/>
              </w:rPr>
              <w:t>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597" w:rsidRPr="008567E3" w:rsidRDefault="001C212B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3,0</w:t>
            </w:r>
          </w:p>
        </w:tc>
      </w:tr>
      <w:tr w:rsidR="00627597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F77074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567E3">
              <w:rPr>
                <w:rFonts w:ascii="Times New Roman" w:hAnsi="Times New Roman" w:cs="Times New Roman"/>
                <w:spacing w:val="-4"/>
              </w:rPr>
              <w:t>52 4 00 2004 0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597" w:rsidRPr="008567E3" w:rsidRDefault="001C212B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3</w:t>
            </w:r>
            <w:r w:rsidR="00627597" w:rsidRPr="008567E3">
              <w:rPr>
                <w:rFonts w:ascii="Times New Roman" w:hAnsi="Times New Roman" w:cs="Times New Roman"/>
                <w:bCs/>
              </w:rPr>
              <w:t>,0</w:t>
            </w:r>
          </w:p>
        </w:tc>
      </w:tr>
      <w:tr w:rsidR="00BD7AA5" w:rsidRPr="008567E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  <w:b/>
                <w:bCs/>
              </w:rPr>
            </w:pPr>
            <w:r w:rsidRPr="008567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91785" w:rsidRPr="008567E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 xml:space="preserve">Администрация Большебейсугского сельского </w:t>
            </w:r>
            <w:r w:rsidRPr="008567E3">
              <w:rPr>
                <w:rFonts w:ascii="Times New Roman" w:hAnsi="Times New Roman" w:cs="Times New Roman"/>
                <w:b/>
              </w:rPr>
              <w:lastRenderedPageBreak/>
              <w:t>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E85A5F" w:rsidP="001C21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14222,14</w:t>
            </w:r>
          </w:p>
        </w:tc>
      </w:tr>
      <w:tr w:rsidR="004A17B0" w:rsidRPr="008567E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4A17B0" w:rsidP="00DF6FE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4A17B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1C212B" w:rsidP="001C21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4767,3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51 0 00 0000</w:t>
            </w:r>
            <w:r w:rsidR="00106759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682,0</w:t>
            </w:r>
          </w:p>
        </w:tc>
      </w:tr>
      <w:tr w:rsidR="00106759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51 1 00 00</w:t>
            </w:r>
            <w:r w:rsidR="00106759" w:rsidRPr="008567E3">
              <w:rPr>
                <w:rFonts w:ascii="Times New Roman" w:hAnsi="Times New Roman" w:cs="Times New Roman"/>
              </w:rPr>
              <w:t xml:space="preserve">19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 w:rsidR="00106759" w:rsidRPr="008567E3"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51 1 00 0019</w:t>
            </w:r>
            <w:r w:rsidR="00106759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8567E3" w:rsidTr="00106759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6699" w:rsidP="001C212B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0363C7" w:rsidRPr="008567E3">
              <w:rPr>
                <w:rFonts w:ascii="Times New Roman" w:hAnsi="Times New Roman" w:cs="Times New Roman"/>
              </w:rPr>
              <w:t>8</w:t>
            </w:r>
            <w:r w:rsidR="001C212B" w:rsidRPr="008567E3">
              <w:rPr>
                <w:rFonts w:ascii="Times New Roman" w:hAnsi="Times New Roman" w:cs="Times New Roman"/>
              </w:rPr>
              <w:t>69</w:t>
            </w:r>
            <w:r w:rsidRPr="008567E3">
              <w:rPr>
                <w:rFonts w:ascii="Times New Roman" w:hAnsi="Times New Roman" w:cs="Times New Roman"/>
              </w:rPr>
              <w:t>,3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52 0 00 0000</w:t>
            </w:r>
            <w:r w:rsidR="00106759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6699" w:rsidP="001C212B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0363C7" w:rsidRPr="008567E3">
              <w:rPr>
                <w:rFonts w:ascii="Times New Roman" w:hAnsi="Times New Roman" w:cs="Times New Roman"/>
              </w:rPr>
              <w:t>8</w:t>
            </w:r>
            <w:r w:rsidR="001C212B" w:rsidRPr="008567E3">
              <w:rPr>
                <w:rFonts w:ascii="Times New Roman" w:hAnsi="Times New Roman" w:cs="Times New Roman"/>
              </w:rPr>
              <w:t>69</w:t>
            </w:r>
            <w:r w:rsidRPr="008567E3">
              <w:rPr>
                <w:rFonts w:ascii="Times New Roman" w:hAnsi="Times New Roman" w:cs="Times New Roman"/>
              </w:rPr>
              <w:t>,3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52 1 00 0000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6699" w:rsidP="001C212B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</w:t>
            </w:r>
            <w:r w:rsidR="00A67EAF" w:rsidRPr="008567E3">
              <w:rPr>
                <w:rFonts w:ascii="Times New Roman" w:hAnsi="Times New Roman" w:cs="Times New Roman"/>
              </w:rPr>
              <w:t>6</w:t>
            </w:r>
            <w:r w:rsidR="001C212B" w:rsidRPr="008567E3">
              <w:rPr>
                <w:rFonts w:ascii="Times New Roman" w:hAnsi="Times New Roman" w:cs="Times New Roman"/>
              </w:rPr>
              <w:t>5</w:t>
            </w:r>
            <w:r w:rsidRPr="008567E3"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BA3454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52 1 00 0019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6699" w:rsidP="001C212B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</w:t>
            </w:r>
            <w:r w:rsidR="00A67EAF" w:rsidRPr="008567E3">
              <w:rPr>
                <w:rFonts w:ascii="Times New Roman" w:hAnsi="Times New Roman" w:cs="Times New Roman"/>
              </w:rPr>
              <w:t>6</w:t>
            </w:r>
            <w:r w:rsidR="001C212B" w:rsidRPr="008567E3">
              <w:rPr>
                <w:rFonts w:ascii="Times New Roman" w:hAnsi="Times New Roman" w:cs="Times New Roman"/>
              </w:rPr>
              <w:t>5</w:t>
            </w:r>
            <w:r w:rsidRPr="008567E3"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567E3">
              <w:rPr>
                <w:rFonts w:ascii="Times New Roman" w:hAnsi="Times New Roman" w:cs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52 1 00 0019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A3454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2557,0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BA345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)</w:t>
            </w:r>
            <w:r w:rsidRPr="008567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52 1 00 0019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363C7" w:rsidP="001C212B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9166CD" w:rsidRPr="008567E3">
              <w:rPr>
                <w:rFonts w:ascii="Times New Roman" w:hAnsi="Times New Roman" w:cs="Times New Roman"/>
              </w:rPr>
              <w:t>3</w:t>
            </w:r>
            <w:r w:rsidR="001C212B" w:rsidRPr="008567E3">
              <w:rPr>
                <w:rFonts w:ascii="Times New Roman" w:hAnsi="Times New Roman" w:cs="Times New Roman"/>
              </w:rPr>
              <w:t>0</w:t>
            </w:r>
            <w:r w:rsidR="00BA3454" w:rsidRPr="008567E3"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52 1 00 0019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78</w:t>
            </w:r>
            <w:r w:rsidR="00BA3454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BA3454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52 2 00 0000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52 2 00 60</w:t>
            </w:r>
            <w:r w:rsidR="00BA3454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>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)</w:t>
            </w:r>
            <w:r w:rsidRPr="008567E3"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52 2 00 60</w:t>
            </w:r>
            <w:r w:rsidR="00BA3454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>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2,0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52 4 00 0000</w:t>
            </w:r>
            <w:r w:rsidR="00176F3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76F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52 4 00 2059</w:t>
            </w:r>
            <w:r w:rsidR="00176F3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52 4 00 2059</w:t>
            </w:r>
            <w:r w:rsidR="00176F3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52 4 00 2059</w:t>
            </w:r>
            <w:r w:rsidR="00176F3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1214</w:t>
            </w:r>
            <w:r w:rsidR="00C74DB1" w:rsidRPr="008567E3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8567E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ероприяти</w:t>
            </w:r>
            <w:r w:rsidRPr="008567E3"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C74DB1" w:rsidRPr="008567E3">
              <w:rPr>
                <w:rFonts w:ascii="Times New Roman" w:hAnsi="Times New Roman" w:cs="Times New Roman"/>
              </w:rPr>
              <w:t>«</w:t>
            </w:r>
            <w:r w:rsidR="00BD7AA5" w:rsidRPr="008567E3">
              <w:rPr>
                <w:rFonts w:ascii="Times New Roman" w:hAnsi="Times New Roman" w:cs="Times New Roman"/>
              </w:rPr>
              <w:t>Информационное и программное обеспечение на 201</w:t>
            </w:r>
            <w:r w:rsidR="008554A2"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</w:t>
            </w:r>
            <w:r w:rsidR="00C74DB1" w:rsidRPr="008567E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74DB1" w:rsidP="00C74DB1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  <w:r w:rsidR="00BD7AA5" w:rsidRPr="008567E3">
              <w:rPr>
                <w:rFonts w:ascii="Times New Roman" w:hAnsi="Times New Roman" w:cs="Times New Roman"/>
              </w:rPr>
              <w:t xml:space="preserve"> 0 00 </w:t>
            </w:r>
            <w:r w:rsidRPr="008567E3">
              <w:rPr>
                <w:rFonts w:ascii="Times New Roman" w:hAnsi="Times New Roman" w:cs="Times New Roman"/>
              </w:rPr>
              <w:t>0</w:t>
            </w:r>
            <w:r w:rsidR="00BD7AA5" w:rsidRPr="008567E3">
              <w:rPr>
                <w:rFonts w:ascii="Times New Roman" w:hAnsi="Times New Roman" w:cs="Times New Roman"/>
              </w:rPr>
              <w:t>00</w:t>
            </w:r>
            <w:r w:rsidRPr="008567E3">
              <w:rPr>
                <w:rFonts w:ascii="Times New Roman" w:hAnsi="Times New Roman" w:cs="Times New Roman"/>
              </w:rPr>
              <w:t xml:space="preserve">0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8567E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  <w:r w:rsidR="00BD7AA5" w:rsidRPr="008567E3">
              <w:rPr>
                <w:rFonts w:ascii="Times New Roman" w:hAnsi="Times New Roman" w:cs="Times New Roman"/>
              </w:rPr>
              <w:t xml:space="preserve"> 0 00 1001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C74DB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C74DB1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C74DB1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09 </w:t>
            </w:r>
            <w:r w:rsidR="00BD7AA5" w:rsidRPr="008567E3">
              <w:rPr>
                <w:rFonts w:ascii="Times New Roman" w:hAnsi="Times New Roman" w:cs="Times New Roman"/>
              </w:rPr>
              <w:t>0 00 1001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ероприяти</w:t>
            </w:r>
            <w:r w:rsidRPr="008567E3"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8567E3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201</w:t>
            </w:r>
            <w:r w:rsidR="008554A2"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8554A2" w:rsidP="008554A2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  <w:r w:rsidR="00BD7AA5" w:rsidRPr="008567E3">
              <w:rPr>
                <w:rFonts w:ascii="Times New Roman" w:hAnsi="Times New Roman" w:cs="Times New Roman"/>
              </w:rPr>
              <w:t xml:space="preserve"> 0 00 </w:t>
            </w:r>
            <w:r w:rsidRPr="008567E3">
              <w:rPr>
                <w:rFonts w:ascii="Times New Roman" w:hAnsi="Times New Roman" w:cs="Times New Roman"/>
              </w:rPr>
              <w:t>0</w:t>
            </w:r>
            <w:r w:rsidR="00BD7AA5" w:rsidRPr="008567E3">
              <w:rPr>
                <w:rFonts w:ascii="Times New Roman" w:hAnsi="Times New Roman" w:cs="Times New Roman"/>
              </w:rPr>
              <w:t>00</w:t>
            </w:r>
            <w:r w:rsidRPr="008567E3">
              <w:rPr>
                <w:rFonts w:ascii="Times New Roman" w:hAnsi="Times New Roman" w:cs="Times New Roman"/>
              </w:rPr>
              <w:t xml:space="preserve">0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5C1F40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682</w:t>
            </w:r>
            <w:r w:rsidR="008554A2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8554A2" w:rsidP="00BE5F64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  <w:r w:rsidR="00BD7AA5" w:rsidRPr="008567E3">
              <w:rPr>
                <w:rFonts w:ascii="Times New Roman" w:hAnsi="Times New Roman" w:cs="Times New Roman"/>
              </w:rPr>
              <w:t xml:space="preserve"> 0 00 100</w:t>
            </w:r>
            <w:r w:rsidR="00BE5F64" w:rsidRPr="008567E3">
              <w:rPr>
                <w:rFonts w:ascii="Times New Roman" w:hAnsi="Times New Roman" w:cs="Times New Roman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5C1F40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682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8554A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 w:rsidR="008554A2" w:rsidRPr="008567E3">
              <w:rPr>
                <w:rFonts w:ascii="Times New Roman" w:hAnsi="Times New Roman" w:cs="Times New Roman"/>
                <w:color w:val="000000"/>
              </w:rPr>
              <w:t xml:space="preserve"> 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8554A2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65AC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D65ACC" w:rsidRPr="008567E3">
              <w:rPr>
                <w:rFonts w:ascii="Times New Roman" w:hAnsi="Times New Roman" w:cs="Times New Roman"/>
              </w:rPr>
              <w:t>0</w:t>
            </w:r>
            <w:r w:rsidRPr="008567E3">
              <w:rPr>
                <w:rFonts w:ascii="Times New Roman" w:hAnsi="Times New Roman" w:cs="Times New Roman"/>
              </w:rPr>
              <w:t xml:space="preserve"> 0 00 100</w:t>
            </w:r>
            <w:r w:rsidR="00BE5F64" w:rsidRPr="008567E3">
              <w:rPr>
                <w:rFonts w:ascii="Times New Roman" w:hAnsi="Times New Roman" w:cs="Times New Roman"/>
              </w:rPr>
              <w:t>2</w:t>
            </w:r>
            <w:r w:rsidR="008554A2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5C1F40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682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ероприяти</w:t>
            </w:r>
            <w:r w:rsidRPr="008567E3"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«</w:t>
            </w:r>
            <w:r w:rsidR="00BD7AA5" w:rsidRPr="008567E3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201</w:t>
            </w:r>
            <w:r w:rsidR="00D65ACC"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2226FF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0 00 0000</w:t>
            </w:r>
            <w:r w:rsidR="002226FF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BD7AA5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2226FF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0 00 </w:t>
            </w:r>
            <w:r w:rsidR="002226FF" w:rsidRPr="008567E3">
              <w:rPr>
                <w:rFonts w:ascii="Times New Roman" w:hAnsi="Times New Roman" w:cs="Times New Roman"/>
              </w:rPr>
              <w:t xml:space="preserve">1003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BD7AA5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2226FF" w:rsidRPr="008567E3"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2226FF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0 00 </w:t>
            </w:r>
            <w:r w:rsidR="002226FF" w:rsidRPr="008567E3">
              <w:rPr>
                <w:rFonts w:ascii="Times New Roman" w:hAnsi="Times New Roman" w:cs="Times New Roman"/>
              </w:rPr>
              <w:t xml:space="preserve">1003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BD7AA5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811AFB" w:rsidP="00811AFB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ероприяти</w:t>
            </w:r>
            <w:r w:rsidRPr="008567E3"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8567E3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 сельском поселении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13 0 00 100</w:t>
            </w:r>
            <w:r w:rsidR="002226FF" w:rsidRPr="008567E3">
              <w:rPr>
                <w:rFonts w:ascii="Times New Roman" w:hAnsi="Times New Roman" w:cs="Times New Roman"/>
              </w:rPr>
              <w:t xml:space="preserve">4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60F9A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567E3">
              <w:rPr>
                <w:rFonts w:ascii="Times New Roman" w:hAnsi="Times New Roman" w:cs="Times New Roman"/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13 0 00 100</w:t>
            </w:r>
            <w:r w:rsidR="002226FF" w:rsidRPr="008567E3">
              <w:rPr>
                <w:rFonts w:ascii="Times New Roman" w:hAnsi="Times New Roman" w:cs="Times New Roman"/>
              </w:rPr>
              <w:t xml:space="preserve">4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275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</w:t>
            </w:r>
            <w:r w:rsidR="00BD7AA5" w:rsidRPr="008567E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60F9A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C6A0D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>Мероприятия ведомственной целевой программы «Об обеспечении 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80,0</w:t>
            </w:r>
          </w:p>
        </w:tc>
      </w:tr>
      <w:tr w:rsidR="00BC6A0D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80,0</w:t>
            </w:r>
          </w:p>
        </w:tc>
      </w:tr>
      <w:tr w:rsidR="00BC6A0D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D435B3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627597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1C3653" w:rsidRPr="008567E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pStyle w:val="1"/>
              <w:jc w:val="both"/>
              <w:rPr>
                <w:sz w:val="22"/>
                <w:szCs w:val="22"/>
              </w:rPr>
            </w:pPr>
            <w:r w:rsidRPr="008567E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9339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186,0</w:t>
            </w:r>
          </w:p>
        </w:tc>
      </w:tr>
      <w:tr w:rsidR="00BD7AA5" w:rsidRPr="008567E3" w:rsidTr="00106759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8567E3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52 6 00 0000</w:t>
            </w:r>
            <w:r w:rsidR="00B0528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52 6  00 5118</w:t>
            </w:r>
            <w:r w:rsidR="00B0528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0528E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52 6 00 5118</w:t>
            </w:r>
            <w:r w:rsidR="00B0528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9339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67E3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DD71B4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151,9</w:t>
            </w:r>
          </w:p>
        </w:tc>
      </w:tr>
      <w:tr w:rsidR="006A5AEB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25790E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</w:rPr>
              <w:t xml:space="preserve">Мероприятия ведомственной целевой программы </w:t>
            </w:r>
            <w:r w:rsidR="006A5AEB" w:rsidRPr="008567E3">
              <w:rPr>
                <w:rFonts w:ascii="Times New Roman" w:hAnsi="Times New Roman" w:cs="Times New Roman"/>
              </w:rPr>
              <w:t xml:space="preserve">«Противодействие </w:t>
            </w:r>
            <w:r w:rsidR="006A5AEB" w:rsidRPr="008567E3">
              <w:rPr>
                <w:rFonts w:ascii="Times New Roman" w:hAnsi="Times New Roman" w:cs="Times New Roman"/>
              </w:rPr>
              <w:lastRenderedPageBreak/>
              <w:t>коррупции в администрации Большебейсугского сельского поселения Брюховецкого района на 2017 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13 0 01 1014 0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A2FF7" w:rsidP="009A2FF7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</w:rPr>
              <w:t>едомственн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</w:rPr>
              <w:t>ы</w:t>
            </w:r>
            <w:r w:rsidR="00BD7AA5" w:rsidRPr="008567E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 на 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01 0  00 0000</w:t>
            </w:r>
            <w:r w:rsidR="00873BD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8567E3" w:rsidTr="00106759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27F2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873BD4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01 0 01 </w:t>
            </w:r>
            <w:r w:rsidR="00873BD4" w:rsidRPr="008567E3">
              <w:rPr>
                <w:rFonts w:ascii="Times New Roman" w:hAnsi="Times New Roman" w:cs="Times New Roman"/>
              </w:rPr>
              <w:t xml:space="preserve">1005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F127F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F127F2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F127F2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F127F2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 xml:space="preserve">01 0 01 </w:t>
            </w:r>
            <w:r w:rsidR="00F127F2" w:rsidRPr="008567E3">
              <w:rPr>
                <w:rFonts w:ascii="Times New Roman" w:hAnsi="Times New Roman" w:cs="Times New Roman"/>
              </w:rPr>
              <w:t xml:space="preserve">1005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B4F76" w:rsidP="009157E8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</w:rPr>
              <w:t>едомственн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</w:rPr>
              <w:t>ы</w:t>
            </w:r>
            <w:r w:rsidR="00BD7AA5" w:rsidRPr="008567E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поселения» на 201</w:t>
            </w:r>
            <w:r w:rsidR="009157E8" w:rsidRPr="008567E3">
              <w:rPr>
                <w:rFonts w:ascii="Times New Roman" w:hAnsi="Times New Roman" w:cs="Times New Roman"/>
              </w:rPr>
              <w:t xml:space="preserve">7 </w:t>
            </w:r>
            <w:r w:rsidR="00BD7AA5" w:rsidRPr="008567E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029C7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01 0 0</w:t>
            </w:r>
            <w:r w:rsidR="00D029C7" w:rsidRPr="008567E3">
              <w:rPr>
                <w:rFonts w:ascii="Times New Roman" w:hAnsi="Times New Roman" w:cs="Times New Roman"/>
              </w:rPr>
              <w:t>0 0</w:t>
            </w:r>
            <w:r w:rsidR="00925BE8" w:rsidRPr="008567E3">
              <w:rPr>
                <w:rFonts w:ascii="Times New Roman" w:hAnsi="Times New Roman" w:cs="Times New Roman"/>
              </w:rPr>
              <w:t>00</w:t>
            </w:r>
            <w:r w:rsidR="00D029C7" w:rsidRPr="008567E3">
              <w:rPr>
                <w:rFonts w:ascii="Times New Roman" w:hAnsi="Times New Roman" w:cs="Times New Roman"/>
              </w:rPr>
              <w:t>0</w:t>
            </w:r>
            <w:r w:rsidR="00925BE8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DD71B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01 0 02 </w:t>
            </w:r>
            <w:r w:rsidR="00925BE8" w:rsidRPr="008567E3">
              <w:rPr>
                <w:rFonts w:ascii="Times New Roman" w:hAnsi="Times New Roman" w:cs="Times New Roman"/>
              </w:rPr>
              <w:t xml:space="preserve">1006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DD71B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</w:tr>
      <w:tr w:rsidR="00BD7AA5" w:rsidRPr="008567E3" w:rsidTr="00106759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925B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925BE8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925BE8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01 0 02 </w:t>
            </w:r>
            <w:r w:rsidR="00925BE8" w:rsidRPr="008567E3">
              <w:rPr>
                <w:rFonts w:ascii="Times New Roman" w:hAnsi="Times New Roman" w:cs="Times New Roman"/>
              </w:rPr>
              <w:t xml:space="preserve">1006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DD71B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</w:tr>
      <w:tr w:rsidR="00BD7AA5" w:rsidRPr="008567E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5790E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2899,4</w:t>
            </w:r>
          </w:p>
        </w:tc>
      </w:tr>
      <w:tr w:rsidR="00BD7AA5" w:rsidRPr="008567E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  <w:r w:rsidR="00A004EC" w:rsidRPr="008567E3">
              <w:rPr>
                <w:rFonts w:ascii="Times New Roman" w:hAnsi="Times New Roman" w:cs="Times New Roman"/>
                <w:color w:val="00000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8567E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>Мероприятия</w:t>
            </w:r>
            <w:r w:rsidR="00BD7AA5" w:rsidRPr="008567E3">
              <w:rPr>
                <w:rFonts w:ascii="Times New Roman" w:hAnsi="Times New Roman" w:cs="Times New Roman"/>
              </w:rPr>
              <w:t xml:space="preserve"> ведомственной целевой программы "Дорожное хозяйство" на </w:t>
            </w:r>
            <w:r w:rsidR="00BD7AA5" w:rsidRPr="008567E3">
              <w:rPr>
                <w:rFonts w:ascii="Times New Roman" w:hAnsi="Times New Roman" w:cs="Times New Roman"/>
              </w:rPr>
              <w:lastRenderedPageBreak/>
              <w:t>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07 0 00 </w:t>
            </w:r>
            <w:r w:rsidR="00A004EC" w:rsidRPr="008567E3">
              <w:rPr>
                <w:rFonts w:ascii="Times New Roman" w:hAnsi="Times New Roman" w:cs="Times New Roman"/>
              </w:rPr>
              <w:t>0</w:t>
            </w:r>
            <w:r w:rsidRPr="008567E3">
              <w:rPr>
                <w:rFonts w:ascii="Times New Roman" w:hAnsi="Times New Roman" w:cs="Times New Roman"/>
              </w:rPr>
              <w:t>00</w:t>
            </w:r>
            <w:r w:rsidR="00A004EC" w:rsidRPr="008567E3">
              <w:rPr>
                <w:rFonts w:ascii="Times New Roman" w:hAnsi="Times New Roman" w:cs="Times New Roman"/>
              </w:rPr>
              <w:t xml:space="preserve">0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8567E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07 0 00 100</w:t>
            </w:r>
            <w:r w:rsidR="00A004EC" w:rsidRPr="008567E3">
              <w:rPr>
                <w:rFonts w:ascii="Times New Roman" w:hAnsi="Times New Roman" w:cs="Times New Roman"/>
              </w:rPr>
              <w:t xml:space="preserve">8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8567E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A004EC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A004EC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07 0 00 100</w:t>
            </w:r>
            <w:r w:rsidR="00A004EC" w:rsidRPr="008567E3">
              <w:rPr>
                <w:rFonts w:ascii="Times New Roman" w:hAnsi="Times New Roman" w:cs="Times New Roman"/>
              </w:rPr>
              <w:t xml:space="preserve">8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 xml:space="preserve">Мероприятия </w:t>
            </w:r>
            <w:r w:rsidR="00BD7AA5" w:rsidRPr="008567E3">
              <w:rPr>
                <w:rFonts w:ascii="Times New Roman" w:hAnsi="Times New Roman" w:cs="Times New Roman"/>
              </w:rPr>
              <w:t>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</w:t>
            </w:r>
            <w:r w:rsidR="00BD7AA5" w:rsidRPr="008567E3">
              <w:t xml:space="preserve"> </w:t>
            </w:r>
            <w:r w:rsidR="00BD7AA5" w:rsidRPr="008567E3">
              <w:rPr>
                <w:rFonts w:ascii="Times New Roman" w:hAnsi="Times New Roman" w:cs="Times New Roman"/>
              </w:rPr>
              <w:t xml:space="preserve"> на 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03 0 00 0000</w:t>
            </w:r>
            <w:r w:rsidR="00A004EC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03 0 00 1009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52E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1052EB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1052EB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03 0 00 1009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80C1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3032,1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B4095" w:rsidP="00E40A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1340,4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E23843" w:rsidP="00E2384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</w:rPr>
              <w:t>едомственн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</w:rPr>
              <w:t>ы</w:t>
            </w:r>
            <w:r w:rsidR="00BD7AA5" w:rsidRPr="008567E3">
              <w:rPr>
                <w:rFonts w:ascii="Times New Roman" w:hAnsi="Times New Roman" w:cs="Times New Roman"/>
              </w:rPr>
              <w:t xml:space="preserve"> «Развитие водоснабжения в Большебейсугском сельском поселении в 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2384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</w:t>
            </w:r>
            <w:r w:rsidR="00E23843" w:rsidRPr="008567E3">
              <w:rPr>
                <w:rFonts w:ascii="Times New Roman" w:hAnsi="Times New Roman" w:cs="Times New Roman"/>
              </w:rPr>
              <w:t>8</w:t>
            </w:r>
            <w:r w:rsidRPr="008567E3">
              <w:rPr>
                <w:rFonts w:ascii="Times New Roman" w:hAnsi="Times New Roman" w:cs="Times New Roman"/>
              </w:rPr>
              <w:t xml:space="preserve"> 0 00 0000</w:t>
            </w:r>
            <w:r w:rsidR="00E2384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B40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1300,4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</w:t>
            </w:r>
            <w:r w:rsidR="00E23843" w:rsidRPr="008567E3">
              <w:rPr>
                <w:rFonts w:ascii="Times New Roman" w:hAnsi="Times New Roman" w:cs="Times New Roman"/>
              </w:rPr>
              <w:t>8</w:t>
            </w:r>
            <w:r w:rsidRPr="008567E3">
              <w:rPr>
                <w:rFonts w:ascii="Times New Roman" w:hAnsi="Times New Roman" w:cs="Times New Roman"/>
              </w:rPr>
              <w:t xml:space="preserve"> 0 00 10</w:t>
            </w:r>
            <w:r w:rsidR="00E15F06" w:rsidRPr="008567E3">
              <w:rPr>
                <w:rFonts w:ascii="Times New Roman" w:hAnsi="Times New Roman" w:cs="Times New Roman"/>
              </w:rPr>
              <w:t>10</w:t>
            </w:r>
            <w:r w:rsidR="00E2384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80C1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900,4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2384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E23843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E23843" w:rsidRPr="008567E3">
              <w:rPr>
                <w:rFonts w:ascii="Times New Roman" w:hAnsi="Times New Roman" w:cs="Times New Roman"/>
                <w:color w:val="000000"/>
              </w:rPr>
              <w:t>)</w:t>
            </w:r>
            <w:r w:rsidRPr="008567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23843" w:rsidRPr="008567E3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</w:t>
            </w:r>
            <w:r w:rsidR="00E23843" w:rsidRPr="008567E3">
              <w:rPr>
                <w:rFonts w:ascii="Times New Roman" w:hAnsi="Times New Roman" w:cs="Times New Roman"/>
              </w:rPr>
              <w:t>8</w:t>
            </w:r>
            <w:r w:rsidRPr="008567E3">
              <w:rPr>
                <w:rFonts w:ascii="Times New Roman" w:hAnsi="Times New Roman" w:cs="Times New Roman"/>
              </w:rPr>
              <w:t xml:space="preserve"> 0 00 10</w:t>
            </w:r>
            <w:r w:rsidR="00E15F06" w:rsidRPr="008567E3">
              <w:rPr>
                <w:rFonts w:ascii="Times New Roman" w:hAnsi="Times New Roman" w:cs="Times New Roman"/>
              </w:rPr>
              <w:t xml:space="preserve">10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80C1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900,4</w:t>
            </w:r>
          </w:p>
        </w:tc>
      </w:tr>
      <w:tr w:rsidR="00282DB3" w:rsidRPr="008567E3" w:rsidTr="00282DB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Реализация мероприятий по предоставлению субсидий 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400,0</w:t>
            </w:r>
          </w:p>
        </w:tc>
      </w:tr>
      <w:tr w:rsidR="00282DB3" w:rsidRPr="008567E3" w:rsidTr="00282DB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400,0</w:t>
            </w:r>
          </w:p>
        </w:tc>
      </w:tr>
      <w:tr w:rsidR="00A86E3A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</w:rPr>
              <w:t>Мероприятия ведомственной целевой программы «Газоснабжение с. Харьково-Полтавское в 2017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5C1F40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11162D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A86E3A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5C1F40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11162D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A86E3A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11162D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5C1F40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A86E3A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8567E3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B1D31" w:rsidP="00426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1291,7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417D2" w:rsidP="002417D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едомственн</w:t>
            </w:r>
            <w:r w:rsidRPr="008567E3"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«Благоустройство</w:t>
            </w:r>
            <w:r w:rsidRPr="008567E3">
              <w:rPr>
                <w:rFonts w:ascii="Times New Roman" w:hAnsi="Times New Roman" w:cs="Times New Roman"/>
                <w:color w:val="000000"/>
              </w:rPr>
              <w:t xml:space="preserve"> на 2017 год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D073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02 0 0</w:t>
            </w:r>
            <w:r w:rsidR="00ED073E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0000</w:t>
            </w:r>
            <w:r w:rsidR="002417D2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B1D31" w:rsidP="00773C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1285,7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BD7AA5" w:rsidRPr="008567E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004A4D">
            <w:r w:rsidRPr="008567E3">
              <w:rPr>
                <w:rFonts w:ascii="Times New Roman" w:hAnsi="Times New Roman" w:cs="Times New Roman"/>
              </w:rPr>
              <w:t>02 0</w:t>
            </w:r>
            <w:r w:rsidR="00ED073E" w:rsidRPr="008567E3">
              <w:rPr>
                <w:rFonts w:ascii="Times New Roman" w:hAnsi="Times New Roman" w:cs="Times New Roman"/>
              </w:rPr>
              <w:t xml:space="preserve"> 01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004A4D" w:rsidRPr="008567E3">
              <w:rPr>
                <w:rFonts w:ascii="Times New Roman" w:hAnsi="Times New Roman" w:cs="Times New Roman"/>
              </w:rPr>
              <w:t xml:space="preserve">1011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A13E42" w:rsidP="00773C65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9B1D31">
              <w:rPr>
                <w:rFonts w:ascii="Times New Roman" w:hAnsi="Times New Roman" w:cs="Times New Roman"/>
              </w:rPr>
              <w:t>285,7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="00004A4D" w:rsidRPr="008567E3">
              <w:rPr>
                <w:rFonts w:ascii="Times New Roman" w:hAnsi="Times New Roman" w:cs="Times New Roman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</w:rPr>
              <w:t>муниципальных</w:t>
            </w:r>
            <w:r w:rsidR="006534D8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нужд</w:t>
            </w:r>
            <w:r w:rsidR="006534D8" w:rsidRPr="008567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D073E">
            <w:r w:rsidRPr="008567E3">
              <w:rPr>
                <w:rFonts w:ascii="Times New Roman" w:hAnsi="Times New Roman" w:cs="Times New Roman"/>
              </w:rPr>
              <w:t>02 0 0</w:t>
            </w:r>
            <w:r w:rsidR="00ED073E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004A4D" w:rsidRPr="008567E3">
              <w:rPr>
                <w:rFonts w:ascii="Times New Roman" w:hAnsi="Times New Roman" w:cs="Times New Roman"/>
              </w:rPr>
              <w:t xml:space="preserve"> 1011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A13E42" w:rsidP="00773C65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9B1D31">
              <w:rPr>
                <w:rFonts w:ascii="Times New Roman" w:hAnsi="Times New Roman" w:cs="Times New Roman"/>
              </w:rPr>
              <w:t>285,7</w:t>
            </w:r>
          </w:p>
        </w:tc>
      </w:tr>
      <w:tr w:rsidR="00395D96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F9202D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Мероприятия ведомственной целевой программы «Благоустройство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ED073E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02 0 02 0000 0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395D96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395D96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F9202D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ED073E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02 0 02 1011 0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083F5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395D96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F9202D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ED073E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02 0 02 1011 0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083F5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BD333C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4762F4" w:rsidP="00BD333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BD333C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spacing w:val="-8"/>
              </w:rPr>
              <w:t>Обеспечение прочих обязательств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pacing w:val="-11"/>
              </w:rPr>
            </w:pPr>
            <w:r w:rsidRPr="008567E3">
              <w:rPr>
                <w:rFonts w:ascii="Times New Roman" w:hAnsi="Times New Roman" w:cs="Times New Roman"/>
                <w:spacing w:val="-11"/>
              </w:rPr>
              <w:t>99 0 00 0000 0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4762F4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BD333C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spacing w:line="322" w:lineRule="exact"/>
              <w:ind w:right="5" w:firstLine="5"/>
              <w:rPr>
                <w:rFonts w:ascii="Times New Roman" w:hAnsi="Times New Roman" w:cs="Times New Roman"/>
                <w:spacing w:val="-3"/>
              </w:rPr>
            </w:pPr>
            <w:r w:rsidRPr="008567E3">
              <w:rPr>
                <w:rFonts w:ascii="Times New Roman" w:hAnsi="Times New Roman" w:cs="Times New Roman"/>
                <w:spacing w:val="-3"/>
              </w:rPr>
              <w:t xml:space="preserve">Иные непрограммные мероприятия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99 9 00 0000 0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4762F4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BD333C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pStyle w:val="af1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8567E3">
              <w:rPr>
                <w:rFonts w:ascii="Times New Roman" w:hAnsi="Times New Roman" w:cs="Times New Roman"/>
                <w:sz w:val="22"/>
                <w:szCs w:val="22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4762F4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BD333C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spacing w:val="-3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4762F4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BD333C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07272" w:rsidP="00596B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едомственн</w:t>
            </w:r>
            <w:r w:rsidRPr="008567E3"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7AA5" w:rsidRPr="008567E3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201</w:t>
            </w:r>
            <w:r w:rsidR="00596BFE"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04 0 00 0000</w:t>
            </w:r>
            <w:r w:rsidR="00596BF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04 0 00 10</w:t>
            </w:r>
            <w:r w:rsidR="00596BFE" w:rsidRPr="008567E3">
              <w:rPr>
                <w:rFonts w:ascii="Times New Roman" w:hAnsi="Times New Roman" w:cs="Times New Roman"/>
              </w:rPr>
              <w:t xml:space="preserve">12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596BFE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596BFE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596BFE" w:rsidRPr="008567E3">
              <w:rPr>
                <w:rFonts w:ascii="Times New Roman" w:hAnsi="Times New Roman" w:cs="Times New Roman"/>
                <w:color w:val="000000"/>
              </w:rPr>
              <w:t xml:space="preserve">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04 0 00 10</w:t>
            </w:r>
            <w:r w:rsidR="00596BFE" w:rsidRPr="008567E3">
              <w:rPr>
                <w:rFonts w:ascii="Times New Roman" w:hAnsi="Times New Roman" w:cs="Times New Roman"/>
              </w:rPr>
              <w:t xml:space="preserve">12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80508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8567E3" w:rsidTr="00106759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567E3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374F9" w:rsidP="00C455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2859,44</w:t>
            </w:r>
          </w:p>
        </w:tc>
      </w:tr>
      <w:tr w:rsidR="00BD7AA5" w:rsidRPr="008567E3" w:rsidTr="00106759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374F9" w:rsidP="00C455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2859,44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760CB" w:rsidP="006760CB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</w:rPr>
              <w:t>едомственн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</w:rPr>
              <w:t>ы</w:t>
            </w:r>
            <w:r w:rsidR="00BD7AA5" w:rsidRPr="008567E3">
              <w:rPr>
                <w:rFonts w:ascii="Times New Roman" w:hAnsi="Times New Roman" w:cs="Times New Roman"/>
              </w:rPr>
              <w:t xml:space="preserve"> «Развитие культуры в Большебейсугском сельском поселении Брюховецкого района на 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05 0 00 0000</w:t>
            </w:r>
            <w:r w:rsidR="009D475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2823,44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4A36D3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4A36D3" w:rsidRPr="008567E3">
              <w:rPr>
                <w:rFonts w:ascii="Times New Roman" w:hAnsi="Times New Roman" w:cs="Times New Roman"/>
              </w:rPr>
              <w:t xml:space="preserve">1013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4A36D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05 0 01 </w:t>
            </w:r>
            <w:r w:rsidR="004A36D3" w:rsidRPr="008567E3">
              <w:rPr>
                <w:rFonts w:ascii="Times New Roman" w:hAnsi="Times New Roman" w:cs="Times New Roman"/>
              </w:rPr>
              <w:t xml:space="preserve">1013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BD7AA5" w:rsidRPr="008567E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374F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2799,44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0000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0059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Выполнение государственного задания, в том числе содержание </w:t>
            </w:r>
            <w:r w:rsidRPr="008567E3">
              <w:rPr>
                <w:rFonts w:ascii="Times New Roman" w:hAnsi="Times New Roman" w:cs="Times New Roman"/>
                <w:color w:val="000000"/>
              </w:rPr>
              <w:lastRenderedPageBreak/>
              <w:t>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3</w:t>
            </w:r>
            <w:r w:rsidRPr="008567E3">
              <w:rPr>
                <w:rFonts w:ascii="Times New Roman" w:hAnsi="Times New Roman" w:cs="Times New Roman"/>
              </w:rPr>
              <w:t xml:space="preserve"> 0000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3</w:t>
            </w:r>
            <w:r w:rsidRPr="008567E3">
              <w:rPr>
                <w:rFonts w:ascii="Times New Roman" w:hAnsi="Times New Roman" w:cs="Times New Roman"/>
              </w:rPr>
              <w:t xml:space="preserve"> 0059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120,0</w:t>
            </w:r>
          </w:p>
        </w:tc>
      </w:tr>
      <w:tr w:rsidR="006C4797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B41C7E" w:rsidP="00B41C7E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Софинансирование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  <w:lang w:val="en-US"/>
              </w:rPr>
              <w:t>S</w:t>
            </w:r>
            <w:r w:rsidRPr="008567E3">
              <w:rPr>
                <w:rFonts w:ascii="Times New Roman" w:hAnsi="Times New Roman" w:cs="Times New Roman"/>
              </w:rPr>
              <w:t>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S059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F0B17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Софинансирование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S059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141,0</w:t>
            </w:r>
          </w:p>
        </w:tc>
      </w:tr>
      <w:tr w:rsidR="006C4797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S059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141,0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0085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="0020085E" w:rsidRPr="008567E3">
              <w:rPr>
                <w:rFonts w:ascii="Times New Roman" w:hAnsi="Times New Roman" w:cs="Times New Roman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6012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374F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805,6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="000B730E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6012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374F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805,6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Субсидии на 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0085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="0020085E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6012</w:t>
            </w:r>
            <w:r w:rsidR="000B730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141,</w:t>
            </w:r>
            <w:r w:rsidR="00316B74" w:rsidRPr="008567E3">
              <w:rPr>
                <w:rFonts w:ascii="Times New Roman" w:hAnsi="Times New Roman" w:cs="Times New Roman"/>
              </w:rPr>
              <w:t>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0085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="0020085E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6012</w:t>
            </w:r>
            <w:r w:rsidR="000B730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141</w:t>
            </w:r>
            <w:r w:rsidR="00316B74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A13F78" w:rsidP="009014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246</w:t>
            </w:r>
            <w:r w:rsidR="00656DC0" w:rsidRPr="008567E3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A13F78" w:rsidP="0090144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24</w:t>
            </w:r>
            <w:r w:rsidR="00656DC0"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63 0 00 0000</w:t>
            </w:r>
            <w:r w:rsidR="00656DC0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901443" w:rsidRPr="008567E3">
              <w:rPr>
                <w:rFonts w:ascii="Times New Roman" w:hAnsi="Times New Roman" w:cs="Times New Roman"/>
              </w:rPr>
              <w:t>4</w:t>
            </w:r>
            <w:r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63 0 00 4001</w:t>
            </w:r>
            <w:r w:rsidR="00656DC0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901443" w:rsidRPr="008567E3">
              <w:rPr>
                <w:rFonts w:ascii="Times New Roman" w:hAnsi="Times New Roman" w:cs="Times New Roman"/>
              </w:rPr>
              <w:t>4</w:t>
            </w:r>
            <w:r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5</w:t>
            </w:r>
            <w:r w:rsidR="00BD7AA5" w:rsidRPr="008567E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D7AA5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</w:t>
            </w:r>
            <w:r w:rsidR="00BD7AA5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656DC0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</w:rPr>
              <w:t>едомственн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</w:rPr>
              <w:t xml:space="preserve">ой </w:t>
            </w:r>
            <w:r w:rsidR="00BD7AA5" w:rsidRPr="008567E3">
              <w:rPr>
                <w:rFonts w:ascii="Times New Roman" w:hAnsi="Times New Roman" w:cs="Times New Roman"/>
              </w:rPr>
              <w:t>программ</w:t>
            </w:r>
            <w:r w:rsidRPr="008567E3">
              <w:rPr>
                <w:rFonts w:ascii="Times New Roman" w:hAnsi="Times New Roman" w:cs="Times New Roman"/>
              </w:rPr>
              <w:t>ы «</w:t>
            </w:r>
            <w:r w:rsidR="00BD7AA5" w:rsidRPr="008567E3">
              <w:rPr>
                <w:rFonts w:ascii="Times New Roman" w:hAnsi="Times New Roman" w:cs="Times New Roman"/>
              </w:rPr>
              <w:t>Развитие физической культуры и спорта Большебейсугского сельского поселения  на 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06 0 00 0000</w:t>
            </w:r>
            <w:r w:rsidR="00656DC0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</w:t>
            </w:r>
            <w:r w:rsidR="00BD7AA5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06 0 00 10</w:t>
            </w:r>
            <w:r w:rsidR="0037144C" w:rsidRPr="008567E3">
              <w:rPr>
                <w:rFonts w:ascii="Times New Roman" w:hAnsi="Times New Roman" w:cs="Times New Roman"/>
              </w:rPr>
              <w:t xml:space="preserve">14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</w:t>
            </w:r>
            <w:r w:rsidR="00BD7AA5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D435B3" w:rsidP="00D435B3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06 0 00 10</w:t>
            </w:r>
            <w:r w:rsidR="0037144C" w:rsidRPr="008567E3">
              <w:rPr>
                <w:rFonts w:ascii="Times New Roman" w:hAnsi="Times New Roman" w:cs="Times New Roman"/>
              </w:rPr>
              <w:t xml:space="preserve">14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166CD" w:rsidP="009166C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35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9166CD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D435B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37144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06 0 00 1014 0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15,0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680" w:rsidRDefault="00BD7680" w:rsidP="00760A31">
      <w:pPr>
        <w:spacing w:after="0" w:line="240" w:lineRule="auto"/>
      </w:pPr>
      <w:r>
        <w:separator/>
      </w:r>
    </w:p>
  </w:endnote>
  <w:endnote w:type="continuationSeparator" w:id="0">
    <w:p w:rsidR="00BD7680" w:rsidRDefault="00BD7680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680" w:rsidRDefault="00BD7680" w:rsidP="00760A31">
      <w:pPr>
        <w:spacing w:after="0" w:line="240" w:lineRule="auto"/>
      </w:pPr>
      <w:r>
        <w:separator/>
      </w:r>
    </w:p>
  </w:footnote>
  <w:footnote w:type="continuationSeparator" w:id="0">
    <w:p w:rsidR="00BD7680" w:rsidRDefault="00BD7680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9B1D31" w:rsidRDefault="009B1D3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4E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DC6"/>
    <w:rsid w:val="00003420"/>
    <w:rsid w:val="00004A4D"/>
    <w:rsid w:val="000065DE"/>
    <w:rsid w:val="00013EA7"/>
    <w:rsid w:val="00015CE2"/>
    <w:rsid w:val="000353AC"/>
    <w:rsid w:val="000363C7"/>
    <w:rsid w:val="0005209E"/>
    <w:rsid w:val="00075426"/>
    <w:rsid w:val="00082ADD"/>
    <w:rsid w:val="00083F5C"/>
    <w:rsid w:val="00093395"/>
    <w:rsid w:val="0009508E"/>
    <w:rsid w:val="00096281"/>
    <w:rsid w:val="00097180"/>
    <w:rsid w:val="000A7A47"/>
    <w:rsid w:val="000B4095"/>
    <w:rsid w:val="000B730E"/>
    <w:rsid w:val="000C12DB"/>
    <w:rsid w:val="000C12E0"/>
    <w:rsid w:val="000C2DC7"/>
    <w:rsid w:val="000D02E2"/>
    <w:rsid w:val="000D5797"/>
    <w:rsid w:val="000F0776"/>
    <w:rsid w:val="000F08C4"/>
    <w:rsid w:val="000F79BC"/>
    <w:rsid w:val="00102387"/>
    <w:rsid w:val="0010275F"/>
    <w:rsid w:val="001052EB"/>
    <w:rsid w:val="00106759"/>
    <w:rsid w:val="0011162D"/>
    <w:rsid w:val="00114C42"/>
    <w:rsid w:val="00114EB6"/>
    <w:rsid w:val="00115502"/>
    <w:rsid w:val="001267A5"/>
    <w:rsid w:val="00127209"/>
    <w:rsid w:val="00127358"/>
    <w:rsid w:val="001274E8"/>
    <w:rsid w:val="00130190"/>
    <w:rsid w:val="001311A0"/>
    <w:rsid w:val="001334FA"/>
    <w:rsid w:val="00151E74"/>
    <w:rsid w:val="001552EE"/>
    <w:rsid w:val="00156C76"/>
    <w:rsid w:val="00157456"/>
    <w:rsid w:val="00157CA1"/>
    <w:rsid w:val="00176F33"/>
    <w:rsid w:val="00177AA2"/>
    <w:rsid w:val="00182AA7"/>
    <w:rsid w:val="00194068"/>
    <w:rsid w:val="00194B6D"/>
    <w:rsid w:val="00195CF7"/>
    <w:rsid w:val="00197958"/>
    <w:rsid w:val="001A26BE"/>
    <w:rsid w:val="001C212B"/>
    <w:rsid w:val="001C31BE"/>
    <w:rsid w:val="001C3653"/>
    <w:rsid w:val="001D1351"/>
    <w:rsid w:val="001D77EB"/>
    <w:rsid w:val="001E11A1"/>
    <w:rsid w:val="001E2602"/>
    <w:rsid w:val="001E27BC"/>
    <w:rsid w:val="001E578B"/>
    <w:rsid w:val="001E6B4C"/>
    <w:rsid w:val="001F2917"/>
    <w:rsid w:val="0020085E"/>
    <w:rsid w:val="00217684"/>
    <w:rsid w:val="002207B0"/>
    <w:rsid w:val="002226FF"/>
    <w:rsid w:val="00222D69"/>
    <w:rsid w:val="002235EC"/>
    <w:rsid w:val="00226134"/>
    <w:rsid w:val="002278E2"/>
    <w:rsid w:val="0023340E"/>
    <w:rsid w:val="0023601A"/>
    <w:rsid w:val="002417D2"/>
    <w:rsid w:val="0024711C"/>
    <w:rsid w:val="002477EA"/>
    <w:rsid w:val="00255709"/>
    <w:rsid w:val="0025790E"/>
    <w:rsid w:val="00262DA9"/>
    <w:rsid w:val="00265097"/>
    <w:rsid w:val="00270034"/>
    <w:rsid w:val="00271A9C"/>
    <w:rsid w:val="00275FD6"/>
    <w:rsid w:val="00280508"/>
    <w:rsid w:val="00282DB3"/>
    <w:rsid w:val="0029233F"/>
    <w:rsid w:val="002A48C4"/>
    <w:rsid w:val="002A7B6C"/>
    <w:rsid w:val="002B1943"/>
    <w:rsid w:val="002B4270"/>
    <w:rsid w:val="002B4F76"/>
    <w:rsid w:val="002C3BD4"/>
    <w:rsid w:val="002E4D13"/>
    <w:rsid w:val="002E506A"/>
    <w:rsid w:val="002E56A7"/>
    <w:rsid w:val="002E6B82"/>
    <w:rsid w:val="002F0DC6"/>
    <w:rsid w:val="002F2FB1"/>
    <w:rsid w:val="002F39EF"/>
    <w:rsid w:val="002F5A03"/>
    <w:rsid w:val="002F6F4D"/>
    <w:rsid w:val="003159CF"/>
    <w:rsid w:val="00316B74"/>
    <w:rsid w:val="003218C6"/>
    <w:rsid w:val="0032236C"/>
    <w:rsid w:val="00337EE4"/>
    <w:rsid w:val="00353849"/>
    <w:rsid w:val="00356E86"/>
    <w:rsid w:val="0037144C"/>
    <w:rsid w:val="00377390"/>
    <w:rsid w:val="00391785"/>
    <w:rsid w:val="00392FC8"/>
    <w:rsid w:val="00395D96"/>
    <w:rsid w:val="00396511"/>
    <w:rsid w:val="003A1511"/>
    <w:rsid w:val="003A63CF"/>
    <w:rsid w:val="003A6533"/>
    <w:rsid w:val="003A7823"/>
    <w:rsid w:val="003A794C"/>
    <w:rsid w:val="003B4B0F"/>
    <w:rsid w:val="003C5703"/>
    <w:rsid w:val="003D2F6B"/>
    <w:rsid w:val="003D4F08"/>
    <w:rsid w:val="003F5EB9"/>
    <w:rsid w:val="004126FD"/>
    <w:rsid w:val="004178AF"/>
    <w:rsid w:val="004224C3"/>
    <w:rsid w:val="00424C1E"/>
    <w:rsid w:val="00426AB4"/>
    <w:rsid w:val="00433936"/>
    <w:rsid w:val="004500B3"/>
    <w:rsid w:val="00456E01"/>
    <w:rsid w:val="00457836"/>
    <w:rsid w:val="00460F9A"/>
    <w:rsid w:val="00464E8D"/>
    <w:rsid w:val="0046587D"/>
    <w:rsid w:val="004762F4"/>
    <w:rsid w:val="00477F6D"/>
    <w:rsid w:val="00484FD8"/>
    <w:rsid w:val="0049176B"/>
    <w:rsid w:val="004A1370"/>
    <w:rsid w:val="004A17B0"/>
    <w:rsid w:val="004A36D3"/>
    <w:rsid w:val="004A3A38"/>
    <w:rsid w:val="004B1EA7"/>
    <w:rsid w:val="004C08A0"/>
    <w:rsid w:val="004C0FBB"/>
    <w:rsid w:val="004C57D5"/>
    <w:rsid w:val="004C7E8E"/>
    <w:rsid w:val="004D3F33"/>
    <w:rsid w:val="004D64C0"/>
    <w:rsid w:val="004E6F90"/>
    <w:rsid w:val="0050497B"/>
    <w:rsid w:val="005072B5"/>
    <w:rsid w:val="005276AF"/>
    <w:rsid w:val="0053569D"/>
    <w:rsid w:val="00535B02"/>
    <w:rsid w:val="00535BA9"/>
    <w:rsid w:val="00543B89"/>
    <w:rsid w:val="00551D1F"/>
    <w:rsid w:val="00563E50"/>
    <w:rsid w:val="00565548"/>
    <w:rsid w:val="00583306"/>
    <w:rsid w:val="0058487D"/>
    <w:rsid w:val="00586291"/>
    <w:rsid w:val="0058697A"/>
    <w:rsid w:val="0059126E"/>
    <w:rsid w:val="00595BD0"/>
    <w:rsid w:val="00596502"/>
    <w:rsid w:val="005969FA"/>
    <w:rsid w:val="00596BFE"/>
    <w:rsid w:val="005B2398"/>
    <w:rsid w:val="005B419A"/>
    <w:rsid w:val="005C12D1"/>
    <w:rsid w:val="005C1F40"/>
    <w:rsid w:val="005C4525"/>
    <w:rsid w:val="005D001F"/>
    <w:rsid w:val="005D1CD6"/>
    <w:rsid w:val="005D7B6B"/>
    <w:rsid w:val="006023D8"/>
    <w:rsid w:val="00607272"/>
    <w:rsid w:val="00616A37"/>
    <w:rsid w:val="0061782D"/>
    <w:rsid w:val="006227CA"/>
    <w:rsid w:val="00624554"/>
    <w:rsid w:val="00627597"/>
    <w:rsid w:val="00643983"/>
    <w:rsid w:val="00644DFB"/>
    <w:rsid w:val="00650FF7"/>
    <w:rsid w:val="006534D8"/>
    <w:rsid w:val="00656DC0"/>
    <w:rsid w:val="00657419"/>
    <w:rsid w:val="00664162"/>
    <w:rsid w:val="00673076"/>
    <w:rsid w:val="00673AF7"/>
    <w:rsid w:val="006760CB"/>
    <w:rsid w:val="00693A50"/>
    <w:rsid w:val="006A3010"/>
    <w:rsid w:val="006A5079"/>
    <w:rsid w:val="006A5AEB"/>
    <w:rsid w:val="006A6DFE"/>
    <w:rsid w:val="006B012A"/>
    <w:rsid w:val="006B1AF7"/>
    <w:rsid w:val="006B2B6D"/>
    <w:rsid w:val="006B3291"/>
    <w:rsid w:val="006C27AC"/>
    <w:rsid w:val="006C4797"/>
    <w:rsid w:val="006E5D04"/>
    <w:rsid w:val="006E6235"/>
    <w:rsid w:val="006F0B17"/>
    <w:rsid w:val="006F33F0"/>
    <w:rsid w:val="00702508"/>
    <w:rsid w:val="007146DD"/>
    <w:rsid w:val="007164F6"/>
    <w:rsid w:val="00717D99"/>
    <w:rsid w:val="007225FC"/>
    <w:rsid w:val="00723375"/>
    <w:rsid w:val="00726E1C"/>
    <w:rsid w:val="00736FD6"/>
    <w:rsid w:val="00737B62"/>
    <w:rsid w:val="0074038E"/>
    <w:rsid w:val="00741BC2"/>
    <w:rsid w:val="0075228E"/>
    <w:rsid w:val="0075443A"/>
    <w:rsid w:val="00756500"/>
    <w:rsid w:val="00760A31"/>
    <w:rsid w:val="0076216C"/>
    <w:rsid w:val="0076690E"/>
    <w:rsid w:val="00773C65"/>
    <w:rsid w:val="00785EB6"/>
    <w:rsid w:val="007871AE"/>
    <w:rsid w:val="007A385D"/>
    <w:rsid w:val="007A4A93"/>
    <w:rsid w:val="007B15B3"/>
    <w:rsid w:val="007D601D"/>
    <w:rsid w:val="007E21ED"/>
    <w:rsid w:val="007F6733"/>
    <w:rsid w:val="00801DAE"/>
    <w:rsid w:val="00811AFB"/>
    <w:rsid w:val="00814FB3"/>
    <w:rsid w:val="00817AEB"/>
    <w:rsid w:val="00825BAD"/>
    <w:rsid w:val="008347FA"/>
    <w:rsid w:val="0085051D"/>
    <w:rsid w:val="00853834"/>
    <w:rsid w:val="00853F1D"/>
    <w:rsid w:val="008554A2"/>
    <w:rsid w:val="008567E3"/>
    <w:rsid w:val="00864971"/>
    <w:rsid w:val="00866390"/>
    <w:rsid w:val="0087282A"/>
    <w:rsid w:val="00873BD4"/>
    <w:rsid w:val="00876F4A"/>
    <w:rsid w:val="008774FC"/>
    <w:rsid w:val="00882AE8"/>
    <w:rsid w:val="008850A2"/>
    <w:rsid w:val="00890A0A"/>
    <w:rsid w:val="008A4584"/>
    <w:rsid w:val="008A6526"/>
    <w:rsid w:val="008C3E5A"/>
    <w:rsid w:val="008C3F2C"/>
    <w:rsid w:val="008C420C"/>
    <w:rsid w:val="008D4813"/>
    <w:rsid w:val="008E2236"/>
    <w:rsid w:val="008E540E"/>
    <w:rsid w:val="00901443"/>
    <w:rsid w:val="00903D93"/>
    <w:rsid w:val="009051A1"/>
    <w:rsid w:val="009117FB"/>
    <w:rsid w:val="009157E8"/>
    <w:rsid w:val="009166CD"/>
    <w:rsid w:val="00920B08"/>
    <w:rsid w:val="00925BE8"/>
    <w:rsid w:val="00952A26"/>
    <w:rsid w:val="009604E1"/>
    <w:rsid w:val="0096055C"/>
    <w:rsid w:val="00965C81"/>
    <w:rsid w:val="00966175"/>
    <w:rsid w:val="00972A7D"/>
    <w:rsid w:val="00984340"/>
    <w:rsid w:val="00985746"/>
    <w:rsid w:val="00986523"/>
    <w:rsid w:val="00986FA5"/>
    <w:rsid w:val="009902CA"/>
    <w:rsid w:val="0099093B"/>
    <w:rsid w:val="00995F69"/>
    <w:rsid w:val="009A2F62"/>
    <w:rsid w:val="009A2FF7"/>
    <w:rsid w:val="009B1D31"/>
    <w:rsid w:val="009B6CB0"/>
    <w:rsid w:val="009C3409"/>
    <w:rsid w:val="009D4753"/>
    <w:rsid w:val="009D565D"/>
    <w:rsid w:val="009D6C23"/>
    <w:rsid w:val="009E61E9"/>
    <w:rsid w:val="009F5C2E"/>
    <w:rsid w:val="00A004EC"/>
    <w:rsid w:val="00A12614"/>
    <w:rsid w:val="00A13C19"/>
    <w:rsid w:val="00A13E42"/>
    <w:rsid w:val="00A13F78"/>
    <w:rsid w:val="00A21B6C"/>
    <w:rsid w:val="00A251F4"/>
    <w:rsid w:val="00A312B8"/>
    <w:rsid w:val="00A35516"/>
    <w:rsid w:val="00A4315F"/>
    <w:rsid w:val="00A621EE"/>
    <w:rsid w:val="00A63B7E"/>
    <w:rsid w:val="00A66293"/>
    <w:rsid w:val="00A67EAF"/>
    <w:rsid w:val="00A67F6C"/>
    <w:rsid w:val="00A83DAD"/>
    <w:rsid w:val="00A86E3A"/>
    <w:rsid w:val="00A966A6"/>
    <w:rsid w:val="00A97B7D"/>
    <w:rsid w:val="00AA032F"/>
    <w:rsid w:val="00AA0B27"/>
    <w:rsid w:val="00AA2E26"/>
    <w:rsid w:val="00AA69CF"/>
    <w:rsid w:val="00AB20D5"/>
    <w:rsid w:val="00AB2456"/>
    <w:rsid w:val="00AB2C28"/>
    <w:rsid w:val="00AB5DC6"/>
    <w:rsid w:val="00AB7EEE"/>
    <w:rsid w:val="00AC1202"/>
    <w:rsid w:val="00AC4F59"/>
    <w:rsid w:val="00AD4745"/>
    <w:rsid w:val="00AD6E41"/>
    <w:rsid w:val="00AE6BE0"/>
    <w:rsid w:val="00AF3DA3"/>
    <w:rsid w:val="00B03ACD"/>
    <w:rsid w:val="00B0528E"/>
    <w:rsid w:val="00B062AE"/>
    <w:rsid w:val="00B212A7"/>
    <w:rsid w:val="00B3386B"/>
    <w:rsid w:val="00B35EA3"/>
    <w:rsid w:val="00B41C7E"/>
    <w:rsid w:val="00B473AE"/>
    <w:rsid w:val="00B530EC"/>
    <w:rsid w:val="00B536A0"/>
    <w:rsid w:val="00B55073"/>
    <w:rsid w:val="00B61167"/>
    <w:rsid w:val="00B63577"/>
    <w:rsid w:val="00B82205"/>
    <w:rsid w:val="00B82401"/>
    <w:rsid w:val="00B837DE"/>
    <w:rsid w:val="00B866A1"/>
    <w:rsid w:val="00B96086"/>
    <w:rsid w:val="00BA3454"/>
    <w:rsid w:val="00BA588C"/>
    <w:rsid w:val="00BB1021"/>
    <w:rsid w:val="00BB3A4A"/>
    <w:rsid w:val="00BC01A7"/>
    <w:rsid w:val="00BC0204"/>
    <w:rsid w:val="00BC1361"/>
    <w:rsid w:val="00BC6A0D"/>
    <w:rsid w:val="00BD3226"/>
    <w:rsid w:val="00BD333C"/>
    <w:rsid w:val="00BD5C0C"/>
    <w:rsid w:val="00BD7680"/>
    <w:rsid w:val="00BD7AA5"/>
    <w:rsid w:val="00BE4960"/>
    <w:rsid w:val="00BE5EB3"/>
    <w:rsid w:val="00BE5F64"/>
    <w:rsid w:val="00BF331A"/>
    <w:rsid w:val="00C02AEC"/>
    <w:rsid w:val="00C14EE5"/>
    <w:rsid w:val="00C22D13"/>
    <w:rsid w:val="00C316E5"/>
    <w:rsid w:val="00C34B76"/>
    <w:rsid w:val="00C42420"/>
    <w:rsid w:val="00C4301D"/>
    <w:rsid w:val="00C43097"/>
    <w:rsid w:val="00C45573"/>
    <w:rsid w:val="00C6480B"/>
    <w:rsid w:val="00C6683E"/>
    <w:rsid w:val="00C672B5"/>
    <w:rsid w:val="00C71568"/>
    <w:rsid w:val="00C74DB1"/>
    <w:rsid w:val="00C80C16"/>
    <w:rsid w:val="00C869FD"/>
    <w:rsid w:val="00C9124B"/>
    <w:rsid w:val="00C9634D"/>
    <w:rsid w:val="00CB017A"/>
    <w:rsid w:val="00CB01CF"/>
    <w:rsid w:val="00CB1C27"/>
    <w:rsid w:val="00CB21DE"/>
    <w:rsid w:val="00CC3E1C"/>
    <w:rsid w:val="00CE5339"/>
    <w:rsid w:val="00CF7550"/>
    <w:rsid w:val="00D01335"/>
    <w:rsid w:val="00D029C7"/>
    <w:rsid w:val="00D040C0"/>
    <w:rsid w:val="00D0458C"/>
    <w:rsid w:val="00D04D26"/>
    <w:rsid w:val="00D13434"/>
    <w:rsid w:val="00D17234"/>
    <w:rsid w:val="00D23A59"/>
    <w:rsid w:val="00D274D4"/>
    <w:rsid w:val="00D40E21"/>
    <w:rsid w:val="00D412BB"/>
    <w:rsid w:val="00D435B3"/>
    <w:rsid w:val="00D5688B"/>
    <w:rsid w:val="00D56F8C"/>
    <w:rsid w:val="00D57719"/>
    <w:rsid w:val="00D643D4"/>
    <w:rsid w:val="00D65ACC"/>
    <w:rsid w:val="00D75C31"/>
    <w:rsid w:val="00D82B45"/>
    <w:rsid w:val="00D85845"/>
    <w:rsid w:val="00D862ED"/>
    <w:rsid w:val="00D86EC2"/>
    <w:rsid w:val="00D96350"/>
    <w:rsid w:val="00D96507"/>
    <w:rsid w:val="00D9674E"/>
    <w:rsid w:val="00DA1E30"/>
    <w:rsid w:val="00DA22AC"/>
    <w:rsid w:val="00DA34E2"/>
    <w:rsid w:val="00DA38BD"/>
    <w:rsid w:val="00DC13F5"/>
    <w:rsid w:val="00DC3A7B"/>
    <w:rsid w:val="00DC742A"/>
    <w:rsid w:val="00DD129A"/>
    <w:rsid w:val="00DD71B4"/>
    <w:rsid w:val="00DF6FEF"/>
    <w:rsid w:val="00E014DE"/>
    <w:rsid w:val="00E047EE"/>
    <w:rsid w:val="00E05879"/>
    <w:rsid w:val="00E136CB"/>
    <w:rsid w:val="00E15F06"/>
    <w:rsid w:val="00E224A1"/>
    <w:rsid w:val="00E2334B"/>
    <w:rsid w:val="00E23843"/>
    <w:rsid w:val="00E243F6"/>
    <w:rsid w:val="00E36E18"/>
    <w:rsid w:val="00E40ACB"/>
    <w:rsid w:val="00E41D7C"/>
    <w:rsid w:val="00E511A8"/>
    <w:rsid w:val="00E564B2"/>
    <w:rsid w:val="00E60452"/>
    <w:rsid w:val="00E85A5F"/>
    <w:rsid w:val="00E879A9"/>
    <w:rsid w:val="00E90DD6"/>
    <w:rsid w:val="00E94352"/>
    <w:rsid w:val="00E96E72"/>
    <w:rsid w:val="00ED073E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127F2"/>
    <w:rsid w:val="00F12828"/>
    <w:rsid w:val="00F16699"/>
    <w:rsid w:val="00F22AED"/>
    <w:rsid w:val="00F24173"/>
    <w:rsid w:val="00F24C20"/>
    <w:rsid w:val="00F31E79"/>
    <w:rsid w:val="00F35E1D"/>
    <w:rsid w:val="00F374F9"/>
    <w:rsid w:val="00F5275F"/>
    <w:rsid w:val="00F563F0"/>
    <w:rsid w:val="00F62A6B"/>
    <w:rsid w:val="00F66656"/>
    <w:rsid w:val="00F70D2B"/>
    <w:rsid w:val="00F74232"/>
    <w:rsid w:val="00F75B13"/>
    <w:rsid w:val="00F77074"/>
    <w:rsid w:val="00F86E13"/>
    <w:rsid w:val="00F90486"/>
    <w:rsid w:val="00F91243"/>
    <w:rsid w:val="00F9202D"/>
    <w:rsid w:val="00F94EC9"/>
    <w:rsid w:val="00FA0887"/>
    <w:rsid w:val="00FB4C23"/>
    <w:rsid w:val="00FC2325"/>
    <w:rsid w:val="00FE181E"/>
    <w:rsid w:val="00FE2B0A"/>
    <w:rsid w:val="00FE4881"/>
    <w:rsid w:val="00FF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8EB5E-1706-4096-8EC3-21D78CA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  <w:style w:type="paragraph" w:styleId="ae">
    <w:name w:val="No Spacing"/>
    <w:uiPriority w:val="1"/>
    <w:qFormat/>
    <w:rsid w:val="00F86E13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F3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5E1D"/>
    <w:rPr>
      <w:rFonts w:ascii="Segoe UI" w:hAnsi="Segoe UI" w:cs="Segoe UI"/>
      <w:sz w:val="18"/>
      <w:szCs w:val="18"/>
    </w:rPr>
  </w:style>
  <w:style w:type="paragraph" w:customStyle="1" w:styleId="af1">
    <w:name w:val="Прижатый влево"/>
    <w:basedOn w:val="a"/>
    <w:next w:val="a"/>
    <w:uiPriority w:val="99"/>
    <w:rsid w:val="00BD33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2FE62-F045-4824-AC17-31A3177F2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</Pages>
  <Words>2193</Words>
  <Characters>12503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283</cp:revision>
  <cp:lastPrinted>2017-10-04T08:11:00Z</cp:lastPrinted>
  <dcterms:created xsi:type="dcterms:W3CDTF">2014-11-05T12:29:00Z</dcterms:created>
  <dcterms:modified xsi:type="dcterms:W3CDTF">2017-10-25T05:36:00Z</dcterms:modified>
</cp:coreProperties>
</file>