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E558B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E558B" w:rsidRPr="008244D1" w:rsidRDefault="004E558B" w:rsidP="004E558B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30B89">
        <w:rPr>
          <w:rFonts w:ascii="Times New Roman" w:hAnsi="Times New Roman" w:cs="Times New Roman"/>
          <w:sz w:val="28"/>
          <w:szCs w:val="28"/>
        </w:rPr>
        <w:t>__________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F30B89">
        <w:rPr>
          <w:rFonts w:ascii="Times New Roman" w:hAnsi="Times New Roman" w:cs="Times New Roman"/>
          <w:sz w:val="28"/>
          <w:szCs w:val="28"/>
        </w:rPr>
        <w:t>_____</w:t>
      </w:r>
    </w:p>
    <w:p w:rsidR="004E558B" w:rsidRDefault="004E558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77723B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77723B" w:rsidRPr="008244D1" w:rsidRDefault="0077723B" w:rsidP="002A5ED9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35A15">
        <w:rPr>
          <w:rFonts w:ascii="Times New Roman" w:hAnsi="Times New Roman" w:cs="Times New Roman"/>
          <w:sz w:val="28"/>
          <w:szCs w:val="28"/>
        </w:rPr>
        <w:t>23.11.2016</w:t>
      </w:r>
      <w:r w:rsidRPr="008244D1">
        <w:rPr>
          <w:rFonts w:ascii="Times New Roman" w:hAnsi="Times New Roman" w:cs="Times New Roman"/>
          <w:sz w:val="28"/>
          <w:szCs w:val="28"/>
        </w:rPr>
        <w:t xml:space="preserve"> № </w:t>
      </w:r>
      <w:r w:rsidR="00935A15">
        <w:rPr>
          <w:rFonts w:ascii="Times New Roman" w:hAnsi="Times New Roman" w:cs="Times New Roman"/>
          <w:sz w:val="28"/>
          <w:szCs w:val="28"/>
        </w:rPr>
        <w:t>95</w:t>
      </w: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 классификации доходов бюджетов на 201</w:t>
      </w:r>
      <w:r w:rsidR="002A5ED9">
        <w:rPr>
          <w:rFonts w:ascii="Times New Roman" w:hAnsi="Times New Roman" w:cs="Times New Roman"/>
          <w:b/>
          <w:sz w:val="28"/>
          <w:szCs w:val="28"/>
        </w:rPr>
        <w:t>7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02F6D">
        <w:rPr>
          <w:rFonts w:ascii="Times New Roman" w:hAnsi="Times New Roman" w:cs="Times New Roman"/>
          <w:sz w:val="28"/>
          <w:szCs w:val="28"/>
        </w:rPr>
        <w:t xml:space="preserve">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4940"/>
        <w:gridCol w:w="1687"/>
      </w:tblGrid>
      <w:tr w:rsidR="0077723B" w:rsidRPr="00FF574C" w:rsidTr="000A76B2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Код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7723B" w:rsidRPr="00FF574C" w:rsidTr="000A76B2">
        <w:trPr>
          <w:trHeight w:val="28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40" w:type="dxa"/>
            <w:tcBorders>
              <w:bottom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23B" w:rsidRPr="00FF574C" w:rsidRDefault="0077723B" w:rsidP="00565E48">
            <w:pPr>
              <w:jc w:val="center"/>
              <w:rPr>
                <w:rFonts w:ascii="Times New Roman" w:hAnsi="Times New Roman" w:cs="Times New Roman"/>
              </w:rPr>
            </w:pPr>
            <w:r w:rsidRPr="00FF574C">
              <w:rPr>
                <w:rFonts w:ascii="Times New Roman" w:hAnsi="Times New Roman" w:cs="Times New Roman"/>
              </w:rPr>
              <w:t>3</w:t>
            </w:r>
          </w:p>
        </w:tc>
      </w:tr>
      <w:tr w:rsidR="0077723B" w:rsidRPr="00FF574C" w:rsidTr="000A76B2">
        <w:trPr>
          <w:trHeight w:val="53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1 00 00000 00 0000 110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F72E8C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10291</w:t>
            </w:r>
            <w:r w:rsidR="002A5ED9">
              <w:rPr>
                <w:rFonts w:ascii="Times New Roman" w:hAnsi="Times New Roman" w:cs="Times New Roman"/>
                <w:b/>
                <w:sz w:val="28"/>
                <w:szCs w:val="28"/>
              </w:rPr>
              <w:t>,7</w:t>
            </w:r>
          </w:p>
        </w:tc>
      </w:tr>
      <w:tr w:rsidR="0077723B" w:rsidRPr="00FF574C" w:rsidTr="000A76B2">
        <w:trPr>
          <w:trHeight w:val="7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F72E8C" w:rsidP="002A5ED9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77723B" w:rsidRPr="00FF574C" w:rsidTr="000A76B2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2A5ED9" w:rsidP="00BF31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  <w:r w:rsidR="0077723B" w:rsidRPr="00C74AA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rPr>
          <w:trHeight w:val="6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1 06 01000 01 0000 110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C74AA0" w:rsidRDefault="00BF006A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  <w:tr w:rsidR="0077723B" w:rsidRPr="00FF574C" w:rsidTr="000A76B2">
        <w:trPr>
          <w:trHeight w:val="39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1 06 06000 01 0000 110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02F6D" w:rsidRDefault="00F72E8C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4400</w:t>
            </w:r>
            <w:r w:rsidR="0077723B" w:rsidRPr="006222E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hanging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1 11 05035 10 0000 120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3A0B7C" w:rsidRDefault="003A0B7C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0B7C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6222E1" w:rsidRDefault="002A5ED9" w:rsidP="004142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3A0B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230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lastRenderedPageBreak/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240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Pr="001936D4" w:rsidRDefault="00C0031A" w:rsidP="00C0031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250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260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270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C0031A" w:rsidRDefault="00C0031A" w:rsidP="00C0031A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280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  <w:p w:rsidR="0077723B" w:rsidRPr="00FF574C" w:rsidRDefault="00C0031A" w:rsidP="00C003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6D4">
              <w:rPr>
                <w:rFonts w:ascii="Times New Roman" w:hAnsi="Times New Roman"/>
                <w:sz w:val="28"/>
                <w:szCs w:val="28"/>
              </w:rPr>
              <w:t>1 03 02</w:t>
            </w:r>
            <w:r>
              <w:rPr>
                <w:rFonts w:ascii="Times New Roman" w:hAnsi="Times New Roman"/>
                <w:sz w:val="28"/>
                <w:szCs w:val="28"/>
              </w:rPr>
              <w:t>290</w:t>
            </w:r>
            <w:r w:rsidRPr="001936D4">
              <w:rPr>
                <w:rFonts w:ascii="Times New Roman" w:hAnsi="Times New Roman"/>
                <w:sz w:val="28"/>
                <w:szCs w:val="28"/>
              </w:rPr>
              <w:t xml:space="preserve"> 01 0000 110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8546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Доходы </w:t>
            </w:r>
            <w:proofErr w:type="gramStart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>от  уплаты</w:t>
            </w:r>
            <w:proofErr w:type="gramEnd"/>
            <w:r w:rsidRPr="00F8546C">
              <w:rPr>
                <w:rFonts w:ascii="Times New Roman" w:hAnsi="Times New Roman" w:cs="Times New Roman"/>
                <w:sz w:val="28"/>
                <w:szCs w:val="28"/>
              </w:rPr>
              <w:t xml:space="preserve"> акцизов на </w:t>
            </w:r>
            <w:r w:rsidRPr="00F854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8546C" w:rsidRDefault="002A5ED9" w:rsidP="00565E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1461,7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E978CE" w:rsidRDefault="00F30B89" w:rsidP="0014748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1100,4</w:t>
            </w:r>
          </w:p>
        </w:tc>
      </w:tr>
      <w:tr w:rsidR="0077723B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ind w:left="-284" w:hanging="28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Безвозмездные поступления из </w:t>
            </w:r>
            <w:proofErr w:type="gramStart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>бюджетов  других</w:t>
            </w:r>
            <w:proofErr w:type="gramEnd"/>
            <w:r w:rsidRPr="00FF574C">
              <w:rPr>
                <w:rFonts w:ascii="Times New Roman" w:hAnsi="Times New Roman" w:cs="Times New Roman"/>
                <w:sz w:val="28"/>
                <w:szCs w:val="28"/>
              </w:rPr>
              <w:t xml:space="preserve"> уровней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723B" w:rsidRPr="00FF574C" w:rsidRDefault="00F30B89" w:rsidP="001344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1100,4</w:t>
            </w:r>
          </w:p>
        </w:tc>
      </w:tr>
      <w:tr w:rsidR="00757F3F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757F3F">
            <w:pPr>
              <w:ind w:left="-426" w:hanging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2 02 30000 10 0000 151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F3F" w:rsidRPr="00757F3F" w:rsidRDefault="00757F3F" w:rsidP="00946B8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Субвенции бюджетам бюджетной системы Российской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7F3F" w:rsidRPr="00FF574C" w:rsidRDefault="00757F3F" w:rsidP="00757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189,8</w:t>
            </w:r>
          </w:p>
        </w:tc>
      </w:tr>
      <w:tr w:rsidR="002A5ED9" w:rsidRPr="00FF574C" w:rsidTr="000A76B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2 02 20000 10 0000 151</w:t>
            </w:r>
          </w:p>
        </w:tc>
        <w:tc>
          <w:tcPr>
            <w:tcW w:w="4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ED9" w:rsidRPr="00757F3F" w:rsidRDefault="00757F3F" w:rsidP="00565E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F3F">
              <w:rPr>
                <w:rFonts w:ascii="Times New Roman" w:hAnsi="Times New Roman" w:cs="Times New Roman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5ED9" w:rsidRDefault="00F30B89" w:rsidP="00134427">
            <w:pPr>
              <w:ind w:left="-8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910,6</w:t>
            </w:r>
          </w:p>
        </w:tc>
      </w:tr>
      <w:tr w:rsidR="0077723B" w:rsidRPr="00FF574C" w:rsidTr="00565E48">
        <w:trPr>
          <w:trHeight w:val="409"/>
        </w:trPr>
        <w:tc>
          <w:tcPr>
            <w:tcW w:w="8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23B" w:rsidRPr="00FF574C" w:rsidRDefault="0077723B" w:rsidP="00565E4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F574C">
              <w:rPr>
                <w:rFonts w:ascii="Times New Roman" w:hAnsi="Times New Roman" w:cs="Times New Roman"/>
                <w:b/>
                <w:sz w:val="28"/>
                <w:szCs w:val="28"/>
              </w:rPr>
              <w:t>ВСЕГО  ДОХОДОВ</w:t>
            </w:r>
            <w:proofErr w:type="gram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723B" w:rsidRPr="00FF574C" w:rsidRDefault="00F30B89" w:rsidP="004142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11392,1</w:t>
            </w:r>
            <w:bookmarkStart w:id="0" w:name="_GoBack"/>
            <w:bookmarkEnd w:id="0"/>
          </w:p>
        </w:tc>
      </w:tr>
    </w:tbl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266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723B"/>
    <w:rsid w:val="000511C5"/>
    <w:rsid w:val="000A76B2"/>
    <w:rsid w:val="000C702B"/>
    <w:rsid w:val="000D4251"/>
    <w:rsid w:val="00134427"/>
    <w:rsid w:val="00146579"/>
    <w:rsid w:val="00147489"/>
    <w:rsid w:val="00147836"/>
    <w:rsid w:val="00180928"/>
    <w:rsid w:val="001954F5"/>
    <w:rsid w:val="00217C24"/>
    <w:rsid w:val="00266430"/>
    <w:rsid w:val="002A5ED9"/>
    <w:rsid w:val="00387137"/>
    <w:rsid w:val="003A0B7C"/>
    <w:rsid w:val="0041429D"/>
    <w:rsid w:val="00467810"/>
    <w:rsid w:val="004C3118"/>
    <w:rsid w:val="004E558B"/>
    <w:rsid w:val="00585D4D"/>
    <w:rsid w:val="005C2126"/>
    <w:rsid w:val="005D2E50"/>
    <w:rsid w:val="006222E1"/>
    <w:rsid w:val="0065492E"/>
    <w:rsid w:val="007424BB"/>
    <w:rsid w:val="00743E53"/>
    <w:rsid w:val="0074410C"/>
    <w:rsid w:val="00757F3F"/>
    <w:rsid w:val="00774DDB"/>
    <w:rsid w:val="0077723B"/>
    <w:rsid w:val="009079D6"/>
    <w:rsid w:val="00935A15"/>
    <w:rsid w:val="00946B83"/>
    <w:rsid w:val="00955938"/>
    <w:rsid w:val="009B1B95"/>
    <w:rsid w:val="00A16682"/>
    <w:rsid w:val="00A94451"/>
    <w:rsid w:val="00B254F6"/>
    <w:rsid w:val="00B36507"/>
    <w:rsid w:val="00B565CE"/>
    <w:rsid w:val="00BF006A"/>
    <w:rsid w:val="00BF3161"/>
    <w:rsid w:val="00C0031A"/>
    <w:rsid w:val="00C3549C"/>
    <w:rsid w:val="00C74AA0"/>
    <w:rsid w:val="00CF5344"/>
    <w:rsid w:val="00D1486D"/>
    <w:rsid w:val="00D33EE2"/>
    <w:rsid w:val="00D42B9F"/>
    <w:rsid w:val="00D64BBA"/>
    <w:rsid w:val="00DC2E04"/>
    <w:rsid w:val="00E02F6D"/>
    <w:rsid w:val="00E36B3A"/>
    <w:rsid w:val="00F02FDA"/>
    <w:rsid w:val="00F30B89"/>
    <w:rsid w:val="00F7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D9D578-6A0D-429C-B2AC-71E3C37F9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46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47</cp:revision>
  <cp:lastPrinted>2016-11-28T07:34:00Z</cp:lastPrinted>
  <dcterms:created xsi:type="dcterms:W3CDTF">2013-11-01T06:05:00Z</dcterms:created>
  <dcterms:modified xsi:type="dcterms:W3CDTF">2017-07-13T11:42:00Z</dcterms:modified>
</cp:coreProperties>
</file>