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D045A7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728F">
        <w:rPr>
          <w:rFonts w:ascii="Times New Roman" w:eastAsia="Times New Roman" w:hAnsi="Times New Roman" w:cs="Times New Roman"/>
          <w:sz w:val="28"/>
          <w:szCs w:val="28"/>
        </w:rPr>
        <w:t xml:space="preserve">29.09.2017        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19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78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9728F">
        <w:rPr>
          <w:rFonts w:ascii="Times New Roman" w:eastAsia="Times New Roman" w:hAnsi="Times New Roman" w:cs="Times New Roman"/>
          <w:sz w:val="28"/>
          <w:szCs w:val="28"/>
        </w:rPr>
        <w:t>135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AF3DF7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446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46C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6CB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446CB5">
        <w:rPr>
          <w:rFonts w:ascii="Times New Roman" w:hAnsi="Times New Roman" w:cs="Times New Roman"/>
          <w:sz w:val="28"/>
          <w:szCs w:val="28"/>
        </w:rPr>
        <w:t>7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F6474A">
        <w:rPr>
          <w:rFonts w:ascii="Times New Roman" w:hAnsi="Times New Roman" w:cs="Times New Roman"/>
          <w:sz w:val="28"/>
          <w:szCs w:val="28"/>
        </w:rPr>
        <w:t>и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F6474A">
        <w:rPr>
          <w:rFonts w:ascii="Times New Roman" w:hAnsi="Times New Roman" w:cs="Times New Roman"/>
          <w:sz w:val="28"/>
          <w:szCs w:val="28"/>
        </w:rPr>
        <w:t>я</w:t>
      </w:r>
      <w:r w:rsidR="00AF3DF7">
        <w:rPr>
          <w:rFonts w:ascii="Times New Roman" w:hAnsi="Times New Roman" w:cs="Times New Roman"/>
          <w:sz w:val="28"/>
          <w:szCs w:val="28"/>
        </w:rPr>
        <w:t>:</w:t>
      </w:r>
    </w:p>
    <w:p w:rsidR="00F6474A" w:rsidRDefault="00F3422E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 xml:space="preserve">1) </w:t>
      </w:r>
      <w:r w:rsidR="00C56D71">
        <w:rPr>
          <w:rFonts w:ascii="Times New Roman" w:hAnsi="Times New Roman" w:cs="Times New Roman"/>
          <w:sz w:val="28"/>
          <w:szCs w:val="28"/>
        </w:rPr>
        <w:t>пункт 1</w:t>
      </w:r>
      <w:r w:rsidR="00AF3DF7"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>изложить</w:t>
      </w:r>
      <w:r w:rsidR="00C56D71">
        <w:rPr>
          <w:rFonts w:ascii="Times New Roman" w:hAnsi="Times New Roman" w:cs="Times New Roman"/>
          <w:sz w:val="28"/>
          <w:szCs w:val="28"/>
        </w:rPr>
        <w:t xml:space="preserve"> в </w:t>
      </w:r>
      <w:r w:rsidR="00F6474A">
        <w:rPr>
          <w:rFonts w:ascii="Times New Roman" w:hAnsi="Times New Roman" w:cs="Times New Roman"/>
          <w:sz w:val="28"/>
          <w:szCs w:val="28"/>
        </w:rPr>
        <w:t>новой</w:t>
      </w:r>
      <w:r w:rsidR="00C56D7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56D71" w:rsidRDefault="00C56D71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 w:rsidR="00446CB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6B0665">
        <w:rPr>
          <w:color w:val="000000"/>
          <w:sz w:val="28"/>
          <w:szCs w:val="28"/>
        </w:rPr>
        <w:t>11392,1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6B0665">
        <w:rPr>
          <w:rFonts w:ascii="Times New Roman" w:hAnsi="Times New Roman" w:cs="Times New Roman"/>
          <w:color w:val="000000"/>
          <w:sz w:val="28"/>
          <w:szCs w:val="28"/>
        </w:rPr>
        <w:t>14064,1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40735">
        <w:rPr>
          <w:color w:val="000000"/>
          <w:sz w:val="28"/>
          <w:szCs w:val="28"/>
        </w:rPr>
        <w:t>2672,0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322E64">
        <w:rPr>
          <w:color w:val="000000"/>
          <w:sz w:val="28"/>
          <w:szCs w:val="28"/>
        </w:rPr>
        <w:t>2</w:t>
      </w:r>
      <w:r w:rsidR="003D1BE4">
        <w:rPr>
          <w:color w:val="000000"/>
          <w:sz w:val="28"/>
          <w:szCs w:val="28"/>
        </w:rPr>
        <w:t>4</w:t>
      </w:r>
      <w:r w:rsidR="00322E64">
        <w:rPr>
          <w:color w:val="000000"/>
          <w:sz w:val="28"/>
          <w:szCs w:val="28"/>
        </w:rPr>
        <w:t>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F3DF7" w:rsidRDefault="001B13EB" w:rsidP="00AF3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322E64">
        <w:rPr>
          <w:rFonts w:ascii="Times New Roman" w:hAnsi="Times New Roman" w:cs="Times New Roman"/>
          <w:sz w:val="28"/>
        </w:rPr>
        <w:t>8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  <w:r w:rsidR="00AF3DF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6D71" w:rsidRDefault="00C56D71" w:rsidP="00E4414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262F0">
        <w:rPr>
          <w:rFonts w:ascii="Times New Roman" w:hAnsi="Times New Roman" w:cs="Times New Roman"/>
          <w:sz w:val="28"/>
          <w:szCs w:val="28"/>
        </w:rPr>
        <w:t>приложения № 5 изложить в новой редакции (приложения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99" w:rsidRDefault="00393C99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D4" w:rsidRDefault="003E0ED4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E" w:rsidRDefault="0003005E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005E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17" w:rsidRDefault="00A53D17" w:rsidP="000C56A5">
      <w:pPr>
        <w:spacing w:after="0" w:line="240" w:lineRule="auto"/>
      </w:pPr>
      <w:r>
        <w:separator/>
      </w:r>
    </w:p>
  </w:endnote>
  <w:endnote w:type="continuationSeparator" w:id="0">
    <w:p w:rsidR="00A53D17" w:rsidRDefault="00A53D17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17" w:rsidRDefault="00A53D17" w:rsidP="000C56A5">
      <w:pPr>
        <w:spacing w:after="0" w:line="240" w:lineRule="auto"/>
      </w:pPr>
      <w:r>
        <w:separator/>
      </w:r>
    </w:p>
  </w:footnote>
  <w:footnote w:type="continuationSeparator" w:id="0">
    <w:p w:rsidR="00A53D17" w:rsidRDefault="00A53D17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2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3005E"/>
    <w:rsid w:val="00057E17"/>
    <w:rsid w:val="00080B5E"/>
    <w:rsid w:val="0008500A"/>
    <w:rsid w:val="000A620E"/>
    <w:rsid w:val="000B7AA6"/>
    <w:rsid w:val="000C2A85"/>
    <w:rsid w:val="000C32FE"/>
    <w:rsid w:val="000C56A5"/>
    <w:rsid w:val="000D0504"/>
    <w:rsid w:val="00112827"/>
    <w:rsid w:val="00116C55"/>
    <w:rsid w:val="00141871"/>
    <w:rsid w:val="00164B73"/>
    <w:rsid w:val="00166FC7"/>
    <w:rsid w:val="001809A9"/>
    <w:rsid w:val="0018429A"/>
    <w:rsid w:val="0018504A"/>
    <w:rsid w:val="00194CEB"/>
    <w:rsid w:val="001A428B"/>
    <w:rsid w:val="001B13EB"/>
    <w:rsid w:val="001C4405"/>
    <w:rsid w:val="001E7B50"/>
    <w:rsid w:val="00213DCE"/>
    <w:rsid w:val="00242837"/>
    <w:rsid w:val="00255420"/>
    <w:rsid w:val="00256011"/>
    <w:rsid w:val="00291AC6"/>
    <w:rsid w:val="002C7F0E"/>
    <w:rsid w:val="002E4072"/>
    <w:rsid w:val="002F3868"/>
    <w:rsid w:val="00315355"/>
    <w:rsid w:val="00322E64"/>
    <w:rsid w:val="0033004E"/>
    <w:rsid w:val="0033088A"/>
    <w:rsid w:val="00340B43"/>
    <w:rsid w:val="00387ED6"/>
    <w:rsid w:val="00393C99"/>
    <w:rsid w:val="003A0736"/>
    <w:rsid w:val="003C59BE"/>
    <w:rsid w:val="003C7369"/>
    <w:rsid w:val="003D1BE4"/>
    <w:rsid w:val="003D607C"/>
    <w:rsid w:val="003E0ED4"/>
    <w:rsid w:val="003E7847"/>
    <w:rsid w:val="003F53F2"/>
    <w:rsid w:val="003F7B93"/>
    <w:rsid w:val="00404A06"/>
    <w:rsid w:val="00410D25"/>
    <w:rsid w:val="00415B3E"/>
    <w:rsid w:val="00432B08"/>
    <w:rsid w:val="00437878"/>
    <w:rsid w:val="004451DC"/>
    <w:rsid w:val="00446CB5"/>
    <w:rsid w:val="00446EF3"/>
    <w:rsid w:val="004526BB"/>
    <w:rsid w:val="00462ABB"/>
    <w:rsid w:val="00497DE9"/>
    <w:rsid w:val="004A1462"/>
    <w:rsid w:val="00501A34"/>
    <w:rsid w:val="00520999"/>
    <w:rsid w:val="005309F6"/>
    <w:rsid w:val="00530BCC"/>
    <w:rsid w:val="005400A7"/>
    <w:rsid w:val="00540735"/>
    <w:rsid w:val="005431AD"/>
    <w:rsid w:val="00557755"/>
    <w:rsid w:val="005825A7"/>
    <w:rsid w:val="00596834"/>
    <w:rsid w:val="005A1DF8"/>
    <w:rsid w:val="005A656D"/>
    <w:rsid w:val="005E3022"/>
    <w:rsid w:val="00606C87"/>
    <w:rsid w:val="006123EB"/>
    <w:rsid w:val="00634772"/>
    <w:rsid w:val="006409F6"/>
    <w:rsid w:val="0064539E"/>
    <w:rsid w:val="00646C2A"/>
    <w:rsid w:val="00650799"/>
    <w:rsid w:val="00677875"/>
    <w:rsid w:val="006B0665"/>
    <w:rsid w:val="006B1E5B"/>
    <w:rsid w:val="006B5BC0"/>
    <w:rsid w:val="006C6D54"/>
    <w:rsid w:val="006D2415"/>
    <w:rsid w:val="006F0116"/>
    <w:rsid w:val="0070651E"/>
    <w:rsid w:val="007100F0"/>
    <w:rsid w:val="007262F0"/>
    <w:rsid w:val="00735DAD"/>
    <w:rsid w:val="0074680B"/>
    <w:rsid w:val="00752495"/>
    <w:rsid w:val="00762006"/>
    <w:rsid w:val="0076500C"/>
    <w:rsid w:val="00770851"/>
    <w:rsid w:val="00774537"/>
    <w:rsid w:val="0078004A"/>
    <w:rsid w:val="007A0B3A"/>
    <w:rsid w:val="007B1293"/>
    <w:rsid w:val="007D19C2"/>
    <w:rsid w:val="007D739F"/>
    <w:rsid w:val="007E337B"/>
    <w:rsid w:val="007F1112"/>
    <w:rsid w:val="007F7D59"/>
    <w:rsid w:val="008049F2"/>
    <w:rsid w:val="0085112E"/>
    <w:rsid w:val="00854FCC"/>
    <w:rsid w:val="00866478"/>
    <w:rsid w:val="008A5D9C"/>
    <w:rsid w:val="008B023B"/>
    <w:rsid w:val="008B0FD8"/>
    <w:rsid w:val="008C05FD"/>
    <w:rsid w:val="008D5E25"/>
    <w:rsid w:val="008E1EBB"/>
    <w:rsid w:val="008F59F7"/>
    <w:rsid w:val="00904139"/>
    <w:rsid w:val="00911344"/>
    <w:rsid w:val="00933626"/>
    <w:rsid w:val="00961C2E"/>
    <w:rsid w:val="009636E7"/>
    <w:rsid w:val="00977582"/>
    <w:rsid w:val="009B1649"/>
    <w:rsid w:val="009C50CE"/>
    <w:rsid w:val="009F101C"/>
    <w:rsid w:val="00A05663"/>
    <w:rsid w:val="00A07D58"/>
    <w:rsid w:val="00A11385"/>
    <w:rsid w:val="00A22313"/>
    <w:rsid w:val="00A53D17"/>
    <w:rsid w:val="00A56A5C"/>
    <w:rsid w:val="00A86437"/>
    <w:rsid w:val="00A921AF"/>
    <w:rsid w:val="00AA3065"/>
    <w:rsid w:val="00AB7118"/>
    <w:rsid w:val="00AF3DF7"/>
    <w:rsid w:val="00AF6BC9"/>
    <w:rsid w:val="00B11A38"/>
    <w:rsid w:val="00B14F2F"/>
    <w:rsid w:val="00B15EA8"/>
    <w:rsid w:val="00B2066B"/>
    <w:rsid w:val="00B23266"/>
    <w:rsid w:val="00B31A73"/>
    <w:rsid w:val="00B3420A"/>
    <w:rsid w:val="00B36B32"/>
    <w:rsid w:val="00B46834"/>
    <w:rsid w:val="00B518C2"/>
    <w:rsid w:val="00B55854"/>
    <w:rsid w:val="00B63F0B"/>
    <w:rsid w:val="00B65393"/>
    <w:rsid w:val="00B66C38"/>
    <w:rsid w:val="00B853F0"/>
    <w:rsid w:val="00B90D61"/>
    <w:rsid w:val="00B9728F"/>
    <w:rsid w:val="00BB0FE8"/>
    <w:rsid w:val="00BC05D7"/>
    <w:rsid w:val="00BE178F"/>
    <w:rsid w:val="00C01A0E"/>
    <w:rsid w:val="00C10977"/>
    <w:rsid w:val="00C128BF"/>
    <w:rsid w:val="00C375D2"/>
    <w:rsid w:val="00C4643D"/>
    <w:rsid w:val="00C56C28"/>
    <w:rsid w:val="00C56D71"/>
    <w:rsid w:val="00C846B2"/>
    <w:rsid w:val="00C949A5"/>
    <w:rsid w:val="00CA540C"/>
    <w:rsid w:val="00CA7D08"/>
    <w:rsid w:val="00CD05D3"/>
    <w:rsid w:val="00CD1E72"/>
    <w:rsid w:val="00CD6A1C"/>
    <w:rsid w:val="00CE3128"/>
    <w:rsid w:val="00CE5FFD"/>
    <w:rsid w:val="00CE7663"/>
    <w:rsid w:val="00CF5044"/>
    <w:rsid w:val="00D027D5"/>
    <w:rsid w:val="00D045A7"/>
    <w:rsid w:val="00D14BC6"/>
    <w:rsid w:val="00D23CAB"/>
    <w:rsid w:val="00D24FF0"/>
    <w:rsid w:val="00D30D6A"/>
    <w:rsid w:val="00D4072F"/>
    <w:rsid w:val="00D51367"/>
    <w:rsid w:val="00D52112"/>
    <w:rsid w:val="00D75577"/>
    <w:rsid w:val="00D76A1A"/>
    <w:rsid w:val="00D80FDE"/>
    <w:rsid w:val="00D876C8"/>
    <w:rsid w:val="00DA1B47"/>
    <w:rsid w:val="00DC4DBB"/>
    <w:rsid w:val="00DE7D67"/>
    <w:rsid w:val="00E20489"/>
    <w:rsid w:val="00E242CE"/>
    <w:rsid w:val="00E25A5F"/>
    <w:rsid w:val="00E44143"/>
    <w:rsid w:val="00E44E84"/>
    <w:rsid w:val="00E473B8"/>
    <w:rsid w:val="00E50646"/>
    <w:rsid w:val="00E572F6"/>
    <w:rsid w:val="00E60DD7"/>
    <w:rsid w:val="00E656D7"/>
    <w:rsid w:val="00EB365C"/>
    <w:rsid w:val="00EF09B3"/>
    <w:rsid w:val="00F02B11"/>
    <w:rsid w:val="00F21D12"/>
    <w:rsid w:val="00F30EE7"/>
    <w:rsid w:val="00F3422E"/>
    <w:rsid w:val="00F351A5"/>
    <w:rsid w:val="00F4586D"/>
    <w:rsid w:val="00F4680C"/>
    <w:rsid w:val="00F5245D"/>
    <w:rsid w:val="00F577D1"/>
    <w:rsid w:val="00F6474A"/>
    <w:rsid w:val="00F937D8"/>
    <w:rsid w:val="00FA6249"/>
    <w:rsid w:val="00FB04E1"/>
    <w:rsid w:val="00FB6FB4"/>
    <w:rsid w:val="00FC14FE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AF3D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F3DF7"/>
    <w:rPr>
      <w:rFonts w:ascii="Courier New" w:eastAsia="Times New Roman" w:hAnsi="Courier New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03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3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135</cp:revision>
  <cp:lastPrinted>2017-09-18T11:00:00Z</cp:lastPrinted>
  <dcterms:created xsi:type="dcterms:W3CDTF">2015-02-09T04:24:00Z</dcterms:created>
  <dcterms:modified xsi:type="dcterms:W3CDTF">2017-10-02T07:06:00Z</dcterms:modified>
</cp:coreProperties>
</file>