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7D5" w:rsidRDefault="00AA67D5" w:rsidP="00AA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18.01.2018                                                                                                       № 151</w:t>
      </w:r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</w:t>
      </w:r>
    </w:p>
    <w:p w:rsidR="00AA67D5" w:rsidRDefault="00AA67D5" w:rsidP="00AA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год»</w:t>
      </w:r>
    </w:p>
    <w:p w:rsidR="00AA67D5" w:rsidRDefault="00AA67D5" w:rsidP="00AA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D5" w:rsidRDefault="00AA67D5" w:rsidP="00AA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D5" w:rsidRDefault="00AA67D5" w:rsidP="00AA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D5" w:rsidRDefault="00AA67D5" w:rsidP="00AA67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A67D5" w:rsidRDefault="00AA67D5" w:rsidP="00AA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на 2018 год» следующие изменения:</w:t>
      </w:r>
    </w:p>
    <w:p w:rsidR="00AA67D5" w:rsidRDefault="00AA67D5" w:rsidP="00AA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AA67D5" w:rsidRDefault="00AA67D5" w:rsidP="00AA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2018 год: </w:t>
      </w:r>
    </w:p>
    <w:p w:rsidR="00AA67D5" w:rsidRPr="00C343F4" w:rsidRDefault="00AA67D5" w:rsidP="00AA67D5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B13EB"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>
        <w:rPr>
          <w:color w:val="000000"/>
          <w:sz w:val="28"/>
          <w:szCs w:val="28"/>
        </w:rPr>
        <w:t xml:space="preserve">11444,3 </w:t>
      </w:r>
      <w:r w:rsidRPr="00C343F4">
        <w:rPr>
          <w:color w:val="000000"/>
          <w:sz w:val="28"/>
          <w:szCs w:val="28"/>
        </w:rPr>
        <w:t>тыс. рублей;</w:t>
      </w:r>
    </w:p>
    <w:p w:rsidR="00AA67D5" w:rsidRDefault="00AA67D5" w:rsidP="00AA6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12785,8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AA67D5" w:rsidRDefault="00AA67D5" w:rsidP="00AA67D5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дефицит бюджета в сумме 1341,5 тыс. рублей;</w:t>
      </w:r>
    </w:p>
    <w:p w:rsidR="00AA67D5" w:rsidRDefault="00AA67D5" w:rsidP="00AA67D5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>
        <w:rPr>
          <w:color w:val="000000"/>
          <w:sz w:val="28"/>
          <w:szCs w:val="28"/>
        </w:rPr>
        <w:t>246</w:t>
      </w:r>
      <w:r w:rsidRPr="00866478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AA67D5" w:rsidRPr="00B71656" w:rsidRDefault="00AA67D5" w:rsidP="00AA6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AA67D5" w:rsidRDefault="00AA67D5" w:rsidP="00AA67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19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</w:t>
      </w:r>
      <w:proofErr w:type="gramStart"/>
      <w:r w:rsidRPr="00B71656"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 w:rsidRPr="00B71656"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A67D5" w:rsidRDefault="00AA67D5" w:rsidP="00AA67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пункт 14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67D5" w:rsidRDefault="00AA67D5" w:rsidP="00AA6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14.</w:t>
      </w:r>
      <w:r w:rsidRPr="009C5E25">
        <w:rPr>
          <w:rFonts w:ascii="Times New Roman" w:hAnsi="Times New Roman"/>
          <w:sz w:val="28"/>
          <w:szCs w:val="28"/>
        </w:rPr>
        <w:t xml:space="preserve"> </w:t>
      </w:r>
      <w:r w:rsidRPr="00971164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971164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</w:t>
      </w:r>
      <w:r w:rsidRPr="0097116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971164">
        <w:rPr>
          <w:rFonts w:ascii="Times New Roman" w:hAnsi="Times New Roman"/>
          <w:sz w:val="28"/>
          <w:szCs w:val="28"/>
        </w:rPr>
        <w:t xml:space="preserve"> год в сумме </w:t>
      </w:r>
      <w:r>
        <w:rPr>
          <w:rFonts w:ascii="Times New Roman" w:hAnsi="Times New Roman"/>
          <w:sz w:val="28"/>
          <w:szCs w:val="28"/>
        </w:rPr>
        <w:t>1406,8 тыс. рублей</w:t>
      </w:r>
      <w:bookmarkEnd w:id="0"/>
      <w:r>
        <w:rPr>
          <w:rFonts w:ascii="Times New Roman" w:hAnsi="Times New Roman"/>
          <w:sz w:val="28"/>
          <w:szCs w:val="28"/>
        </w:rPr>
        <w:t>»</w:t>
      </w:r>
      <w:r w:rsidRPr="00971164">
        <w:rPr>
          <w:rFonts w:ascii="Times New Roman" w:hAnsi="Times New Roman"/>
          <w:sz w:val="28"/>
          <w:szCs w:val="28"/>
        </w:rPr>
        <w:t>.</w:t>
      </w:r>
    </w:p>
    <w:p w:rsidR="00AA67D5" w:rsidRDefault="00AA67D5" w:rsidP="00AA67D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 1,2,3,4,5,6 изложить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  редакции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(приложения          № 1,2,3,4,5,6).</w:t>
      </w:r>
    </w:p>
    <w:p w:rsidR="00AA67D5" w:rsidRDefault="00AA67D5" w:rsidP="00AA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комиссию Совета Большебейсугского сельского поселения Брюховецкого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A67D5" w:rsidRDefault="00AA67D5" w:rsidP="00AA67D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AA67D5" w:rsidRDefault="00AA67D5" w:rsidP="00AA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D5" w:rsidRDefault="00AA67D5" w:rsidP="00AA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D5" w:rsidRDefault="00AA67D5" w:rsidP="00AA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D5" w:rsidRDefault="00AA67D5" w:rsidP="00AA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A67D5" w:rsidRDefault="00AA67D5" w:rsidP="00AA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AA67D5" w:rsidRDefault="00AA67D5" w:rsidP="00AA67D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D5" w:rsidRDefault="00AA67D5" w:rsidP="00AA67D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D5" w:rsidRDefault="00AA67D5" w:rsidP="00AA67D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D5" w:rsidRDefault="00AA67D5" w:rsidP="00AA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AA67D5" w:rsidRDefault="00AA67D5" w:rsidP="00AA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7B45CF" w:rsidRDefault="007B45CF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AA67D5" w:rsidRDefault="00AA67D5"/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2276E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18.01.2018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72276E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72276E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44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276E" w:rsidRPr="008244D1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2276E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72276E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72276E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72276E" w:rsidRDefault="0072276E" w:rsidP="0072276E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184"/>
      </w:tblGrid>
      <w:tr w:rsidR="0072276E" w:rsidTr="00A8176A">
        <w:trPr>
          <w:trHeight w:val="1077"/>
        </w:trPr>
        <w:tc>
          <w:tcPr>
            <w:tcW w:w="10004" w:type="dxa"/>
            <w:gridSpan w:val="3"/>
            <w:vAlign w:val="bottom"/>
            <w:hideMark/>
          </w:tcPr>
          <w:p w:rsidR="0072276E" w:rsidRDefault="0072276E" w:rsidP="00A8176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главных администраторы </w:t>
            </w:r>
            <w:proofErr w:type="gramStart"/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>доходов  и</w:t>
            </w:r>
            <w:proofErr w:type="gramEnd"/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закрепляемые за ними виды (подвиды) доходов местного бюджета, и перечень главных администраторов источников финансирования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Большебейсугского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2276E" w:rsidRPr="006648C1" w:rsidRDefault="0072276E" w:rsidP="00A8176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76E" w:rsidTr="00A8176A">
        <w:trPr>
          <w:trHeight w:val="537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доходов и источников финансирования дефицита </w:t>
            </w:r>
            <w:proofErr w:type="gramStart"/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 бюджета</w:t>
            </w:r>
            <w:proofErr w:type="gramEnd"/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наименование кода поступлений в бюджет, кода экономической классификации доходов</w:t>
            </w:r>
          </w:p>
        </w:tc>
      </w:tr>
      <w:tr w:rsidR="0072276E" w:rsidTr="00A8176A">
        <w:trPr>
          <w:trHeight w:val="53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6E" w:rsidTr="00A8176A">
        <w:trPr>
          <w:trHeight w:val="53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6E" w:rsidTr="00A8176A">
        <w:trPr>
          <w:trHeight w:val="53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6E" w:rsidTr="00A8176A">
        <w:trPr>
          <w:trHeight w:val="5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доходов и источников финансирования дефицита </w:t>
            </w:r>
            <w:proofErr w:type="gramStart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местного  бюджета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Доходов и источников финансирования дефицита </w:t>
            </w:r>
            <w:proofErr w:type="gramStart"/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 бюджета</w:t>
            </w:r>
            <w:proofErr w:type="gramEnd"/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6E" w:rsidTr="00A8176A">
        <w:trPr>
          <w:trHeight w:val="16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6E" w:rsidTr="00A8176A">
        <w:trPr>
          <w:trHeight w:val="6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ind w:left="-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Большебейсугского</w:t>
            </w: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72276E" w:rsidTr="00A8176A">
        <w:trPr>
          <w:trHeight w:val="6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276E" w:rsidTr="00A8176A">
        <w:trPr>
          <w:trHeight w:val="6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276E" w:rsidTr="00A8176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эксплуатацией  имущества</w:t>
            </w:r>
            <w:proofErr w:type="gramEnd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затрат  бюджетов</w:t>
            </w:r>
            <w:proofErr w:type="gramEnd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EDC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7"/>
              <w:jc w:val="left"/>
              <w:rPr>
                <w:rFonts w:ascii="Times New Roman" w:hAnsi="Times New Roman"/>
                <w:color w:val="FF0000"/>
              </w:rPr>
            </w:pPr>
            <w:r w:rsidRPr="006648C1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1 14 02050 10 0000 440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1 16 25074 10 0000 140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1 16 25085 10 0000 140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1 16 37040 10 0000 140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 сумм</w:t>
            </w:r>
            <w:proofErr w:type="gramEnd"/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сельских поселений   </w:t>
            </w:r>
          </w:p>
        </w:tc>
      </w:tr>
      <w:tr w:rsidR="0072276E" w:rsidTr="00A817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2276E" w:rsidTr="00A817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8"/>
              <w:jc w:val="center"/>
            </w:pPr>
            <w:r w:rsidRPr="006648C1"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8"/>
              <w:jc w:val="center"/>
            </w:pPr>
            <w:r w:rsidRPr="006648C1">
              <w:t>1 16 51040 10 0000 140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8"/>
              <w:jc w:val="both"/>
            </w:pPr>
            <w:r w:rsidRPr="006648C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2276E" w:rsidTr="00A817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2276E" w:rsidTr="00A817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2276E" w:rsidTr="00A817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2276E" w:rsidTr="00A817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1 18 05000 10 0000 180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бюджеты сельских поселений (перечисления из бюджетов поселений) по урегулированию расчетов между бюджетами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по распределенным доходам</w:t>
            </w:r>
          </w:p>
        </w:tc>
      </w:tr>
      <w:tr w:rsidR="0072276E" w:rsidTr="00A817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1 18 05200 10 0000 151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по решениям о взыскании </w:t>
            </w:r>
            <w:proofErr w:type="gramStart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из иных бюджетов бюджетной системы Российской Федерации</w:t>
            </w:r>
          </w:p>
        </w:tc>
      </w:tr>
      <w:tr w:rsidR="0072276E" w:rsidTr="00A817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2276E" w:rsidTr="00A817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2276E" w:rsidTr="00A8176A">
        <w:trPr>
          <w:trHeight w:val="1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2 02 01009 10 0000 151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2 02 19999 10 0000 151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2 02 02003 10 0000 151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72276E" w:rsidTr="00A8176A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2 02 25064 10 0000 151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72276E" w:rsidTr="00A8176A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2 02 02019 10 0000 151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поддержки социально ориентированных некоммерческих организаций</w:t>
            </w:r>
          </w:p>
        </w:tc>
      </w:tr>
      <w:tr w:rsidR="0072276E" w:rsidTr="00A8176A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2 02 20041 10 0000 151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2 02 20051 10 0000 151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2 02 20077 10 0000 151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2 02 02078 10 0000 151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2 02 02080 10 0000 151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pStyle w:val="a7"/>
              <w:jc w:val="center"/>
              <w:rPr>
                <w:rFonts w:ascii="Times New Roman" w:hAnsi="Times New Roman"/>
              </w:rPr>
            </w:pPr>
            <w:r w:rsidRPr="0029699F">
              <w:rPr>
                <w:rFonts w:ascii="Times New Roman" w:hAnsi="Times New Roman"/>
              </w:rPr>
              <w:t>2 02 02102 10 0000 151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7"/>
              <w:rPr>
                <w:rFonts w:ascii="Times New Roman" w:hAnsi="Times New Roman"/>
              </w:rPr>
            </w:pPr>
            <w:r w:rsidRPr="006648C1">
              <w:rPr>
                <w:rFonts w:ascii="Times New Roman" w:hAnsi="Times New Roman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2 02 02150 10 0000 151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</w:t>
            </w:r>
            <w:r w:rsidRPr="00664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2 02 30024 10 0000 151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2 02 3999 10 0000 151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2 02 40014 10 0000 151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Межбюджетные трансферты, передаваемые бюджетам сельских поселений из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gramStart"/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заключенными  соглашениями</w:t>
            </w:r>
            <w:proofErr w:type="gramEnd"/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2 02 49999 10 0000 151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2 02 90014 10 0000 151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    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2 02 90024 10 0000 151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2 02 90054 10 0000 151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2 04 05000 10 0000 180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proofErr w:type="gramStart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поступления  от</w:t>
            </w:r>
            <w:proofErr w:type="gramEnd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организаций в бюджеты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2 04 05020 10 0000 180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</w:t>
            </w:r>
            <w:proofErr w:type="gramStart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2 04 05099 10 0000 180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2 07 05000 10 0000 180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2 07 05020 10 0000 180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29699F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010 30000 10 0000 710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Получение кредитов от других бюджетов бюджетной системы Российской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Федерации бюджетом сельских поселения в валюте Российской Федерации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010 30000 10 0000 810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Погашение бюджетом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поселения кредитов от других бюджетов бюджетной системы Российской Федерации бюджетом поселения в валюте Российской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010 50201 10 0000 510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shd w:val="clear" w:color="auto" w:fill="FFFFFF"/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010 50201 10 0000 610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6E" w:rsidRPr="006648C1" w:rsidRDefault="0072276E" w:rsidP="00A8176A">
            <w:pPr>
              <w:shd w:val="clear" w:color="auto" w:fill="FFFFFF"/>
              <w:spacing w:line="230" w:lineRule="exact"/>
              <w:ind w:right="1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3 01 01050 10 0000 120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средств, получаемых учреждениями, находящимися в ведении органов местного самоуправления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3 01 02050 10 0000 120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доходы от собственности, получаемые учреждениями, находящимися в ведении органов местного самоуправления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3 02 01050 10 0000 130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 учреждениями, находящимися в ведении органов местного самоуправления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3 03 01050 10 0000 180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Пени, штрафы, иное возмещение ущерба по договорам гражданско-правового характера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нанесенного муниципальным учреждениям, находящимся в ведении органов местного самоуправления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72276E" w:rsidTr="00A8176A">
        <w:trPr>
          <w:trHeight w:val="7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3 03 03050 10 0000 180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Гранты, премии, добровольные пожертвования муниципальным учреждениями, находящимися в ведении органов местного самоуправления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3 03 98050 10 0000 180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муниципальным учреждениям, находящимся в ведении органов местного самоуправления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3 03 99050 10 0000 180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учреждениям, находящимся в ведении органов местного самоуправления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8"/>
              <w:spacing w:before="0" w:beforeAutospacing="0" w:after="0" w:afterAutospacing="0" w:line="276" w:lineRule="auto"/>
              <w:jc w:val="center"/>
            </w:pPr>
            <w:r w:rsidRPr="006648C1">
              <w:rPr>
                <w:b/>
                <w:bCs/>
              </w:rPr>
              <w:t>Министерство финансов</w:t>
            </w:r>
          </w:p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Краснодарского края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8"/>
              <w:jc w:val="center"/>
            </w:pPr>
            <w:r w:rsidRPr="006648C1">
              <w:t>1 16 18050 10 0000 140</w:t>
            </w:r>
          </w:p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финансово</w:t>
            </w: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бюджетного надзора Краснодарского края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8"/>
              <w:jc w:val="center"/>
            </w:pPr>
            <w:r w:rsidRPr="006648C1"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8"/>
              <w:jc w:val="center"/>
            </w:pPr>
            <w:r w:rsidRPr="006648C1">
              <w:t>1 16 51040 02 0000 140</w:t>
            </w:r>
          </w:p>
          <w:p w:rsidR="0072276E" w:rsidRPr="006648C1" w:rsidRDefault="0072276E" w:rsidP="00A8176A">
            <w:pPr>
              <w:pStyle w:val="a8"/>
              <w:jc w:val="center"/>
            </w:pPr>
            <w:r w:rsidRPr="006648C1">
              <w:rPr>
                <w:b/>
                <w:bCs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6648C1" w:rsidRDefault="0072276E" w:rsidP="00A8176A">
            <w:pPr>
              <w:pStyle w:val="a8"/>
              <w:jc w:val="center"/>
            </w:pPr>
            <w:r w:rsidRPr="006648C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jc w:val="center"/>
            </w:pPr>
            <w:r>
              <w:rPr>
                <w:b/>
                <w:bCs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</w:rPr>
              <w:t>Министерство экономики</w:t>
            </w:r>
          </w:p>
          <w:p w:rsidR="0072276E" w:rsidRDefault="0072276E" w:rsidP="00A8176A">
            <w:pPr>
              <w:pStyle w:val="a8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</w:rPr>
              <w:t>Краснодарского края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jc w:val="center"/>
            </w:pPr>
            <w: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jc w:val="center"/>
            </w:pPr>
            <w:r>
              <w:t>1 16 33050 10 0000 140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jc w:val="both"/>
            </w:pPr>
            <w: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72276E" w:rsidTr="00A8176A">
        <w:trPr>
          <w:trHeight w:val="5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jc w:val="center"/>
            </w:pPr>
            <w:r>
              <w:rPr>
                <w:b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6E" w:rsidRDefault="0072276E" w:rsidP="00A8176A">
            <w:pPr>
              <w:pStyle w:val="a8"/>
              <w:jc w:val="center"/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природных ресурсов </w:t>
            </w:r>
          </w:p>
          <w:p w:rsidR="0072276E" w:rsidRDefault="0072276E" w:rsidP="00A8176A">
            <w:pPr>
              <w:pStyle w:val="a8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>Краснодарского края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1 16 25010 01 0000 140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both"/>
            </w:pPr>
            <w:r>
              <w:t xml:space="preserve">Денежные взыскания (штрафы) </w:t>
            </w:r>
            <w:proofErr w:type="gramStart"/>
            <w:r>
              <w:t>за  нарушение</w:t>
            </w:r>
            <w:proofErr w:type="gramEnd"/>
            <w:r>
              <w:t xml:space="preserve"> законодательства Российской Федерации о недрах    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1 16 25020 01 0000 140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both"/>
            </w:pPr>
            <w:r>
              <w:t xml:space="preserve">Денежные взыскания (штрафы) за нарушение законодательства Российской Федерации об </w:t>
            </w:r>
            <w:proofErr w:type="gramStart"/>
            <w:r>
              <w:t>особо  охраняемых</w:t>
            </w:r>
            <w:proofErr w:type="gramEnd"/>
            <w:r>
              <w:t xml:space="preserve"> природных территориях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  <w:rPr>
                <w:b/>
              </w:rPr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  <w:rPr>
                <w:b/>
              </w:rPr>
            </w:pPr>
            <w:r>
              <w:t>1 16 25030 01 0000 140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both"/>
              <w:rPr>
                <w:b/>
              </w:rPr>
            </w:pPr>
            <w: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1 16 25040 01 0000 140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C6622E" w:rsidRDefault="0072276E" w:rsidP="00A817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законодательства </w:t>
            </w:r>
            <w:proofErr w:type="gramStart"/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об  экологической</w:t>
            </w:r>
            <w:proofErr w:type="gramEnd"/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       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1 16 25050 01 0000 140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C6622E" w:rsidRDefault="0072276E" w:rsidP="00A817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1 16 25060 01 0000 140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C6622E" w:rsidRDefault="0072276E" w:rsidP="00A817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</w:t>
            </w:r>
            <w:proofErr w:type="gramStart"/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земельного  законодательства</w:t>
            </w:r>
            <w:proofErr w:type="gramEnd"/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1 16 25074 10 0000 140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C6622E" w:rsidRDefault="0072276E" w:rsidP="00A817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лесного законодательства на лесных участках, находящихся </w:t>
            </w:r>
            <w:proofErr w:type="gramStart"/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в  собственности</w:t>
            </w:r>
            <w:proofErr w:type="gramEnd"/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Default="0072276E" w:rsidP="00A8176A">
            <w:pPr>
              <w:pStyle w:val="a8"/>
              <w:spacing w:line="228" w:lineRule="auto"/>
              <w:jc w:val="center"/>
            </w:pPr>
            <w:r>
              <w:t>1 16 25085 10 0000 140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6E" w:rsidRDefault="0072276E" w:rsidP="00A8176A">
            <w:pPr>
              <w:jc w:val="both"/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C66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установленное</w:t>
            </w: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C6622E" w:rsidRDefault="0072276E" w:rsidP="00A8176A">
            <w:pPr>
              <w:pStyle w:val="a8"/>
              <w:spacing w:line="228" w:lineRule="auto"/>
              <w:jc w:val="center"/>
              <w:rPr>
                <w:b/>
              </w:rPr>
            </w:pPr>
            <w:r w:rsidRPr="00C6622E">
              <w:rPr>
                <w:b/>
              </w:rPr>
              <w:lastRenderedPageBreak/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6E" w:rsidRPr="00C6622E" w:rsidRDefault="0072276E" w:rsidP="00A8176A">
            <w:pPr>
              <w:pStyle w:val="a8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C6622E" w:rsidRDefault="0072276E" w:rsidP="00A81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72276E" w:rsidTr="00A8176A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C6622E" w:rsidRDefault="0072276E" w:rsidP="00A8176A">
            <w:pPr>
              <w:pStyle w:val="a8"/>
              <w:spacing w:line="228" w:lineRule="auto"/>
              <w:jc w:val="center"/>
            </w:pPr>
            <w:r w:rsidRPr="00C6622E"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C6622E" w:rsidRDefault="0072276E" w:rsidP="00A8176A">
            <w:pPr>
              <w:pStyle w:val="a8"/>
              <w:spacing w:line="228" w:lineRule="auto"/>
              <w:jc w:val="center"/>
            </w:pPr>
            <w:r w:rsidRPr="00C6622E">
              <w:t>1 16 51040 02 0000 140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6E" w:rsidRPr="00C6622E" w:rsidRDefault="0072276E" w:rsidP="00A8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</w:tbl>
    <w:p w:rsidR="00AA67D5" w:rsidRDefault="007C447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7C4479">
        <w:rPr>
          <w:rFonts w:ascii="Times New Roman" w:hAnsi="Times New Roman" w:cs="Times New Roman"/>
          <w:sz w:val="28"/>
          <w:szCs w:val="28"/>
        </w:rPr>
        <w:t>»</w:t>
      </w: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B021CA" w:rsidRPr="008244D1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021CA" w:rsidRPr="008244D1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021CA" w:rsidRPr="008244D1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021CA" w:rsidRPr="008244D1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21CA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021CA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B021CA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B021CA" w:rsidRPr="008244D1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B021CA" w:rsidRPr="008244D1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021CA" w:rsidRPr="008244D1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021CA" w:rsidRPr="008244D1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21CA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021CA" w:rsidRPr="008244D1" w:rsidRDefault="00B021CA" w:rsidP="00B021C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B021CA" w:rsidRDefault="00B021CA" w:rsidP="00B0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1CA" w:rsidRDefault="00B021CA" w:rsidP="00B0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1CA" w:rsidRPr="00FF574C" w:rsidRDefault="00B021CA" w:rsidP="00B0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1CA" w:rsidRDefault="00B021CA" w:rsidP="00B0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21CA" w:rsidRPr="00FF574C" w:rsidRDefault="00B021CA" w:rsidP="00B0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CA" w:rsidRPr="00FF574C" w:rsidRDefault="00B021CA" w:rsidP="00B02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459"/>
        <w:gridCol w:w="1687"/>
      </w:tblGrid>
      <w:tr w:rsidR="00B021CA" w:rsidRPr="00FF574C" w:rsidTr="00A8176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B021CA" w:rsidRPr="00FF574C" w:rsidRDefault="00B021CA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B021CA" w:rsidRPr="00FF574C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B021CA" w:rsidRPr="00FF574C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021CA" w:rsidRPr="00FF574C" w:rsidTr="00A8176A">
        <w:trPr>
          <w:trHeight w:val="281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B021CA" w:rsidRPr="00FF574C" w:rsidRDefault="00B021CA" w:rsidP="00A8176A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B021CA" w:rsidRPr="00FF574C" w:rsidRDefault="00B021CA" w:rsidP="00A8176A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21CA" w:rsidRPr="00FF574C" w:rsidRDefault="00B021CA" w:rsidP="00A8176A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3</w:t>
            </w:r>
          </w:p>
        </w:tc>
      </w:tr>
      <w:tr w:rsidR="00B021CA" w:rsidRPr="00FF574C" w:rsidTr="00A8176A">
        <w:trPr>
          <w:trHeight w:val="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FF574C" w:rsidRDefault="00B021CA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10053,0</w:t>
            </w:r>
          </w:p>
        </w:tc>
      </w:tr>
      <w:tr w:rsidR="00B021CA" w:rsidRPr="00FF574C" w:rsidTr="00A8176A">
        <w:trPr>
          <w:trHeight w:val="7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E02F6D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B021CA" w:rsidRPr="00FF574C" w:rsidTr="00A8176A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C74AA0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</w:tr>
      <w:tr w:rsidR="00B021CA" w:rsidRPr="00FF574C" w:rsidTr="00A8176A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1 06 01000 01 0000 110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C74AA0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021CA" w:rsidRPr="00FF574C" w:rsidTr="00A8176A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1 06 06000 01 0000 110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E02F6D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B021CA" w:rsidRPr="00FF574C" w:rsidTr="00A8176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3A0B7C" w:rsidRDefault="00B021CA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автономных учреждений)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6222E1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26,0</w:t>
            </w:r>
          </w:p>
        </w:tc>
      </w:tr>
      <w:tr w:rsidR="00B021CA" w:rsidRPr="00FF574C" w:rsidTr="00A8176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1936D4" w:rsidRDefault="00B021CA" w:rsidP="00A817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lastRenderedPageBreak/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021CA" w:rsidRPr="001936D4" w:rsidRDefault="00B021CA" w:rsidP="00A817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021CA" w:rsidRPr="001936D4" w:rsidRDefault="00B021CA" w:rsidP="00A817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021CA" w:rsidRDefault="00B021CA" w:rsidP="00A817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021CA" w:rsidRDefault="00B021CA" w:rsidP="00A817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021CA" w:rsidRDefault="00B021CA" w:rsidP="00A817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021CA" w:rsidRPr="00FF574C" w:rsidRDefault="00B021CA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290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8546C" w:rsidRDefault="00B021CA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6C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  <w:proofErr w:type="gramStart"/>
            <w:r w:rsidRPr="00F8546C">
              <w:rPr>
                <w:rFonts w:ascii="Times New Roman" w:hAnsi="Times New Roman" w:cs="Times New Roman"/>
                <w:sz w:val="28"/>
                <w:szCs w:val="28"/>
              </w:rPr>
              <w:t>от  уплаты</w:t>
            </w:r>
            <w:proofErr w:type="gramEnd"/>
            <w:r w:rsidRPr="00F8546C">
              <w:rPr>
                <w:rFonts w:ascii="Times New Roman" w:hAnsi="Times New Roman" w:cs="Times New Roman"/>
                <w:sz w:val="28"/>
                <w:szCs w:val="28"/>
              </w:rPr>
              <w:t xml:space="preserve"> акцизов на нефтепродукты производимые на территории РФ и подлежащие распределению в консолидированный бюджет  субъектов РФ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F8546C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1377,0</w:t>
            </w:r>
          </w:p>
        </w:tc>
      </w:tr>
      <w:tr w:rsidR="00B021CA" w:rsidRPr="00FF574C" w:rsidTr="00A8176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E978CE" w:rsidRDefault="00B021CA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1391,3</w:t>
            </w:r>
          </w:p>
        </w:tc>
      </w:tr>
      <w:tr w:rsidR="00B021CA" w:rsidRPr="00FF574C" w:rsidTr="00A8176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FF574C" w:rsidRDefault="00B021CA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из </w:t>
            </w:r>
            <w:proofErr w:type="gramStart"/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бюджетов  других</w:t>
            </w:r>
            <w:proofErr w:type="gramEnd"/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 уровней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2942E5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1391,3</w:t>
            </w:r>
          </w:p>
        </w:tc>
      </w:tr>
      <w:tr w:rsidR="00B021CA" w:rsidRPr="00FF574C" w:rsidTr="00A8176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757F3F" w:rsidRDefault="00B021CA" w:rsidP="00A8176A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757F3F" w:rsidRDefault="00B021CA" w:rsidP="00A8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Pr="002942E5" w:rsidRDefault="00B021CA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1D4F"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</w:tc>
      </w:tr>
      <w:tr w:rsidR="00B021CA" w:rsidRPr="00FF574C" w:rsidTr="00A8176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757F3F" w:rsidRDefault="00B021CA" w:rsidP="00A81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2 02 20000 10 0000 151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CA" w:rsidRPr="00757F3F" w:rsidRDefault="00B021CA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1CA" w:rsidRDefault="00B021CA" w:rsidP="00A8176A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1186,4</w:t>
            </w:r>
          </w:p>
        </w:tc>
      </w:tr>
      <w:tr w:rsidR="00B021CA" w:rsidRPr="00FF574C" w:rsidTr="00A8176A">
        <w:trPr>
          <w:trHeight w:val="409"/>
        </w:trPr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1CA" w:rsidRPr="00FF574C" w:rsidRDefault="00B021CA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ВСЕГО  ДОХОДОВ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1CA" w:rsidRPr="00FF574C" w:rsidRDefault="00B021CA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11444,3</w:t>
            </w:r>
          </w:p>
        </w:tc>
      </w:tr>
    </w:tbl>
    <w:p w:rsidR="00B021CA" w:rsidRDefault="00B021CA" w:rsidP="00B0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02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»</w:t>
      </w:r>
    </w:p>
    <w:p w:rsidR="00B021CA" w:rsidRPr="0077723B" w:rsidRDefault="00B021CA" w:rsidP="00B021CA">
      <w:pPr>
        <w:rPr>
          <w:rFonts w:ascii="Times New Roman" w:hAnsi="Times New Roman" w:cs="Times New Roman"/>
          <w:sz w:val="28"/>
          <w:szCs w:val="28"/>
        </w:rPr>
      </w:pPr>
    </w:p>
    <w:p w:rsidR="00B021CA" w:rsidRDefault="00B021CA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94689" w:rsidRDefault="00894689" w:rsidP="008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18.01.2018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894689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94689" w:rsidRPr="008244D1" w:rsidRDefault="00894689" w:rsidP="008946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94689" w:rsidRDefault="00894689" w:rsidP="008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894689" w:rsidRDefault="00894689" w:rsidP="008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689" w:rsidRDefault="00894689" w:rsidP="008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689" w:rsidRDefault="00894689" w:rsidP="008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689" w:rsidRPr="000D30E0" w:rsidRDefault="00894689" w:rsidP="00894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201</w:t>
      </w:r>
      <w:r>
        <w:rPr>
          <w:rFonts w:ascii="Times New Roman" w:hAnsi="Times New Roman" w:cs="Times New Roman"/>
          <w:b/>
          <w:sz w:val="28"/>
        </w:rPr>
        <w:t>8</w:t>
      </w:r>
      <w:r w:rsidRPr="000D30E0">
        <w:rPr>
          <w:rFonts w:ascii="Times New Roman" w:hAnsi="Times New Roman" w:cs="Times New Roman"/>
          <w:b/>
          <w:sz w:val="28"/>
        </w:rPr>
        <w:t xml:space="preserve"> году</w:t>
      </w:r>
    </w:p>
    <w:p w:rsidR="00894689" w:rsidRPr="00721E81" w:rsidRDefault="00894689" w:rsidP="008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894689" w:rsidRPr="00721E81" w:rsidTr="00A8176A">
        <w:trPr>
          <w:trHeight w:val="884"/>
          <w:tblHeader/>
        </w:trPr>
        <w:tc>
          <w:tcPr>
            <w:tcW w:w="3022" w:type="dxa"/>
            <w:vAlign w:val="center"/>
          </w:tcPr>
          <w:p w:rsidR="00894689" w:rsidRPr="00721E81" w:rsidRDefault="00894689" w:rsidP="00A81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00" w:type="dxa"/>
            <w:vAlign w:val="center"/>
          </w:tcPr>
          <w:p w:rsidR="00894689" w:rsidRPr="00721E81" w:rsidRDefault="00894689" w:rsidP="00A81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:rsidR="00894689" w:rsidRPr="00721E81" w:rsidRDefault="00894689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689" w:rsidRPr="00721E81" w:rsidRDefault="00894689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894689" w:rsidRPr="00721E81" w:rsidRDefault="00894689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9" w:rsidRPr="00721E81" w:rsidTr="00A8176A">
        <w:trPr>
          <w:trHeight w:val="455"/>
        </w:trPr>
        <w:tc>
          <w:tcPr>
            <w:tcW w:w="3022" w:type="dxa"/>
          </w:tcPr>
          <w:p w:rsidR="00894689" w:rsidRPr="00721E81" w:rsidRDefault="00894689" w:rsidP="00A8176A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:rsidR="00894689" w:rsidRPr="00721E81" w:rsidRDefault="00894689" w:rsidP="00A8176A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:rsidR="00894689" w:rsidRPr="00721E81" w:rsidRDefault="00894689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1391,3</w:t>
            </w:r>
          </w:p>
        </w:tc>
      </w:tr>
      <w:tr w:rsidR="00894689" w:rsidRPr="00721E81" w:rsidTr="00A8176A">
        <w:trPr>
          <w:trHeight w:val="91"/>
        </w:trPr>
        <w:tc>
          <w:tcPr>
            <w:tcW w:w="3022" w:type="dxa"/>
          </w:tcPr>
          <w:p w:rsidR="00894689" w:rsidRPr="00757F3F" w:rsidRDefault="00894689" w:rsidP="00A8176A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5200" w:type="dxa"/>
          </w:tcPr>
          <w:p w:rsidR="00894689" w:rsidRPr="00757F3F" w:rsidRDefault="00894689" w:rsidP="00A8176A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:rsidR="00894689" w:rsidRPr="00721E81" w:rsidRDefault="00894689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</w:tc>
      </w:tr>
      <w:tr w:rsidR="00894689" w:rsidRPr="00721E81" w:rsidTr="00A8176A">
        <w:trPr>
          <w:trHeight w:val="1864"/>
        </w:trPr>
        <w:tc>
          <w:tcPr>
            <w:tcW w:w="3022" w:type="dxa"/>
          </w:tcPr>
          <w:p w:rsidR="00894689" w:rsidRPr="00757F3F" w:rsidRDefault="00894689" w:rsidP="00A8176A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2 02 20000 10 0000 151</w:t>
            </w:r>
          </w:p>
        </w:tc>
        <w:tc>
          <w:tcPr>
            <w:tcW w:w="5200" w:type="dxa"/>
          </w:tcPr>
          <w:p w:rsidR="00894689" w:rsidRPr="00757F3F" w:rsidRDefault="00894689" w:rsidP="00A8176A">
            <w:pPr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</w:tcPr>
          <w:p w:rsidR="00894689" w:rsidRDefault="00894689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1186,4</w:t>
            </w:r>
          </w:p>
        </w:tc>
      </w:tr>
    </w:tbl>
    <w:p w:rsidR="00894689" w:rsidRPr="004D0DE1" w:rsidRDefault="00894689" w:rsidP="0089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C4B65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18.01.2018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8C4B65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4B65" w:rsidRPr="008244D1" w:rsidRDefault="008C4B65" w:rsidP="008C4B6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C4B65" w:rsidRDefault="008C4B65" w:rsidP="008C4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8C4B65" w:rsidRDefault="008C4B65" w:rsidP="008C4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B65" w:rsidRDefault="008C4B65" w:rsidP="008C4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B65" w:rsidRDefault="008C4B65" w:rsidP="008C4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B65" w:rsidRPr="007D1820" w:rsidRDefault="008C4B65" w:rsidP="008C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 и </w:t>
      </w:r>
      <w:proofErr w:type="gramStart"/>
      <w:r w:rsidRPr="007D1820">
        <w:rPr>
          <w:rFonts w:ascii="Times New Roman" w:hAnsi="Times New Roman" w:cs="Times New Roman"/>
          <w:b/>
          <w:bCs/>
          <w:sz w:val="28"/>
          <w:szCs w:val="28"/>
        </w:rPr>
        <w:t>подразделам  классификации</w:t>
      </w:r>
      <w:proofErr w:type="gramEnd"/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C4B65" w:rsidRPr="007D1820" w:rsidRDefault="008C4B65" w:rsidP="008C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4B65" w:rsidRPr="007D1820" w:rsidRDefault="008C4B65" w:rsidP="008C4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709"/>
        <w:gridCol w:w="992"/>
        <w:gridCol w:w="1559"/>
      </w:tblGrid>
      <w:tr w:rsidR="008C4B65" w:rsidRPr="007D1820" w:rsidTr="00A8176A">
        <w:trPr>
          <w:trHeight w:val="61"/>
        </w:trPr>
        <w:tc>
          <w:tcPr>
            <w:tcW w:w="567" w:type="dxa"/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559" w:type="dxa"/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C4B65" w:rsidRPr="007D1820" w:rsidTr="00A8176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5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Default="008C4B65" w:rsidP="00A8176A">
            <w:pPr>
              <w:pStyle w:val="1"/>
              <w:jc w:val="left"/>
            </w:pPr>
            <w:r w:rsidRPr="003B4279">
              <w:t>Всего расходов</w:t>
            </w:r>
            <w:r>
              <w:t>:</w:t>
            </w:r>
          </w:p>
          <w:p w:rsidR="008C4B65" w:rsidRPr="003B4279" w:rsidRDefault="008C4B65" w:rsidP="00A8176A">
            <w:pPr>
              <w:pStyle w:val="1"/>
              <w:jc w:val="left"/>
              <w:rPr>
                <w:b w:val="0"/>
              </w:rPr>
            </w:pPr>
            <w:r w:rsidRPr="003B4279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F02F14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12785,8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5075,6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3045,8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1286,84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201,1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186,2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164DBE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164DBE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164DBE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164DBE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1410,8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1406,8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2084,0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38,0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4B396E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2879,7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4B396E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2879,7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256,0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294B76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6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B4279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72,0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FC7C18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3379A9" w:rsidRDefault="008C4B65" w:rsidP="00A8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FC7C18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FC7C18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FC7C18" w:rsidRDefault="008C4B65" w:rsidP="00A8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582,4</w:t>
            </w:r>
          </w:p>
        </w:tc>
      </w:tr>
      <w:tr w:rsidR="008C4B65" w:rsidRPr="007D1820" w:rsidTr="00A8176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020970" w:rsidRDefault="008C4B65" w:rsidP="00A8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7D1820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Pr="00CD64FA" w:rsidRDefault="008C4B65" w:rsidP="00A8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582,4</w:t>
            </w:r>
          </w:p>
        </w:tc>
      </w:tr>
    </w:tbl>
    <w:p w:rsidR="008C4B65" w:rsidRPr="00867762" w:rsidRDefault="008C4B65" w:rsidP="008C4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Default="00BF25F2">
      <w:pPr>
        <w:rPr>
          <w:rFonts w:ascii="Times New Roman" w:hAnsi="Times New Roman" w:cs="Times New Roman"/>
          <w:sz w:val="28"/>
          <w:szCs w:val="28"/>
        </w:rPr>
      </w:pP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F25F2" w:rsidRDefault="00BF25F2" w:rsidP="00BF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18.01.2018 № 151</w:t>
      </w:r>
    </w:p>
    <w:p w:rsidR="00BF25F2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25F2" w:rsidRPr="008244D1" w:rsidRDefault="00BF25F2" w:rsidP="00BF25F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F25F2" w:rsidRDefault="00BF25F2" w:rsidP="00BF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BF25F2" w:rsidRDefault="00BF25F2" w:rsidP="00BF2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5F2" w:rsidRDefault="00BF25F2" w:rsidP="00BF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5F2" w:rsidRDefault="00BF25F2" w:rsidP="00BF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BF25F2" w:rsidRPr="008A7BA9" w:rsidTr="00A8176A">
        <w:trPr>
          <w:trHeight w:val="883"/>
        </w:trPr>
        <w:tc>
          <w:tcPr>
            <w:tcW w:w="9390" w:type="dxa"/>
          </w:tcPr>
          <w:p w:rsidR="00BF25F2" w:rsidRPr="008A7BA9" w:rsidRDefault="00BF25F2" w:rsidP="00A8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BF25F2" w:rsidRPr="008A7BA9" w:rsidRDefault="00BF25F2" w:rsidP="00BF25F2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67"/>
        <w:gridCol w:w="567"/>
        <w:gridCol w:w="1701"/>
        <w:gridCol w:w="709"/>
        <w:gridCol w:w="1276"/>
      </w:tblGrid>
      <w:tr w:rsidR="00BF25F2" w:rsidRPr="00964313" w:rsidTr="00A8176A">
        <w:trPr>
          <w:trHeight w:val="63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bookmarkStart w:id="1" w:name="RANGE!A8:H1021"/>
            <w:r w:rsidRPr="00964313">
              <w:rPr>
                <w:rFonts w:ascii="Times New Roman" w:hAnsi="Times New Roman" w:cs="Times New Roman"/>
              </w:rPr>
              <w:t>№ п/п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Сумма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pStyle w:val="a9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12785,8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7B6C">
              <w:rPr>
                <w:rFonts w:ascii="Times New Roman" w:hAnsi="Times New Roman" w:cs="Times New Roman"/>
                <w:b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353849" w:rsidRDefault="00BF25F2" w:rsidP="00A8176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353849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353849" w:rsidRDefault="00BF25F2" w:rsidP="00A8176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353849" w:rsidRDefault="00BF25F2" w:rsidP="00A8176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7E5FDA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FDA">
              <w:rPr>
                <w:rFonts w:ascii="Times New Roman" w:hAnsi="Times New Roman" w:cs="Times New Roman"/>
                <w:b/>
                <w:bCs/>
              </w:rPr>
              <w:t>24,96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051A1" w:rsidRDefault="00BF25F2" w:rsidP="00A8176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051A1" w:rsidRDefault="00BF25F2" w:rsidP="00A8176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7E5FDA" w:rsidRDefault="00BF25F2" w:rsidP="00A817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051A1" w:rsidRDefault="00BF25F2" w:rsidP="00A8176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051A1" w:rsidRDefault="00BF25F2" w:rsidP="00A8176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7E5FDA" w:rsidRDefault="00BF25F2" w:rsidP="00A817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051A1" w:rsidRDefault="00BF25F2" w:rsidP="00A8176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051A1" w:rsidRDefault="00BF25F2" w:rsidP="00A8176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7E5FDA" w:rsidRDefault="00BF25F2" w:rsidP="00A817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A7B6C" w:rsidRDefault="00BF25F2" w:rsidP="00A8176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051A1" w:rsidRDefault="00BF25F2" w:rsidP="00A8176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051A1" w:rsidRDefault="00BF25F2" w:rsidP="00A8176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9051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BD2C28" w:rsidRDefault="00BF25F2" w:rsidP="00A8176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BF25F2" w:rsidRPr="00964313" w:rsidTr="00A8176A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E6B82" w:rsidRDefault="00BF25F2" w:rsidP="00A8176A">
            <w:pPr>
              <w:jc w:val="center"/>
              <w:rPr>
                <w:b/>
              </w:rPr>
            </w:pPr>
            <w:r w:rsidRPr="002E6B8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BD2C28" w:rsidRDefault="00BF25F2" w:rsidP="00A8176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12760,84</w:t>
            </w:r>
          </w:p>
        </w:tc>
      </w:tr>
      <w:tr w:rsidR="00BF25F2" w:rsidRPr="00964313" w:rsidTr="00A8176A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2E6B82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5050,64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</w:t>
            </w:r>
            <w:r w:rsidRPr="00964313">
              <w:rPr>
                <w:rFonts w:ascii="Times New Roman" w:hAnsi="Times New Roman" w:cs="Times New Roman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BF25F2" w:rsidRPr="00964313" w:rsidTr="00A8176A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3045,8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2956,3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Административные комиссии</w:t>
            </w:r>
          </w:p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176F3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F33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74DB1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AA5">
              <w:rPr>
                <w:rFonts w:ascii="Times New Roman" w:hAnsi="Times New Roman" w:cs="Times New Roman"/>
                <w:b/>
              </w:rPr>
              <w:t>1286,84</w:t>
            </w:r>
          </w:p>
        </w:tc>
      </w:tr>
      <w:tr w:rsidR="00BF25F2" w:rsidRPr="00964313" w:rsidTr="00A8176A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964313">
              <w:rPr>
                <w:rFonts w:ascii="Times New Roman" w:hAnsi="Times New Roman" w:cs="Times New Roman"/>
              </w:rPr>
              <w:t>Информационное и программное обеспечение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0 00 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BF25F2" w:rsidRPr="00964313" w:rsidTr="00A8176A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</w:t>
            </w:r>
            <w:r w:rsidRPr="00964313">
              <w:rPr>
                <w:rFonts w:ascii="Times New Roman" w:hAnsi="Times New Roman" w:cs="Times New Roman"/>
              </w:rPr>
              <w:t>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964313">
              <w:rPr>
                <w:rFonts w:ascii="Times New Roman" w:hAnsi="Times New Roman" w:cs="Times New Roman"/>
              </w:rPr>
              <w:t>"Развитие материально-технической базы администрации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829,84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829,84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819,84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12AF6">
              <w:rPr>
                <w:rFonts w:ascii="Times New Roman" w:hAnsi="Times New Roman" w:cs="Times New Roman"/>
              </w:rPr>
              <w:t>Управление имуществом Большебейсугского сельского поселения Брюховецкого района» на 201</w:t>
            </w:r>
            <w:r>
              <w:rPr>
                <w:rFonts w:ascii="Times New Roman" w:hAnsi="Times New Roman" w:cs="Times New Roman"/>
              </w:rPr>
              <w:t>8</w:t>
            </w:r>
            <w:r w:rsidRPr="00612AF6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8567E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</w:rPr>
              <w:t>Мероприятия ведомственной целевой программы «Об обеспечении доступности для инвалидов объектов социальной инфраструктуры Большебейсугского сельского поселение Брюховецкого района и беспрепятственного доступа инвалидов к информации» на 201</w:t>
            </w:r>
            <w:r>
              <w:rPr>
                <w:rFonts w:ascii="Times New Roman" w:hAnsi="Times New Roman" w:cs="Times New Roman"/>
              </w:rPr>
              <w:t>8</w:t>
            </w:r>
            <w:r w:rsidRPr="008567E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8567E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8567E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8567E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8567E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8567E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8567E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8567E3"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8567E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8567E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567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612AF6">
              <w:rPr>
                <w:rFonts w:ascii="Times New Roman" w:hAnsi="Times New Roman" w:cs="Times New Roman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proofErr w:type="gramStart"/>
            <w:r w:rsidRPr="00612AF6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612AF6">
              <w:rPr>
                <w:rFonts w:ascii="Times New Roman" w:hAnsi="Times New Roman" w:cs="Times New Roman"/>
              </w:rPr>
              <w:t xml:space="preserve">  сельском</w:t>
            </w:r>
            <w:proofErr w:type="gramEnd"/>
            <w:r w:rsidRPr="00612AF6">
              <w:rPr>
                <w:rFonts w:ascii="Times New Roman" w:hAnsi="Times New Roman" w:cs="Times New Roman"/>
              </w:rPr>
              <w:t xml:space="preserve"> 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BF25F2" w:rsidRPr="00964313" w:rsidTr="00A8176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BF25F2" w:rsidRPr="00964313" w:rsidTr="00A8176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pStyle w:val="1"/>
              <w:jc w:val="both"/>
              <w:rPr>
                <w:sz w:val="22"/>
                <w:szCs w:val="22"/>
              </w:rPr>
            </w:pPr>
            <w:r w:rsidRPr="009643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B0528E" w:rsidRDefault="00BF25F2" w:rsidP="00A8176A">
            <w:pPr>
              <w:jc w:val="center"/>
              <w:rPr>
                <w:b/>
              </w:rPr>
            </w:pPr>
            <w:r w:rsidRPr="00B0528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201,1</w:t>
            </w:r>
          </w:p>
        </w:tc>
      </w:tr>
      <w:tr w:rsidR="00BF25F2" w:rsidRPr="00964313" w:rsidTr="00A8176A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64313">
              <w:rPr>
                <w:b w:val="0"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BF25F2" w:rsidRPr="00964313" w:rsidTr="00A8176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BF25F2" w:rsidRPr="00964313" w:rsidTr="00A8176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BF25F2" w:rsidRPr="00964313" w:rsidTr="00A8176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BF25F2" w:rsidRPr="00964313" w:rsidTr="00A8176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6B2B6D" w:rsidRDefault="00BF25F2" w:rsidP="00A8176A">
            <w:pPr>
              <w:jc w:val="center"/>
              <w:rPr>
                <w:b/>
              </w:rPr>
            </w:pPr>
            <w:r w:rsidRPr="006B2B6D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186,2</w:t>
            </w:r>
          </w:p>
        </w:tc>
      </w:tr>
      <w:tr w:rsidR="00BF25F2" w:rsidRPr="00964313" w:rsidTr="00A8176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lastRenderedPageBreak/>
              <w:t>проживающего на территории Большебейсугского сельского поселения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BF25F2" w:rsidRPr="00964313" w:rsidTr="00A8176A">
        <w:trPr>
          <w:trHeight w:val="1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BF25F2" w:rsidRPr="00964313" w:rsidTr="00A8176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проживающего на территории Большебейсугского сельского поселения»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157E8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01 0 0</w:t>
            </w:r>
            <w:r>
              <w:rPr>
                <w:rFonts w:ascii="Times New Roman" w:hAnsi="Times New Roman" w:cs="Times New Roman"/>
              </w:rPr>
              <w:t>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01 0 02 </w:t>
            </w:r>
            <w:r>
              <w:rPr>
                <w:rFonts w:ascii="Times New Roman" w:hAnsi="Times New Roman" w:cs="Times New Roman"/>
              </w:rPr>
              <w:t>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BF25F2" w:rsidRPr="00964313" w:rsidTr="00A8176A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01 0 02 1006 0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BF25F2" w:rsidRPr="00964313" w:rsidTr="00A8176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1410,8</w:t>
            </w:r>
          </w:p>
        </w:tc>
      </w:tr>
      <w:tr w:rsidR="00BF25F2" w:rsidRPr="00964313" w:rsidTr="00A8176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</w:t>
            </w:r>
          </w:p>
        </w:tc>
      </w:tr>
      <w:tr w:rsidR="00BF25F2" w:rsidRPr="00964313" w:rsidTr="00A8176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Pr="00964313">
              <w:rPr>
                <w:rFonts w:ascii="Times New Roman" w:hAnsi="Times New Roman" w:cs="Times New Roman"/>
              </w:rPr>
              <w:t xml:space="preserve"> ведомственной целевой программы "Дорожное хозяйство"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07 0 00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</w:t>
            </w:r>
          </w:p>
        </w:tc>
      </w:tr>
      <w:tr w:rsidR="00BF25F2" w:rsidRPr="00964313" w:rsidTr="00A8176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</w:t>
            </w:r>
          </w:p>
        </w:tc>
      </w:tr>
      <w:tr w:rsidR="00BF25F2" w:rsidRPr="00964313" w:rsidTr="00A8176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964313">
              <w:rPr>
                <w:rFonts w:ascii="Times New Roman" w:hAnsi="Times New Roman" w:cs="Times New Roman"/>
              </w:rPr>
              <w:t xml:space="preserve">ведомственной целевой программы «Поддержка и развитие малого и среднего </w:t>
            </w:r>
            <w:r w:rsidRPr="00964313">
              <w:rPr>
                <w:rFonts w:ascii="Times New Roman" w:hAnsi="Times New Roman" w:cs="Times New Roman"/>
              </w:rPr>
              <w:lastRenderedPageBreak/>
              <w:t xml:space="preserve">предпринимательства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района</w:t>
            </w:r>
            <w:r w:rsidRPr="00964313">
              <w:t xml:space="preserve"> </w:t>
            </w:r>
            <w:r w:rsidRPr="00964313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03 0 00 1009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BF25F2" w:rsidRPr="00964313" w:rsidTr="00A8176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03 0 00 1009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6801BB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6801BB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6801BB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6801BB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водоснабжения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в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431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6801BB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6801BB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«Благоустройство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2018 год</w:t>
            </w:r>
            <w:r w:rsidRPr="009643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BF25F2" w:rsidRPr="00964313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r w:rsidRPr="00964313">
              <w:rPr>
                <w:rFonts w:ascii="Times New Roman" w:hAnsi="Times New Roman" w:cs="Times New Roman"/>
              </w:rPr>
              <w:t>02 0</w:t>
            </w:r>
            <w:r>
              <w:rPr>
                <w:rFonts w:ascii="Times New Roman" w:hAnsi="Times New Roman" w:cs="Times New Roman"/>
              </w:rPr>
              <w:t xml:space="preserve"> 01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CC0597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</w:t>
            </w:r>
            <w:r w:rsidRPr="00CC0597">
              <w:rPr>
                <w:rFonts w:ascii="Times New Roman" w:hAnsi="Times New Roman" w:cs="Times New Roman"/>
                <w:bCs/>
              </w:rPr>
              <w:t>униципальн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CC0597">
              <w:rPr>
                <w:rFonts w:ascii="Times New Roman" w:hAnsi="Times New Roman" w:cs="Times New Roman"/>
                <w:bCs/>
              </w:rPr>
              <w:t xml:space="preserve">  программ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CC0597">
              <w:rPr>
                <w:rFonts w:ascii="Times New Roman" w:hAnsi="Times New Roman" w:cs="Times New Roman"/>
                <w:bCs/>
              </w:rPr>
              <w:t xml:space="preserve"> Большебейсугского сельского поселения Брюховецкого района </w:t>
            </w:r>
            <w:r w:rsidRPr="00CC0597">
              <w:rPr>
                <w:rFonts w:ascii="Times New Roman" w:hAnsi="Times New Roman" w:cs="Times New Roman"/>
              </w:rPr>
              <w:t>«</w:t>
            </w:r>
            <w:r w:rsidRPr="00CC0597">
              <w:rPr>
                <w:rFonts w:ascii="Times New Roman" w:eastAsia="Calibri" w:hAnsi="Times New Roman" w:cs="Times New Roman"/>
              </w:rPr>
              <w:t>Формирование современной городской среды» на 2018-2020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BF25F2" w:rsidRPr="00964313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2" w:rsidRDefault="00BF25F2" w:rsidP="00A8176A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F25F2" w:rsidRPr="00964313" w:rsidTr="00A8176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2" w:rsidRDefault="00BF25F2" w:rsidP="00A8176A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"Молодежь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BF25F2" w:rsidRPr="00964313" w:rsidTr="00A8176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2879,7</w:t>
            </w:r>
          </w:p>
        </w:tc>
      </w:tr>
      <w:tr w:rsidR="00BF25F2" w:rsidRPr="00964313" w:rsidTr="00A8176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2879,7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культуры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2879,7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347491">
              <w:rPr>
                <w:rFonts w:ascii="Times New Roman" w:hAnsi="Times New Roman" w:cs="Times New Roman"/>
                <w:color w:val="000000"/>
              </w:rPr>
              <w:t>Проведение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05 0 01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2817,7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 xml:space="preserve">Субсидии бюджетным учреждениям (библиотеке) на возмещение </w:t>
            </w:r>
            <w:r w:rsidRPr="00964313">
              <w:rPr>
                <w:rFonts w:ascii="Times New Roman" w:hAnsi="Times New Roman" w:cs="Times New Roman"/>
              </w:rPr>
              <w:lastRenderedPageBreak/>
              <w:t>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4</w:t>
            </w:r>
            <w:r w:rsidRPr="00964313">
              <w:rPr>
                <w:rFonts w:ascii="Times New Roman" w:hAnsi="Times New Roman" w:cs="Times New Roman"/>
              </w:rPr>
              <w:t xml:space="preserve"> 6012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1045,4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4</w:t>
            </w:r>
            <w:r w:rsidRPr="00964313">
              <w:rPr>
                <w:rFonts w:ascii="Times New Roman" w:hAnsi="Times New Roman" w:cs="Times New Roman"/>
              </w:rPr>
              <w:t xml:space="preserve"> 6012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1045,4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на о</w:t>
            </w:r>
            <w:r>
              <w:rPr>
                <w:rFonts w:ascii="Times New Roman" w:hAnsi="Times New Roman" w:cs="Times New Roman"/>
                <w:color w:val="000000"/>
              </w:rPr>
              <w:t>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5</w:t>
            </w:r>
            <w:r w:rsidRPr="00964313">
              <w:rPr>
                <w:rFonts w:ascii="Times New Roman" w:hAnsi="Times New Roman" w:cs="Times New Roman"/>
              </w:rPr>
              <w:t xml:space="preserve"> 6012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BF25F2" w:rsidRPr="00964313" w:rsidTr="00A8176A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5</w:t>
            </w:r>
            <w:r w:rsidRPr="00964313">
              <w:rPr>
                <w:rFonts w:ascii="Times New Roman" w:hAnsi="Times New Roman" w:cs="Times New Roman"/>
              </w:rPr>
              <w:t xml:space="preserve"> 6012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left="-158"/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256,0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 функций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64313">
              <w:rPr>
                <w:rFonts w:ascii="Times New Roman" w:hAnsi="Times New Roman" w:cs="Times New Roman"/>
              </w:rPr>
              <w:t>должности  и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63 0 00 4001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</w:rPr>
              <w:t>Мероприятия ведомственной целевой программы «</w:t>
            </w:r>
            <w:r>
              <w:rPr>
                <w:rFonts w:ascii="Times New Roman" w:hAnsi="Times New Roman" w:cs="Times New Roman"/>
              </w:rPr>
              <w:t>Экстренная помощь Большебейсугского сельского поселения Брюховецкого района</w:t>
            </w:r>
            <w:r w:rsidRPr="009A2F62">
              <w:rPr>
                <w:rFonts w:ascii="Times New Roman" w:hAnsi="Times New Roman" w:cs="Times New Roman"/>
              </w:rPr>
              <w:t>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A2F6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BF25F2" w:rsidRPr="00964313" w:rsidTr="00A8176A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A2F6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BF25F2" w:rsidRPr="00964313" w:rsidTr="00A8176A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F25F2" w:rsidRPr="00964313" w:rsidTr="00A8176A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964313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 «</w:t>
            </w:r>
            <w:r w:rsidRPr="00964313">
              <w:rPr>
                <w:rFonts w:ascii="Times New Roman" w:hAnsi="Times New Roman" w:cs="Times New Roman"/>
              </w:rPr>
              <w:t xml:space="preserve">Развитие физической культуры и спорта Большебейсугского сельского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поселения 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62E34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BF25F2" w:rsidRPr="00964313" w:rsidTr="00A8176A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565072" w:rsidRDefault="00BF25F2" w:rsidP="00A8176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07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Прочие межбюджетные трансферты общего характера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565072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565072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565072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D44702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702"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BF25F2" w:rsidRPr="00964313" w:rsidTr="00A8176A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302AB" w:rsidRDefault="00BF25F2" w:rsidP="00A8176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02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302AB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302AB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A302AB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D44702" w:rsidRDefault="00BF25F2" w:rsidP="00A8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BF25F2" w:rsidRPr="00964313" w:rsidTr="00A8176A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2" w:rsidRPr="00B35E60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краевому бюджету из местного бюджета для формирования регионального фонда финансовой поддержки поселений…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  <w:tr w:rsidR="00BF25F2" w:rsidRPr="00964313" w:rsidTr="00A8176A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2" w:rsidRPr="00B35E60" w:rsidRDefault="00BF25F2" w:rsidP="00A81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Pr="00964313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2" w:rsidRDefault="00BF25F2" w:rsidP="00A8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</w:tbl>
    <w:p w:rsidR="00BF25F2" w:rsidRPr="00AB5DC6" w:rsidRDefault="00BF25F2" w:rsidP="00BF2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:rsidR="00894689" w:rsidRDefault="00894689">
      <w:pPr>
        <w:rPr>
          <w:rFonts w:ascii="Times New Roman" w:hAnsi="Times New Roman" w:cs="Times New Roman"/>
          <w:sz w:val="28"/>
          <w:szCs w:val="28"/>
        </w:rPr>
      </w:pPr>
    </w:p>
    <w:p w:rsidR="00960353" w:rsidRDefault="00960353">
      <w:pPr>
        <w:rPr>
          <w:rFonts w:ascii="Times New Roman" w:hAnsi="Times New Roman" w:cs="Times New Roman"/>
          <w:sz w:val="28"/>
          <w:szCs w:val="28"/>
        </w:rPr>
      </w:pP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60353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18.01.2018 № 151</w:t>
      </w:r>
    </w:p>
    <w:p w:rsidR="00960353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0353" w:rsidRPr="008244D1" w:rsidRDefault="00960353" w:rsidP="0096035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60353" w:rsidRDefault="00960353" w:rsidP="00960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960353" w:rsidRDefault="00960353" w:rsidP="00960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353" w:rsidRDefault="00960353" w:rsidP="00960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353" w:rsidRDefault="00960353" w:rsidP="00960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353" w:rsidRPr="00852C87" w:rsidRDefault="00960353" w:rsidP="00960353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201</w:t>
      </w:r>
      <w:r>
        <w:rPr>
          <w:szCs w:val="28"/>
        </w:rPr>
        <w:t>8</w:t>
      </w:r>
      <w:r w:rsidRPr="00852C87">
        <w:rPr>
          <w:szCs w:val="28"/>
        </w:rPr>
        <w:t xml:space="preserve"> год </w:t>
      </w:r>
    </w:p>
    <w:p w:rsidR="00960353" w:rsidRPr="00852C87" w:rsidRDefault="00960353" w:rsidP="00960353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60353" w:rsidRPr="00852C87" w:rsidTr="00A8176A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учету  средств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-11444,3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3" w:rsidRPr="00C02334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-11444,3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3" w:rsidRPr="00C02334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-11444,3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3" w:rsidRPr="00C02334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-11444,3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3" w:rsidRPr="00C02334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12785,8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3" w:rsidRPr="00C02334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12785,8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3" w:rsidRPr="00C02334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12785,8</w:t>
            </w:r>
          </w:p>
        </w:tc>
      </w:tr>
      <w:tr w:rsidR="00960353" w:rsidRPr="00852C87" w:rsidTr="00A8176A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960353" w:rsidRPr="00693838" w:rsidRDefault="00960353" w:rsidP="00A8176A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3" w:rsidRPr="00693838" w:rsidRDefault="00960353" w:rsidP="00A81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3" w:rsidRPr="00C02334" w:rsidRDefault="00960353" w:rsidP="00A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12785,8</w:t>
            </w:r>
          </w:p>
        </w:tc>
      </w:tr>
    </w:tbl>
    <w:p w:rsidR="00960353" w:rsidRPr="00534051" w:rsidRDefault="00960353" w:rsidP="00960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960353" w:rsidRDefault="00960353">
      <w:pPr>
        <w:rPr>
          <w:rFonts w:ascii="Times New Roman" w:hAnsi="Times New Roman" w:cs="Times New Roman"/>
          <w:sz w:val="28"/>
          <w:szCs w:val="28"/>
        </w:rPr>
      </w:pPr>
    </w:p>
    <w:p w:rsidR="00960353" w:rsidRPr="007C4479" w:rsidRDefault="0096035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60353" w:rsidRPr="007C4479" w:rsidSect="00C53A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AE"/>
    <w:rsid w:val="003C494F"/>
    <w:rsid w:val="00406893"/>
    <w:rsid w:val="00426BAE"/>
    <w:rsid w:val="0072276E"/>
    <w:rsid w:val="007B45CF"/>
    <w:rsid w:val="007C4479"/>
    <w:rsid w:val="00894689"/>
    <w:rsid w:val="008C4B65"/>
    <w:rsid w:val="00960353"/>
    <w:rsid w:val="00A77FF9"/>
    <w:rsid w:val="00AA67D5"/>
    <w:rsid w:val="00B021CA"/>
    <w:rsid w:val="00B10256"/>
    <w:rsid w:val="00BF25F2"/>
    <w:rsid w:val="00C5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BB742-3AEB-49ED-86C2-F799E65B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4B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A67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A6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AA67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AA67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72276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Normal (Web)"/>
    <w:basedOn w:val="a"/>
    <w:unhideWhenUsed/>
    <w:rsid w:val="0072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22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72276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C4B6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BF25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BF25F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BF2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BF2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F2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ледующий абзац"/>
    <w:basedOn w:val="a"/>
    <w:rsid w:val="00BF25F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BF25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F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25F2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F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25F2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F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25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5770</Words>
  <Characters>32889</Characters>
  <Application>Microsoft Office Word</Application>
  <DocSecurity>0</DocSecurity>
  <Lines>274</Lines>
  <Paragraphs>77</Paragraphs>
  <ScaleCrop>false</ScaleCrop>
  <Company/>
  <LinksUpToDate>false</LinksUpToDate>
  <CharactersWithSpaces>38582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17</cp:revision>
  <dcterms:created xsi:type="dcterms:W3CDTF">2018-01-17T10:22:00Z</dcterms:created>
  <dcterms:modified xsi:type="dcterms:W3CDTF">2018-01-17T10:27:00Z</dcterms:modified>
</cp:coreProperties>
</file>