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C32" w:rsidRDefault="00174C32" w:rsidP="0017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3555">
        <w:rPr>
          <w:rFonts w:ascii="Times New Roman" w:eastAsia="Times New Roman" w:hAnsi="Times New Roman" w:cs="Times New Roman"/>
          <w:sz w:val="28"/>
          <w:szCs w:val="28"/>
        </w:rPr>
        <w:t>26.10.2018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B35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FB3555">
        <w:rPr>
          <w:rFonts w:ascii="Times New Roman" w:eastAsia="Times New Roman" w:hAnsi="Times New Roman" w:cs="Times New Roman"/>
          <w:sz w:val="28"/>
          <w:szCs w:val="28"/>
        </w:rPr>
        <w:t>174</w:t>
      </w: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</w:t>
      </w:r>
    </w:p>
    <w:p w:rsidR="00174C32" w:rsidRDefault="00174C32" w:rsidP="001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год»</w:t>
      </w:r>
    </w:p>
    <w:p w:rsidR="00174C32" w:rsidRDefault="00174C32" w:rsidP="00174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74C32" w:rsidRDefault="00174C32" w:rsidP="0017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на 2018 год» следующие изменения:</w:t>
      </w:r>
    </w:p>
    <w:p w:rsidR="00174C32" w:rsidRDefault="00174C32" w:rsidP="0017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174C32" w:rsidRDefault="00174C32" w:rsidP="00174C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2018 год: </w:t>
      </w:r>
    </w:p>
    <w:p w:rsidR="00174C32" w:rsidRPr="00C343F4" w:rsidRDefault="00174C32" w:rsidP="00174C3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14024,1 </w:t>
      </w:r>
      <w:r w:rsidRPr="00C343F4">
        <w:rPr>
          <w:color w:val="000000"/>
          <w:sz w:val="28"/>
          <w:szCs w:val="28"/>
        </w:rPr>
        <w:t>тыс. рублей;</w:t>
      </w:r>
    </w:p>
    <w:p w:rsidR="00174C32" w:rsidRDefault="00174C32" w:rsidP="00174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15365,6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74C32" w:rsidRDefault="00174C32" w:rsidP="00174C3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Pr="004B4111">
        <w:rPr>
          <w:color w:val="000000"/>
          <w:sz w:val="28"/>
          <w:szCs w:val="28"/>
        </w:rPr>
        <w:t>1341,5</w:t>
      </w:r>
      <w:r>
        <w:rPr>
          <w:color w:val="000000"/>
          <w:sz w:val="28"/>
          <w:szCs w:val="28"/>
        </w:rPr>
        <w:t xml:space="preserve"> тыс. рублей;</w:t>
      </w:r>
    </w:p>
    <w:p w:rsidR="00174C32" w:rsidRDefault="00174C32" w:rsidP="00174C3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246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74C32" w:rsidRPr="00B71656" w:rsidRDefault="00174C32" w:rsidP="00174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174C32" w:rsidRDefault="00174C32" w:rsidP="00174C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19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74C32" w:rsidRDefault="00174C32" w:rsidP="00174C3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2,4,5,6 изложить в новой редакции (приложения 1,2,3,4).</w:t>
      </w:r>
    </w:p>
    <w:p w:rsidR="00174C32" w:rsidRDefault="00174C32" w:rsidP="0017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4C32" w:rsidRDefault="00174C32" w:rsidP="00174C3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C32" w:rsidRDefault="00174C32" w:rsidP="00174C3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C13" w:rsidRDefault="00EF7C13" w:rsidP="00174C3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C32" w:rsidRDefault="00174C32" w:rsidP="00174C3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C32" w:rsidRDefault="00174C32" w:rsidP="00174C3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74C32" w:rsidRDefault="00174C32" w:rsidP="00174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32" w:rsidRDefault="00174C32" w:rsidP="0017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74C32" w:rsidRDefault="00174C32" w:rsidP="0017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174C32" w:rsidRDefault="00174C32" w:rsidP="00174C3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32" w:rsidRDefault="00174C32" w:rsidP="00174C3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32" w:rsidRDefault="00174C32" w:rsidP="00174C3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32" w:rsidRDefault="00174C32" w:rsidP="0017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174C32" w:rsidRDefault="00174C32" w:rsidP="0017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01308B" w:rsidRDefault="0001308B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Default="00D76053"/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6053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76053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7C13">
        <w:rPr>
          <w:rFonts w:ascii="Times New Roman" w:hAnsi="Times New Roman" w:cs="Times New Roman"/>
          <w:sz w:val="28"/>
          <w:szCs w:val="28"/>
        </w:rPr>
        <w:t>26.10.2018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EF7C13">
        <w:rPr>
          <w:rFonts w:ascii="Times New Roman" w:hAnsi="Times New Roman" w:cs="Times New Roman"/>
          <w:sz w:val="28"/>
          <w:szCs w:val="28"/>
        </w:rPr>
        <w:t>174</w:t>
      </w:r>
    </w:p>
    <w:p w:rsidR="00D76053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6053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76053" w:rsidRPr="008244D1" w:rsidRDefault="00D76053" w:rsidP="00D76053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D76053" w:rsidRDefault="00D76053" w:rsidP="00D7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53" w:rsidRDefault="00D76053" w:rsidP="00D7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53" w:rsidRPr="00FF574C" w:rsidRDefault="00D76053" w:rsidP="00D7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53" w:rsidRDefault="00D76053" w:rsidP="00D76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6053" w:rsidRPr="00FF574C" w:rsidRDefault="00D76053" w:rsidP="00D76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53" w:rsidRPr="00FF574C" w:rsidRDefault="00D76053" w:rsidP="00D76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D76053" w:rsidRPr="00FF574C" w:rsidTr="00CD21D6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76053" w:rsidRPr="00FF574C" w:rsidTr="00CD21D6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D76053" w:rsidRPr="00FF574C" w:rsidTr="00CD21D6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11233,0</w:t>
            </w:r>
          </w:p>
        </w:tc>
      </w:tr>
      <w:tr w:rsidR="00D76053" w:rsidRPr="00FF574C" w:rsidTr="00CD21D6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E02F6D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76053" w:rsidRPr="00FF574C" w:rsidTr="00CD21D6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C74AA0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2600,0</w:t>
            </w:r>
          </w:p>
        </w:tc>
      </w:tr>
      <w:tr w:rsidR="00D76053" w:rsidRPr="00FF574C" w:rsidTr="00CD21D6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C74AA0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76053" w:rsidRPr="00FF574C" w:rsidTr="00CD21D6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E02F6D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76053" w:rsidRPr="00FF574C" w:rsidTr="00CD21D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3A0B7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6222E1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56,0</w:t>
            </w:r>
          </w:p>
        </w:tc>
      </w:tr>
      <w:tr w:rsidR="00D76053" w:rsidRPr="00FF574C" w:rsidTr="00CD21D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1936D4" w:rsidRDefault="00D76053" w:rsidP="00CD21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76053" w:rsidRPr="001936D4" w:rsidRDefault="00D76053" w:rsidP="00CD21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76053" w:rsidRPr="001936D4" w:rsidRDefault="00D76053" w:rsidP="00CD21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76053" w:rsidRDefault="00D76053" w:rsidP="00CD21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76053" w:rsidRDefault="00D76053" w:rsidP="00CD21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76053" w:rsidRDefault="00D76053" w:rsidP="00CD21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76053" w:rsidRPr="00FF574C" w:rsidRDefault="00D76053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8546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 производимые на территории РФ и подлежащие распределению в консолидированный бюджет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F8546C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1377,0</w:t>
            </w:r>
          </w:p>
        </w:tc>
      </w:tr>
      <w:tr w:rsidR="00D76053" w:rsidRPr="00FF574C" w:rsidTr="00CD21D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E978CE" w:rsidRDefault="00D76053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2791,1</w:t>
            </w:r>
          </w:p>
        </w:tc>
      </w:tr>
      <w:tr w:rsidR="00D76053" w:rsidRPr="00FF574C" w:rsidTr="00CD21D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2942E5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2791,1</w:t>
            </w:r>
          </w:p>
        </w:tc>
      </w:tr>
      <w:tr w:rsidR="00D76053" w:rsidRPr="00FF574C" w:rsidTr="00CD21D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757F3F" w:rsidRDefault="00D76053" w:rsidP="00CD21D6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757F3F" w:rsidRDefault="00D76053" w:rsidP="00CD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Pr="002942E5" w:rsidRDefault="00D76053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D4F"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D76053" w:rsidRPr="00FF574C" w:rsidTr="00CD21D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757F3F" w:rsidRDefault="00D76053" w:rsidP="00CD21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3" w:rsidRPr="00757F3F" w:rsidRDefault="00D76053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053" w:rsidRDefault="00D76053" w:rsidP="00CD21D6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2586,2</w:t>
            </w:r>
          </w:p>
        </w:tc>
      </w:tr>
      <w:tr w:rsidR="00D76053" w:rsidRPr="00FF574C" w:rsidTr="00CD21D6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53" w:rsidRPr="00FF574C" w:rsidRDefault="00D76053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ДОХОДОВ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053" w:rsidRPr="00FF574C" w:rsidRDefault="00D76053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14024,1</w:t>
            </w:r>
          </w:p>
        </w:tc>
      </w:tr>
    </w:tbl>
    <w:p w:rsidR="00D76053" w:rsidRDefault="00D76053" w:rsidP="00D7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D76053" w:rsidRPr="0077723B" w:rsidRDefault="00D76053" w:rsidP="00D76053">
      <w:pPr>
        <w:rPr>
          <w:rFonts w:ascii="Times New Roman" w:hAnsi="Times New Roman" w:cs="Times New Roman"/>
          <w:sz w:val="28"/>
          <w:szCs w:val="28"/>
        </w:rPr>
      </w:pPr>
    </w:p>
    <w:p w:rsidR="00D76053" w:rsidRDefault="00D76053"/>
    <w:p w:rsidR="00351989" w:rsidRDefault="00351989"/>
    <w:p w:rsidR="00351989" w:rsidRDefault="00351989"/>
    <w:p w:rsidR="00351989" w:rsidRDefault="00351989"/>
    <w:p w:rsidR="00351989" w:rsidRDefault="00351989"/>
    <w:p w:rsidR="00351989" w:rsidRDefault="00351989"/>
    <w:p w:rsidR="00351989" w:rsidRDefault="00351989"/>
    <w:p w:rsidR="00351989" w:rsidRDefault="00351989"/>
    <w:p w:rsidR="00351989" w:rsidRDefault="00351989"/>
    <w:p w:rsidR="00351989" w:rsidRDefault="00351989"/>
    <w:p w:rsidR="00351989" w:rsidRDefault="00351989"/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51989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7C13">
        <w:rPr>
          <w:rFonts w:ascii="Times New Roman" w:hAnsi="Times New Roman" w:cs="Times New Roman"/>
          <w:sz w:val="28"/>
          <w:szCs w:val="28"/>
        </w:rPr>
        <w:t>26.10.2018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EF7C13">
        <w:rPr>
          <w:rFonts w:ascii="Times New Roman" w:hAnsi="Times New Roman" w:cs="Times New Roman"/>
          <w:sz w:val="28"/>
          <w:szCs w:val="28"/>
        </w:rPr>
        <w:t>174</w:t>
      </w:r>
    </w:p>
    <w:p w:rsidR="00351989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1989" w:rsidRPr="008244D1" w:rsidRDefault="00351989" w:rsidP="0035198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51989" w:rsidRDefault="00351989" w:rsidP="0035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351989" w:rsidRDefault="00351989" w:rsidP="0035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89" w:rsidRDefault="00351989" w:rsidP="0035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89" w:rsidRDefault="00351989" w:rsidP="0035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89" w:rsidRPr="007D1820" w:rsidRDefault="00351989" w:rsidP="0035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51989" w:rsidRPr="007D1820" w:rsidRDefault="00351989" w:rsidP="0035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989" w:rsidRPr="007D1820" w:rsidRDefault="00351989" w:rsidP="00351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992"/>
        <w:gridCol w:w="1559"/>
      </w:tblGrid>
      <w:tr w:rsidR="00351989" w:rsidRPr="007D1820" w:rsidTr="00CD21D6">
        <w:trPr>
          <w:trHeight w:val="61"/>
        </w:trPr>
        <w:tc>
          <w:tcPr>
            <w:tcW w:w="567" w:type="dxa"/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51989" w:rsidRPr="007D1820" w:rsidTr="00CD21D6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5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Default="00351989" w:rsidP="00CD21D6">
            <w:pPr>
              <w:pStyle w:val="1"/>
              <w:jc w:val="left"/>
            </w:pPr>
            <w:r w:rsidRPr="003B4279">
              <w:t>Всего расходов</w:t>
            </w:r>
            <w:r>
              <w:t>:</w:t>
            </w:r>
          </w:p>
          <w:p w:rsidR="00351989" w:rsidRPr="003B4279" w:rsidRDefault="00351989" w:rsidP="00CD21D6">
            <w:pPr>
              <w:pStyle w:val="1"/>
              <w:jc w:val="left"/>
              <w:rPr>
                <w:b w:val="0"/>
              </w:rPr>
            </w:pPr>
            <w:r w:rsidRPr="003B4279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F02F14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15365,6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4875,6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2845,8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1286,84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201,1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186,2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164DBE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164DBE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164DBE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164DBE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2643,3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2639,3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3214,0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4B396E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3247,0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4B396E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3247,0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256,0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294B76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B4279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FC7C18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3379A9" w:rsidRDefault="00351989" w:rsidP="00CD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FC7C18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FC7C18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FC7C18" w:rsidRDefault="00351989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582,4</w:t>
            </w:r>
          </w:p>
        </w:tc>
      </w:tr>
      <w:tr w:rsidR="00351989" w:rsidRPr="007D1820" w:rsidTr="00CD21D6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020970" w:rsidRDefault="00351989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7D1820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9" w:rsidRPr="00CD64FA" w:rsidRDefault="00351989" w:rsidP="00CD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582,4</w:t>
            </w:r>
          </w:p>
        </w:tc>
      </w:tr>
    </w:tbl>
    <w:p w:rsidR="00351989" w:rsidRPr="00867762" w:rsidRDefault="00351989" w:rsidP="0035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351989" w:rsidRDefault="00351989"/>
    <w:p w:rsidR="00351989" w:rsidRDefault="00351989"/>
    <w:p w:rsidR="00351989" w:rsidRDefault="00351989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Default="00AB6763"/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B6763" w:rsidRDefault="00AB6763" w:rsidP="00AB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EF7C13">
        <w:rPr>
          <w:rFonts w:ascii="Times New Roman" w:hAnsi="Times New Roman" w:cs="Times New Roman"/>
          <w:sz w:val="28"/>
          <w:szCs w:val="28"/>
        </w:rPr>
        <w:t xml:space="preserve">26.10.2018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F7C13">
        <w:rPr>
          <w:rFonts w:ascii="Times New Roman" w:hAnsi="Times New Roman" w:cs="Times New Roman"/>
          <w:sz w:val="28"/>
          <w:szCs w:val="28"/>
        </w:rPr>
        <w:t>174</w:t>
      </w:r>
    </w:p>
    <w:p w:rsidR="00AB6763" w:rsidRDefault="00AB6763" w:rsidP="00AB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6763" w:rsidRPr="008244D1" w:rsidRDefault="00AB6763" w:rsidP="00AB676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B6763" w:rsidRDefault="00AB6763" w:rsidP="00AB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AB6763" w:rsidRDefault="00AB6763" w:rsidP="00AB6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63" w:rsidRDefault="00AB6763" w:rsidP="00AB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63" w:rsidRDefault="00AB6763" w:rsidP="00AB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AB6763" w:rsidRPr="008A7BA9" w:rsidTr="00CD21D6">
        <w:trPr>
          <w:trHeight w:val="883"/>
        </w:trPr>
        <w:tc>
          <w:tcPr>
            <w:tcW w:w="9390" w:type="dxa"/>
          </w:tcPr>
          <w:p w:rsidR="00AB6763" w:rsidRPr="008A7BA9" w:rsidRDefault="00AB6763" w:rsidP="00CD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AB6763" w:rsidRPr="008A7BA9" w:rsidRDefault="00AB6763" w:rsidP="00AB6763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5"/>
      </w:tblGrid>
      <w:tr w:rsidR="00AB6763" w:rsidRPr="00964313" w:rsidTr="00CD21D6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af2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15365,6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353849" w:rsidRDefault="00AB6763" w:rsidP="00CD21D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353849" w:rsidRDefault="00AB6763" w:rsidP="00CD21D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353849" w:rsidRDefault="00AB6763" w:rsidP="00CD21D6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7E5FDA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FDA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7E5FDA" w:rsidRDefault="00AB6763" w:rsidP="00CD2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7E5FDA" w:rsidRDefault="00AB6763" w:rsidP="00CD2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7E5FDA" w:rsidRDefault="00AB6763" w:rsidP="00CD2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A7B6C" w:rsidRDefault="00AB6763" w:rsidP="00CD21D6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051A1" w:rsidRDefault="00AB6763" w:rsidP="00CD21D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2C28" w:rsidRDefault="00AB6763" w:rsidP="00CD21D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AB6763" w:rsidRPr="00964313" w:rsidTr="00CD21D6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E6B82" w:rsidRDefault="00AB6763" w:rsidP="00CD21D6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2C28" w:rsidRDefault="00AB6763" w:rsidP="00CD21D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15340,64</w:t>
            </w:r>
          </w:p>
        </w:tc>
      </w:tr>
      <w:tr w:rsidR="00AB6763" w:rsidRPr="00964313" w:rsidTr="00CD21D6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2E6B82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4850,64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</w:t>
            </w:r>
            <w:r w:rsidRPr="00964313">
              <w:rPr>
                <w:rFonts w:ascii="Times New Roman" w:hAnsi="Times New Roman" w:cs="Times New Roman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716,0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B6763" w:rsidRPr="00964313" w:rsidTr="00CD21D6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D13F9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2845,8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2746,1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176F3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74DB1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A5">
              <w:rPr>
                <w:rFonts w:ascii="Times New Roman" w:hAnsi="Times New Roman" w:cs="Times New Roman"/>
                <w:b/>
              </w:rPr>
              <w:t>1286,84</w:t>
            </w:r>
          </w:p>
        </w:tc>
      </w:tr>
      <w:tr w:rsidR="00AB6763" w:rsidRPr="00964313" w:rsidTr="00CD21D6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AB6763" w:rsidRPr="00964313" w:rsidTr="00CD21D6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779,84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</w:rPr>
              <w:t>8</w:t>
            </w:r>
            <w:r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</w:t>
            </w:r>
            <w:r>
              <w:rPr>
                <w:rFonts w:ascii="Times New Roman" w:hAnsi="Times New Roman" w:cs="Times New Roman"/>
              </w:rPr>
              <w:t>8</w:t>
            </w:r>
            <w:r w:rsidRPr="008567E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8567E3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6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612AF6">
              <w:rPr>
                <w:rFonts w:ascii="Times New Roman" w:hAnsi="Times New Roman" w:cs="Times New Roman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612AF6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612AF6">
              <w:rPr>
                <w:rFonts w:ascii="Times New Roman" w:hAnsi="Times New Roman" w:cs="Times New Roman"/>
              </w:rPr>
              <w:t xml:space="preserve">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AB6763" w:rsidRPr="00964313" w:rsidTr="00CD21D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B0528E" w:rsidRDefault="00AB6763" w:rsidP="00CD21D6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201,1</w:t>
            </w:r>
          </w:p>
        </w:tc>
      </w:tr>
      <w:tr w:rsidR="00AB6763" w:rsidRPr="00964313" w:rsidTr="00CD21D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B2B6D" w:rsidRDefault="00AB6763" w:rsidP="00CD21D6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186,2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lastRenderedPageBreak/>
              <w:t>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AB6763" w:rsidRPr="00964313" w:rsidTr="00CD21D6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AB6763" w:rsidRPr="00964313" w:rsidTr="00CD21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проживающего на территории Большебейсугского сельского поселения»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157E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>
              <w:rPr>
                <w:rFonts w:ascii="Times New Roman" w:hAnsi="Times New Roman" w:cs="Times New Roman"/>
              </w:rPr>
              <w:t>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>
              <w:rPr>
                <w:rFonts w:ascii="Times New Roman" w:hAnsi="Times New Roman" w:cs="Times New Roman"/>
              </w:rPr>
              <w:t>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AB6763" w:rsidRPr="00964313" w:rsidTr="00CD21D6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01 0 02 1006 0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2643,3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A6CEA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Субсидия на реализацию мероприятий по </w:t>
            </w:r>
            <w:r w:rsidRPr="00DA6CEA">
              <w:rPr>
                <w:rFonts w:ascii="Times New Roman" w:hAnsi="Times New Roman"/>
              </w:rPr>
              <w:t>подпрограмм</w:t>
            </w:r>
            <w:r>
              <w:rPr>
                <w:rFonts w:ascii="Times New Roman" w:hAnsi="Times New Roman"/>
              </w:rPr>
              <w:t>е</w:t>
            </w:r>
            <w:r w:rsidRPr="00DA6CEA">
              <w:rPr>
                <w:rFonts w:ascii="Times New Roman" w:hAnsi="Times New Roman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r w:rsidRPr="00DA6CEA">
              <w:rPr>
                <w:rFonts w:ascii="Times New Roman" w:hAnsi="Times New Roman"/>
              </w:rPr>
              <w:lastRenderedPageBreak/>
              <w:t>государственной</w:t>
            </w:r>
            <w:proofErr w:type="gramEnd"/>
            <w:r w:rsidRPr="00DA6CEA">
              <w:rPr>
                <w:rFonts w:ascii="Times New Roman" w:hAnsi="Times New Roman"/>
              </w:rPr>
              <w:t xml:space="preserve">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A6CEA" w:rsidRDefault="00AB6763" w:rsidP="00CD21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A6CEA" w:rsidRDefault="00AB6763" w:rsidP="00CD21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программе «</w:t>
            </w:r>
            <w:r w:rsidRPr="00DA6CEA">
              <w:rPr>
                <w:rFonts w:ascii="Times New Roman" w:hAnsi="Times New Roman"/>
              </w:rPr>
              <w:t xml:space="preserve">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B77C6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B6763" w:rsidRPr="00964313" w:rsidTr="00CD21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B77C6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964313">
              <w:rPr>
                <w:rFonts w:ascii="Times New Roman" w:hAnsi="Times New Roman" w:cs="Times New Roman"/>
              </w:rPr>
              <w:t xml:space="preserve">ведомственной целевой программы «Поддержка и развитие малого и среднего предпринимательства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района</w:t>
            </w:r>
            <w:r w:rsidRPr="00964313">
              <w:t xml:space="preserve"> </w:t>
            </w:r>
            <w:r w:rsidRPr="0096431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B6763" w:rsidRPr="00964313" w:rsidTr="00CD21D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3214,0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801B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801B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801B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801B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водоснабжения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8567E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801B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6801B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2018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AB6763" w:rsidRPr="00964313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r w:rsidRPr="00964313">
              <w:rPr>
                <w:rFonts w:ascii="Times New Roman" w:hAnsi="Times New Roman" w:cs="Times New Roman"/>
              </w:rPr>
              <w:t>02 0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CC0597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r w:rsidRPr="00CC0597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CC0597">
              <w:rPr>
                <w:rFonts w:ascii="Times New Roman" w:hAnsi="Times New Roman" w:cs="Times New Roman"/>
                <w:bCs/>
              </w:rPr>
              <w:t xml:space="preserve"> 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C0597">
              <w:rPr>
                <w:rFonts w:ascii="Times New Roman" w:hAnsi="Times New Roman" w:cs="Times New Roman"/>
                <w:bCs/>
              </w:rPr>
              <w:t xml:space="preserve"> Большебейсугского сельского поселения Брюховецкого района </w:t>
            </w:r>
            <w:r w:rsidRPr="00CC0597">
              <w:rPr>
                <w:rFonts w:ascii="Times New Roman" w:hAnsi="Times New Roman" w:cs="Times New Roman"/>
              </w:rPr>
              <w:t>«</w:t>
            </w:r>
            <w:r w:rsidRPr="00CC0597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AB6763" w:rsidRPr="00964313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Default="00AB6763" w:rsidP="00CD21D6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B6763" w:rsidRPr="00964313" w:rsidTr="00CD21D6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Default="00AB6763" w:rsidP="00CD21D6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AB6763" w:rsidRPr="00964313" w:rsidTr="00CD21D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3247,0</w:t>
            </w:r>
          </w:p>
        </w:tc>
      </w:tr>
      <w:tr w:rsidR="00AB6763" w:rsidRPr="00964313" w:rsidTr="00CD21D6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культуры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47491">
              <w:rPr>
                <w:rFonts w:ascii="Times New Roman" w:hAnsi="Times New Roman" w:cs="Times New Roman"/>
                <w:color w:val="000000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513,8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7E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567E3">
              <w:rPr>
                <w:rFonts w:ascii="Times New Roman" w:hAnsi="Times New Roman" w:cs="Times New Roman"/>
              </w:rPr>
              <w:t xml:space="preserve">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57527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D575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S012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1237,2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57527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D575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</w:t>
            </w:r>
            <w:r w:rsidRPr="00404197"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1237,2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Субсидии на обеспечение поэтапного повышения уровня средней </w:t>
            </w:r>
            <w:r w:rsidRPr="00964313">
              <w:rPr>
                <w:rFonts w:ascii="Times New Roman" w:hAnsi="Times New Roman" w:cs="Times New Roman"/>
              </w:rPr>
              <w:lastRenderedPageBreak/>
              <w:t>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1212,7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1212,7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на о</w:t>
            </w:r>
            <w:r>
              <w:rPr>
                <w:rFonts w:ascii="Times New Roman" w:hAnsi="Times New Roman" w:cs="Times New Roman"/>
                <w:color w:val="000000"/>
              </w:rPr>
              <w:t>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AB6763" w:rsidRPr="00964313" w:rsidTr="00CD21D6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256,0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 функций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64313">
              <w:rPr>
                <w:rFonts w:ascii="Times New Roman" w:hAnsi="Times New Roman" w:cs="Times New Roman"/>
              </w:rPr>
              <w:t>должности  и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</w:rPr>
              <w:t>Экстренная помощь Большебейсугского сельского поселения Брюховецкого района</w:t>
            </w:r>
            <w:r w:rsidRPr="009A2F62">
              <w:rPr>
                <w:rFonts w:ascii="Times New Roman" w:hAnsi="Times New Roman" w:cs="Times New Roman"/>
              </w:rPr>
              <w:t>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A2F62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Pr="00964313">
              <w:rPr>
                <w:rFonts w:ascii="Times New Roman" w:hAnsi="Times New Roman" w:cs="Times New Roman"/>
              </w:rPr>
              <w:t xml:space="preserve">Развитие физической культуры и спорта Большебейсугского сельского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поселения 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62E34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565072" w:rsidRDefault="00AB6763" w:rsidP="00CD21D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0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Прочие 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565072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565072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565072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44702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02"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302AB" w:rsidRDefault="00AB6763" w:rsidP="00CD21D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02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302A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302A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A302AB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D44702" w:rsidRDefault="00AB6763" w:rsidP="00CD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B35E60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  <w:tr w:rsidR="00AB6763" w:rsidRPr="00964313" w:rsidTr="00CD21D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B35E60" w:rsidRDefault="00AB6763" w:rsidP="00CD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431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Default="00AB6763" w:rsidP="00CD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</w:tbl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D3283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7C13">
        <w:rPr>
          <w:rFonts w:ascii="Times New Roman" w:hAnsi="Times New Roman" w:cs="Times New Roman"/>
          <w:sz w:val="28"/>
          <w:szCs w:val="28"/>
        </w:rPr>
        <w:t>26.10.2018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7C13">
        <w:rPr>
          <w:rFonts w:ascii="Times New Roman" w:hAnsi="Times New Roman" w:cs="Times New Roman"/>
          <w:sz w:val="28"/>
          <w:szCs w:val="28"/>
        </w:rPr>
        <w:t>174</w:t>
      </w:r>
    </w:p>
    <w:p w:rsidR="000D3283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3283" w:rsidRPr="008244D1" w:rsidRDefault="000D3283" w:rsidP="000D3283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D3283" w:rsidRDefault="000D3283" w:rsidP="000D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0D3283" w:rsidRDefault="000D3283" w:rsidP="000D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283" w:rsidRDefault="000D3283" w:rsidP="000D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83" w:rsidRDefault="000D3283" w:rsidP="000D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83" w:rsidRPr="00852C87" w:rsidRDefault="000D3283" w:rsidP="000D3283">
      <w:pPr>
        <w:pStyle w:val="aa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8</w:t>
      </w:r>
      <w:r w:rsidRPr="00852C87">
        <w:rPr>
          <w:szCs w:val="28"/>
        </w:rPr>
        <w:t xml:space="preserve"> год </w:t>
      </w:r>
    </w:p>
    <w:p w:rsidR="000D3283" w:rsidRPr="00852C87" w:rsidRDefault="000D3283" w:rsidP="000D3283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</w:t>
      </w:r>
      <w:bookmarkStart w:id="1" w:name="_GoBack"/>
      <w:bookmarkEnd w:id="1"/>
      <w:r w:rsidRPr="00852C87">
        <w:rPr>
          <w:rFonts w:ascii="Times New Roman" w:hAnsi="Times New Roman" w:cs="Times New Roman"/>
        </w:rPr>
        <w:t xml:space="preserve">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D3283" w:rsidRPr="00852C87" w:rsidTr="00CD21D6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учету  средств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-14024,1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-14024,1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-14024,1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-14024,1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15365,6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15365,6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15365,6</w:t>
            </w:r>
          </w:p>
        </w:tc>
      </w:tr>
      <w:tr w:rsidR="000D3283" w:rsidRPr="00852C87" w:rsidTr="00CD21D6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0D3283" w:rsidRPr="00693838" w:rsidRDefault="000D3283" w:rsidP="00CD21D6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283" w:rsidRPr="00693838" w:rsidRDefault="000D3283" w:rsidP="00CD21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83" w:rsidRPr="00C02334" w:rsidRDefault="000D3283" w:rsidP="00C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15365,6</w:t>
            </w:r>
          </w:p>
        </w:tc>
      </w:tr>
    </w:tbl>
    <w:p w:rsidR="000D3283" w:rsidRPr="00534051" w:rsidRDefault="000D3283" w:rsidP="000D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AB6763" w:rsidRDefault="00AB6763" w:rsidP="000D3283"/>
    <w:sectPr w:rsidR="00AB6763" w:rsidSect="00174C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3"/>
    <w:rsid w:val="0001308B"/>
    <w:rsid w:val="000D3283"/>
    <w:rsid w:val="00174C32"/>
    <w:rsid w:val="00351989"/>
    <w:rsid w:val="00AB6763"/>
    <w:rsid w:val="00D76053"/>
    <w:rsid w:val="00EF7C13"/>
    <w:rsid w:val="00F32807"/>
    <w:rsid w:val="00F82FC3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8E53-A5C9-4F73-B9BC-27FB5308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C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4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174C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74C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19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rsid w:val="00AB676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footnote text"/>
    <w:basedOn w:val="a"/>
    <w:link w:val="a9"/>
    <w:rsid w:val="00AB67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Текст сноски Знак"/>
    <w:basedOn w:val="a0"/>
    <w:link w:val="a8"/>
    <w:rsid w:val="00AB676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AB67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AB67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B6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nhideWhenUsed/>
    <w:rsid w:val="00AB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B67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ледующий абзац"/>
    <w:basedOn w:val="a"/>
    <w:rsid w:val="00AB676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B67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AB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B676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B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6763"/>
    <w:rPr>
      <w:rFonts w:eastAsiaTheme="minorEastAsia"/>
      <w:lang w:eastAsia="ru-RU"/>
    </w:rPr>
  </w:style>
  <w:style w:type="paragraph" w:styleId="af2">
    <w:name w:val="No Spacing"/>
    <w:uiPriority w:val="1"/>
    <w:qFormat/>
    <w:rsid w:val="00AB6763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67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AB67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3572</Words>
  <Characters>20361</Characters>
  <Application>Microsoft Office Word</Application>
  <DocSecurity>0</DocSecurity>
  <Lines>169</Lines>
  <Paragraphs>47</Paragraphs>
  <ScaleCrop>false</ScaleCrop>
  <Company/>
  <LinksUpToDate>false</LinksUpToDate>
  <CharactersWithSpaces>23886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9</cp:revision>
  <dcterms:created xsi:type="dcterms:W3CDTF">2018-10-26T05:55:00Z</dcterms:created>
  <dcterms:modified xsi:type="dcterms:W3CDTF">2018-10-26T06:04:00Z</dcterms:modified>
</cp:coreProperties>
</file>