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D32" w:rsidRPr="008244D1" w:rsidRDefault="00492D32" w:rsidP="00492D3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3D58DC">
        <w:rPr>
          <w:rFonts w:ascii="Times New Roman" w:hAnsi="Times New Roman" w:cs="Times New Roman"/>
          <w:sz w:val="28"/>
          <w:szCs w:val="28"/>
        </w:rPr>
        <w:t>3</w:t>
      </w:r>
    </w:p>
    <w:p w:rsidR="00492D32" w:rsidRPr="008244D1" w:rsidRDefault="00492D32" w:rsidP="00492D3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492D32" w:rsidRPr="008244D1" w:rsidRDefault="00492D32" w:rsidP="00492D3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492D32" w:rsidRPr="008244D1" w:rsidRDefault="00492D32" w:rsidP="00492D3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492D32" w:rsidRPr="008244D1" w:rsidRDefault="00492D32" w:rsidP="00492D3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492D32" w:rsidRDefault="00492D32" w:rsidP="00492D3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1863BF">
        <w:rPr>
          <w:rFonts w:ascii="Times New Roman" w:hAnsi="Times New Roman" w:cs="Times New Roman"/>
          <w:sz w:val="28"/>
          <w:szCs w:val="28"/>
        </w:rPr>
        <w:t>____________</w:t>
      </w:r>
      <w:r w:rsidR="00732979">
        <w:rPr>
          <w:rFonts w:ascii="Times New Roman" w:hAnsi="Times New Roman" w:cs="Times New Roman"/>
          <w:sz w:val="28"/>
          <w:szCs w:val="28"/>
        </w:rPr>
        <w:t xml:space="preserve"> </w:t>
      </w:r>
      <w:r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1863BF">
        <w:rPr>
          <w:rFonts w:ascii="Times New Roman" w:hAnsi="Times New Roman" w:cs="Times New Roman"/>
          <w:sz w:val="28"/>
          <w:szCs w:val="28"/>
        </w:rPr>
        <w:t>___</w:t>
      </w:r>
    </w:p>
    <w:p w:rsidR="00492D32" w:rsidRDefault="00492D32" w:rsidP="0086776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867762" w:rsidRDefault="00867762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7762" w:rsidRDefault="00867762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7762" w:rsidRDefault="00867762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7762" w:rsidRPr="007D1820" w:rsidRDefault="00867762" w:rsidP="008677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Распределение бюджетных ассигнований по разделам и подразделам  классификации расходов  бюджетов </w:t>
      </w:r>
      <w:r w:rsidR="00F43084">
        <w:rPr>
          <w:rFonts w:ascii="Times New Roman" w:hAnsi="Times New Roman" w:cs="Times New Roman"/>
          <w:b/>
          <w:bCs/>
          <w:sz w:val="28"/>
          <w:szCs w:val="28"/>
        </w:rPr>
        <w:t>за</w:t>
      </w:r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 201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867762" w:rsidRPr="007D1820" w:rsidRDefault="00867762" w:rsidP="008677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67762" w:rsidRPr="007D1820" w:rsidRDefault="00867762" w:rsidP="008677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182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7D1820">
        <w:rPr>
          <w:rFonts w:ascii="Times New Roman" w:hAnsi="Times New Roman" w:cs="Times New Roman"/>
          <w:sz w:val="24"/>
          <w:szCs w:val="24"/>
        </w:rPr>
        <w:t xml:space="preserve">     (тыс. рублей)</w:t>
      </w:r>
    </w:p>
    <w:tbl>
      <w:tblPr>
        <w:tblW w:w="978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4111"/>
        <w:gridCol w:w="567"/>
        <w:gridCol w:w="567"/>
        <w:gridCol w:w="567"/>
        <w:gridCol w:w="1134"/>
        <w:gridCol w:w="1276"/>
        <w:gridCol w:w="992"/>
      </w:tblGrid>
      <w:tr w:rsidR="00F43084" w:rsidRPr="00F43084" w:rsidTr="00F43084">
        <w:trPr>
          <w:trHeight w:val="61"/>
        </w:trPr>
        <w:tc>
          <w:tcPr>
            <w:tcW w:w="567" w:type="dxa"/>
            <w:vAlign w:val="center"/>
          </w:tcPr>
          <w:p w:rsidR="00F43084" w:rsidRPr="00F43084" w:rsidRDefault="00F43084" w:rsidP="00565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111" w:type="dxa"/>
            <w:vAlign w:val="center"/>
          </w:tcPr>
          <w:p w:rsidR="00F43084" w:rsidRPr="00F43084" w:rsidRDefault="00F43084" w:rsidP="00565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F43084" w:rsidRPr="00F43084" w:rsidRDefault="00F43084" w:rsidP="00550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Вед</w:t>
            </w:r>
          </w:p>
        </w:tc>
        <w:tc>
          <w:tcPr>
            <w:tcW w:w="567" w:type="dxa"/>
            <w:vAlign w:val="center"/>
          </w:tcPr>
          <w:p w:rsidR="00F43084" w:rsidRPr="00F43084" w:rsidRDefault="00F43084" w:rsidP="00565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</w:p>
        </w:tc>
        <w:tc>
          <w:tcPr>
            <w:tcW w:w="567" w:type="dxa"/>
            <w:vAlign w:val="center"/>
          </w:tcPr>
          <w:p w:rsidR="00F43084" w:rsidRPr="00F43084" w:rsidRDefault="00F43084" w:rsidP="00565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1134" w:type="dxa"/>
            <w:vAlign w:val="center"/>
          </w:tcPr>
          <w:p w:rsidR="00F43084" w:rsidRPr="00F43084" w:rsidRDefault="00F43084" w:rsidP="00F430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eastAsia="Times New Roman" w:hAnsi="Times New Roman" w:cs="Times New Roman"/>
                <w:sz w:val="24"/>
                <w:szCs w:val="24"/>
              </w:rPr>
              <w:t>Утв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-н</w:t>
            </w:r>
            <w:r w:rsidRPr="00F43084">
              <w:rPr>
                <w:rFonts w:ascii="Times New Roman" w:eastAsia="Times New Roman" w:hAnsi="Times New Roman" w:cs="Times New Roman"/>
                <w:sz w:val="24"/>
                <w:szCs w:val="24"/>
              </w:rPr>
              <w:t>о в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43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76" w:type="dxa"/>
          </w:tcPr>
          <w:p w:rsidR="00F43084" w:rsidRPr="00F43084" w:rsidRDefault="00F43084" w:rsidP="001827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3084" w:rsidRPr="00F43084" w:rsidRDefault="00F43084" w:rsidP="00F430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eastAsia="Times New Roman" w:hAnsi="Times New Roman" w:cs="Times New Roman"/>
                <w:sz w:val="24"/>
                <w:szCs w:val="24"/>
              </w:rPr>
              <w:t>Исп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-н</w:t>
            </w:r>
            <w:r w:rsidRPr="00F43084">
              <w:rPr>
                <w:rFonts w:ascii="Times New Roman" w:eastAsia="Times New Roman" w:hAnsi="Times New Roman" w:cs="Times New Roman"/>
                <w:sz w:val="24"/>
                <w:szCs w:val="24"/>
              </w:rPr>
              <w:t>о в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43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992" w:type="dxa"/>
          </w:tcPr>
          <w:p w:rsidR="00F43084" w:rsidRPr="00F43084" w:rsidRDefault="00F43084" w:rsidP="001827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3084" w:rsidRPr="00F43084" w:rsidRDefault="00F43084" w:rsidP="001827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в %</w:t>
            </w:r>
          </w:p>
        </w:tc>
      </w:tr>
      <w:tr w:rsidR="00F43084" w:rsidRPr="007D1820" w:rsidTr="00F43084">
        <w:trPr>
          <w:trHeight w:val="2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565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565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084" w:rsidRPr="00F43084" w:rsidRDefault="00F43084" w:rsidP="00565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565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565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565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084" w:rsidRPr="00F43084" w:rsidRDefault="00F43084" w:rsidP="00565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084" w:rsidRPr="00F43084" w:rsidRDefault="00F43084" w:rsidP="00565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43084" w:rsidRPr="007D1820" w:rsidTr="008E186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565E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565E48">
            <w:pPr>
              <w:pStyle w:val="1"/>
              <w:jc w:val="left"/>
              <w:rPr>
                <w:sz w:val="24"/>
                <w:szCs w:val="24"/>
              </w:rPr>
            </w:pPr>
            <w:r w:rsidRPr="00F43084">
              <w:rPr>
                <w:sz w:val="24"/>
                <w:szCs w:val="24"/>
              </w:rPr>
              <w:t>Всего расходов:</w:t>
            </w:r>
          </w:p>
          <w:p w:rsidR="00F43084" w:rsidRPr="00F43084" w:rsidRDefault="00F43084" w:rsidP="00565E48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 w:rsidRPr="00F43084">
              <w:rPr>
                <w:b w:val="0"/>
                <w:sz w:val="24"/>
                <w:szCs w:val="24"/>
              </w:rPr>
              <w:t>в том числе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b/>
                <w:sz w:val="24"/>
                <w:szCs w:val="24"/>
              </w:rPr>
              <w:t>13399,9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D0045">
              <w:rPr>
                <w:rFonts w:ascii="Times New Roman" w:hAnsi="Times New Roman" w:cs="Times New Roman"/>
                <w:b/>
                <w:sz w:val="24"/>
                <w:szCs w:val="24"/>
              </w:rPr>
              <w:t>2302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8D0045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91,8</w:t>
            </w:r>
          </w:p>
        </w:tc>
      </w:tr>
      <w:tr w:rsidR="00A25B03" w:rsidRPr="007D1820" w:rsidTr="008E186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B03" w:rsidRPr="00F43084" w:rsidRDefault="004D1306" w:rsidP="00565E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B03" w:rsidRPr="00A25B03" w:rsidRDefault="00A25B03" w:rsidP="00565E48">
            <w:pPr>
              <w:pStyle w:val="1"/>
              <w:jc w:val="left"/>
              <w:rPr>
                <w:sz w:val="24"/>
                <w:szCs w:val="24"/>
              </w:rPr>
            </w:pPr>
            <w:r w:rsidRPr="00A25B03">
              <w:rPr>
                <w:bCs/>
                <w:sz w:val="24"/>
                <w:szCs w:val="24"/>
              </w:rPr>
              <w:t>Совет Большебейсугского сельского поселения Брюховецкого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B03" w:rsidRPr="00F43084" w:rsidRDefault="00A25B03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B03" w:rsidRPr="00F43084" w:rsidRDefault="00A25B03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B03" w:rsidRPr="00F43084" w:rsidRDefault="00A25B03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B03" w:rsidRPr="00F43084" w:rsidRDefault="00A25B03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B03" w:rsidRDefault="004D1306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B03" w:rsidRDefault="004D1306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91,4</w:t>
            </w:r>
          </w:p>
        </w:tc>
      </w:tr>
      <w:tr w:rsidR="00AD473A" w:rsidRPr="007D1820" w:rsidTr="008E186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73A" w:rsidRPr="00F43084" w:rsidRDefault="00AD473A" w:rsidP="00565E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73A" w:rsidRPr="008A7BA9" w:rsidRDefault="007F7825" w:rsidP="00FE3BC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73A" w:rsidRDefault="00AD473A" w:rsidP="008E1862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73A" w:rsidRPr="008A7BA9" w:rsidRDefault="00AD473A" w:rsidP="008E1862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73A" w:rsidRPr="008A7BA9" w:rsidRDefault="00AD473A" w:rsidP="008E1862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73A" w:rsidRPr="008A7BA9" w:rsidRDefault="00AD473A" w:rsidP="008E18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73A" w:rsidRPr="00AD473A" w:rsidRDefault="00AD473A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73A"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73A" w:rsidRPr="00AD473A" w:rsidRDefault="00AD473A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73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AD473A" w:rsidRPr="007D1820" w:rsidTr="008E186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73A" w:rsidRPr="00F43084" w:rsidRDefault="00AD473A" w:rsidP="00565E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73A" w:rsidRPr="00252FB0" w:rsidRDefault="00AD473A" w:rsidP="00FE3BC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FB0"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73A" w:rsidRPr="00252FB0" w:rsidRDefault="00AD473A" w:rsidP="008E1862">
            <w:pPr>
              <w:jc w:val="center"/>
              <w:rPr>
                <w:rFonts w:ascii="Times New Roman" w:hAnsi="Times New Roman" w:cs="Times New Roman"/>
              </w:rPr>
            </w:pPr>
            <w:r w:rsidRPr="00252FB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73A" w:rsidRPr="00252FB0" w:rsidRDefault="00AD473A" w:rsidP="008E1862">
            <w:pPr>
              <w:jc w:val="center"/>
              <w:rPr>
                <w:rFonts w:ascii="Times New Roman" w:hAnsi="Times New Roman" w:cs="Times New Roman"/>
              </w:rPr>
            </w:pPr>
            <w:r w:rsidRPr="00252FB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73A" w:rsidRPr="00252FB0" w:rsidRDefault="00AD473A" w:rsidP="008E1862">
            <w:pPr>
              <w:jc w:val="center"/>
              <w:rPr>
                <w:rFonts w:ascii="Times New Roman" w:hAnsi="Times New Roman" w:cs="Times New Roman"/>
              </w:rPr>
            </w:pPr>
            <w:r w:rsidRPr="00252FB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73A" w:rsidRPr="00AD473A" w:rsidRDefault="00AD473A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73A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73A" w:rsidRPr="00AD473A" w:rsidRDefault="00AD473A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73A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73A" w:rsidRPr="00AD473A" w:rsidRDefault="00AD473A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73A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F43084" w:rsidRPr="007D1820" w:rsidTr="008E186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4D1306" w:rsidP="00565E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43084" w:rsidRPr="00F4308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565E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A25B03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A25B03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4414,3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3A741F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4528,5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AB516C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102,</w:t>
            </w:r>
            <w:r w:rsidR="003A741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F43084" w:rsidRPr="007D1820" w:rsidTr="008E186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565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56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552,9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AF0135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AF0135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99,6</w:t>
            </w:r>
          </w:p>
        </w:tc>
      </w:tr>
      <w:tr w:rsidR="00F43084" w:rsidRPr="007D1820" w:rsidTr="008E186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565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56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AB516C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AF0135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AF0135" w:rsidP="005A1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B51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A12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3084" w:rsidRPr="007D1820" w:rsidTr="008E186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565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49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138,8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B31631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B31631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43084" w:rsidRPr="007D1820" w:rsidTr="008E186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565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56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A95DDE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500C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D500C2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D500C2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89,0</w:t>
            </w:r>
          </w:p>
        </w:tc>
      </w:tr>
      <w:tr w:rsidR="00F43084" w:rsidRPr="007D1820" w:rsidTr="008E186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7F7825" w:rsidP="00565E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F43084" w:rsidRPr="00F4308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565E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Национальная оборона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b/>
                <w:sz w:val="24"/>
                <w:szCs w:val="24"/>
              </w:rPr>
              <w:t>195,3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0A448D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0A448D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96,3</w:t>
            </w:r>
          </w:p>
        </w:tc>
      </w:tr>
      <w:tr w:rsidR="00F43084" w:rsidRPr="007D1820" w:rsidTr="008E186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565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56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195,3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0A448D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0A448D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96,3</w:t>
            </w:r>
          </w:p>
        </w:tc>
      </w:tr>
      <w:tr w:rsidR="00F43084" w:rsidRPr="007D1820" w:rsidTr="008E186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7F7825" w:rsidP="00565E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F43084" w:rsidRPr="00F4308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565E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640399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0A448D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640399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95,9</w:t>
            </w:r>
          </w:p>
        </w:tc>
      </w:tr>
      <w:tr w:rsidR="00F43084" w:rsidRPr="007D1820" w:rsidTr="008E186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565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56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Организация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174,7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0A448D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0A448D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43084" w:rsidRPr="007D1820" w:rsidTr="008E186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565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56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0A448D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0A448D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40399" w:rsidRPr="007D1820" w:rsidTr="008E186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399" w:rsidRPr="00F43084" w:rsidRDefault="00640399" w:rsidP="00565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399" w:rsidRPr="00F43084" w:rsidRDefault="00640399" w:rsidP="0056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0399" w:rsidRPr="00F43084" w:rsidRDefault="00640399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0399" w:rsidRPr="00F43084" w:rsidRDefault="00640399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0399" w:rsidRPr="00F43084" w:rsidRDefault="00640399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0399" w:rsidRPr="00F43084" w:rsidRDefault="00640399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0399" w:rsidRDefault="00640399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0399" w:rsidRDefault="00640399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084" w:rsidRPr="007D1820" w:rsidTr="008E186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7F7825" w:rsidP="00565E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F43084" w:rsidRPr="00F4308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565E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640399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3368,5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024006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2714,9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640399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80,5</w:t>
            </w:r>
          </w:p>
        </w:tc>
      </w:tr>
      <w:tr w:rsidR="00F43084" w:rsidRPr="007D1820" w:rsidTr="008E186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565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56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Дорожное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640399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024006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640399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83,9</w:t>
            </w:r>
          </w:p>
        </w:tc>
      </w:tr>
      <w:tr w:rsidR="00F43084" w:rsidRPr="007D1820" w:rsidTr="008E186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565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56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024006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  <w:r w:rsidR="0064039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403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024006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024006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69,2</w:t>
            </w:r>
          </w:p>
        </w:tc>
      </w:tr>
      <w:tr w:rsidR="00F43084" w:rsidRPr="007D1820" w:rsidTr="008E186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7F7825" w:rsidP="00565E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F43084" w:rsidRPr="00F4308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565E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640399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2746,3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9C0339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2709,9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640399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98,7</w:t>
            </w:r>
          </w:p>
        </w:tc>
      </w:tr>
      <w:tr w:rsidR="00F43084" w:rsidRPr="007D1820" w:rsidTr="008E186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565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56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640399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9C0339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640399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91,1</w:t>
            </w:r>
          </w:p>
        </w:tc>
      </w:tr>
      <w:tr w:rsidR="00F43084" w:rsidRPr="007D1820" w:rsidTr="008E186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565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56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DB5078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9C0339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DB5078" w:rsidP="005A1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</w:t>
            </w:r>
            <w:r w:rsidR="005A12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43084" w:rsidRPr="007D1820" w:rsidTr="008E186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565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56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2461,5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9C0339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9C0339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43084" w:rsidRPr="007D1820" w:rsidTr="008E186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7F7825" w:rsidP="00565E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F43084" w:rsidRPr="00F4308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565E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DB5078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9C0339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DB5078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81,9</w:t>
            </w:r>
          </w:p>
        </w:tc>
      </w:tr>
      <w:tr w:rsidR="00F43084" w:rsidRPr="007D1820" w:rsidTr="008E186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565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56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DB5078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9C0339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DB5078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81,9</w:t>
            </w:r>
          </w:p>
        </w:tc>
      </w:tr>
      <w:tr w:rsidR="00F43084" w:rsidRPr="007D1820" w:rsidTr="008E186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7F7825" w:rsidP="00565E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F43084" w:rsidRPr="00F4308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565E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CD54D6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2047,5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1555,1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CD54D6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75,9</w:t>
            </w:r>
          </w:p>
        </w:tc>
      </w:tr>
      <w:tr w:rsidR="00F43084" w:rsidRPr="007D1820" w:rsidTr="008E186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565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56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CD54D6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CD54D6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75,9</w:t>
            </w:r>
          </w:p>
        </w:tc>
      </w:tr>
      <w:tr w:rsidR="00F43084" w:rsidRPr="007D1820" w:rsidTr="008E186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7F7825" w:rsidP="00565E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F43084" w:rsidRPr="00F4308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565E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CD54D6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CD54D6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87,0</w:t>
            </w:r>
          </w:p>
        </w:tc>
      </w:tr>
      <w:tr w:rsidR="00F43084" w:rsidRPr="007D1820" w:rsidTr="008E186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565E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56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CD54D6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CD54D6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87,0</w:t>
            </w:r>
          </w:p>
        </w:tc>
      </w:tr>
      <w:tr w:rsidR="00F43084" w:rsidRPr="007D1820" w:rsidTr="008E186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7F7825" w:rsidP="00565E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</w:t>
            </w:r>
            <w:r w:rsidR="00F43084" w:rsidRPr="00F4308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565E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b/>
                <w:sz w:val="24"/>
                <w:szCs w:val="24"/>
              </w:rPr>
              <w:t>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  <w:tr w:rsidR="00F43084" w:rsidRPr="007D1820" w:rsidTr="008E186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565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56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43084" w:rsidRPr="007D1820" w:rsidTr="008E186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7F78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F78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F4308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565E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b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b/>
                <w:sz w:val="24"/>
                <w:szCs w:val="24"/>
              </w:rPr>
              <w:t>325,6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  <w:tr w:rsidR="00F43084" w:rsidRPr="007D1820" w:rsidTr="008E186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565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84" w:rsidRPr="00F43084" w:rsidRDefault="00F43084" w:rsidP="0056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084">
              <w:rPr>
                <w:rFonts w:ascii="Times New Roman" w:hAnsi="Times New Roman" w:cs="Times New Roman"/>
                <w:sz w:val="24"/>
                <w:szCs w:val="24"/>
              </w:rPr>
              <w:t>325,6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84" w:rsidRPr="00F43084" w:rsidRDefault="00F43084" w:rsidP="008E1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</w:tbl>
    <w:p w:rsidR="00E5561E" w:rsidRPr="00867762" w:rsidRDefault="00E5561E">
      <w:pPr>
        <w:rPr>
          <w:rFonts w:ascii="Times New Roman" w:hAnsi="Times New Roman" w:cs="Times New Roman"/>
          <w:sz w:val="28"/>
          <w:szCs w:val="28"/>
        </w:rPr>
      </w:pPr>
    </w:p>
    <w:sectPr w:rsidR="00E5561E" w:rsidRPr="00867762" w:rsidSect="004A702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79E1" w:rsidRDefault="009079E1" w:rsidP="004A7024">
      <w:pPr>
        <w:spacing w:after="0" w:line="240" w:lineRule="auto"/>
      </w:pPr>
      <w:r>
        <w:separator/>
      </w:r>
    </w:p>
  </w:endnote>
  <w:endnote w:type="continuationSeparator" w:id="1">
    <w:p w:rsidR="009079E1" w:rsidRDefault="009079E1" w:rsidP="004A70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79E1" w:rsidRDefault="009079E1" w:rsidP="004A7024">
      <w:pPr>
        <w:spacing w:after="0" w:line="240" w:lineRule="auto"/>
      </w:pPr>
      <w:r>
        <w:separator/>
      </w:r>
    </w:p>
  </w:footnote>
  <w:footnote w:type="continuationSeparator" w:id="1">
    <w:p w:rsidR="009079E1" w:rsidRDefault="009079E1" w:rsidP="004A70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98938"/>
      <w:docPartObj>
        <w:docPartGallery w:val="Page Numbers (Top of Page)"/>
        <w:docPartUnique/>
      </w:docPartObj>
    </w:sdtPr>
    <w:sdtContent>
      <w:p w:rsidR="004A7024" w:rsidRDefault="00411885">
        <w:pPr>
          <w:pStyle w:val="a3"/>
          <w:jc w:val="center"/>
        </w:pPr>
        <w:fldSimple w:instr=" PAGE   \* MERGEFORMAT ">
          <w:r w:rsidR="005A123B">
            <w:rPr>
              <w:noProof/>
            </w:rPr>
            <w:t>3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67762"/>
    <w:rsid w:val="00024006"/>
    <w:rsid w:val="00055325"/>
    <w:rsid w:val="0008307A"/>
    <w:rsid w:val="000A448D"/>
    <w:rsid w:val="000B676B"/>
    <w:rsid w:val="000E321E"/>
    <w:rsid w:val="00122B90"/>
    <w:rsid w:val="00177B1A"/>
    <w:rsid w:val="001863BF"/>
    <w:rsid w:val="001A1834"/>
    <w:rsid w:val="001C6DA6"/>
    <w:rsid w:val="001E128B"/>
    <w:rsid w:val="002028EF"/>
    <w:rsid w:val="00260601"/>
    <w:rsid w:val="0026269B"/>
    <w:rsid w:val="002A72E7"/>
    <w:rsid w:val="002C09CA"/>
    <w:rsid w:val="002D38C4"/>
    <w:rsid w:val="002E1639"/>
    <w:rsid w:val="00323469"/>
    <w:rsid w:val="0033583C"/>
    <w:rsid w:val="00340AFC"/>
    <w:rsid w:val="00375D30"/>
    <w:rsid w:val="003958F3"/>
    <w:rsid w:val="003A3E87"/>
    <w:rsid w:val="003A741F"/>
    <w:rsid w:val="003C6CCB"/>
    <w:rsid w:val="003D58DC"/>
    <w:rsid w:val="003E25CA"/>
    <w:rsid w:val="00400402"/>
    <w:rsid w:val="00400AE4"/>
    <w:rsid w:val="00411885"/>
    <w:rsid w:val="0043657A"/>
    <w:rsid w:val="00452168"/>
    <w:rsid w:val="00465DC0"/>
    <w:rsid w:val="00492D32"/>
    <w:rsid w:val="004A7024"/>
    <w:rsid w:val="004D1306"/>
    <w:rsid w:val="004E576A"/>
    <w:rsid w:val="005503EA"/>
    <w:rsid w:val="00550790"/>
    <w:rsid w:val="00552D3B"/>
    <w:rsid w:val="00592D21"/>
    <w:rsid w:val="005972DB"/>
    <w:rsid w:val="005A123B"/>
    <w:rsid w:val="005B0B2A"/>
    <w:rsid w:val="005B46A9"/>
    <w:rsid w:val="005F7328"/>
    <w:rsid w:val="006053D1"/>
    <w:rsid w:val="00613589"/>
    <w:rsid w:val="00640399"/>
    <w:rsid w:val="00676F76"/>
    <w:rsid w:val="006D7018"/>
    <w:rsid w:val="006F2109"/>
    <w:rsid w:val="00732979"/>
    <w:rsid w:val="0073552F"/>
    <w:rsid w:val="00794183"/>
    <w:rsid w:val="007D35B2"/>
    <w:rsid w:val="007F7825"/>
    <w:rsid w:val="008052B8"/>
    <w:rsid w:val="0081002A"/>
    <w:rsid w:val="00814987"/>
    <w:rsid w:val="0082511C"/>
    <w:rsid w:val="008649F8"/>
    <w:rsid w:val="00867762"/>
    <w:rsid w:val="008A27C0"/>
    <w:rsid w:val="008A5185"/>
    <w:rsid w:val="008D0045"/>
    <w:rsid w:val="008D132E"/>
    <w:rsid w:val="008E1862"/>
    <w:rsid w:val="008E39F1"/>
    <w:rsid w:val="009079E1"/>
    <w:rsid w:val="00936677"/>
    <w:rsid w:val="00961D8C"/>
    <w:rsid w:val="00973D97"/>
    <w:rsid w:val="00985F62"/>
    <w:rsid w:val="00994636"/>
    <w:rsid w:val="009A27CB"/>
    <w:rsid w:val="009B13A8"/>
    <w:rsid w:val="009C0339"/>
    <w:rsid w:val="009E1BA2"/>
    <w:rsid w:val="00A25B03"/>
    <w:rsid w:val="00A95DDE"/>
    <w:rsid w:val="00AA5893"/>
    <w:rsid w:val="00AB516C"/>
    <w:rsid w:val="00AD473A"/>
    <w:rsid w:val="00AF0135"/>
    <w:rsid w:val="00B16296"/>
    <w:rsid w:val="00B31631"/>
    <w:rsid w:val="00B774C4"/>
    <w:rsid w:val="00BA5F23"/>
    <w:rsid w:val="00BA68B2"/>
    <w:rsid w:val="00C5378D"/>
    <w:rsid w:val="00C6744B"/>
    <w:rsid w:val="00C729B2"/>
    <w:rsid w:val="00C8198B"/>
    <w:rsid w:val="00CD54D6"/>
    <w:rsid w:val="00D03FE1"/>
    <w:rsid w:val="00D500C2"/>
    <w:rsid w:val="00DB5078"/>
    <w:rsid w:val="00DC7B90"/>
    <w:rsid w:val="00DD2772"/>
    <w:rsid w:val="00DF1972"/>
    <w:rsid w:val="00E42AAC"/>
    <w:rsid w:val="00E5561E"/>
    <w:rsid w:val="00ED73CF"/>
    <w:rsid w:val="00EF0598"/>
    <w:rsid w:val="00F0147A"/>
    <w:rsid w:val="00F03D8E"/>
    <w:rsid w:val="00F050F8"/>
    <w:rsid w:val="00F43084"/>
    <w:rsid w:val="00F4621D"/>
    <w:rsid w:val="00F57C4C"/>
    <w:rsid w:val="00F60403"/>
    <w:rsid w:val="00FB3098"/>
    <w:rsid w:val="00FE05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52F"/>
  </w:style>
  <w:style w:type="paragraph" w:styleId="1">
    <w:name w:val="heading 1"/>
    <w:basedOn w:val="a"/>
    <w:next w:val="a"/>
    <w:link w:val="10"/>
    <w:qFormat/>
    <w:rsid w:val="0086776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7762"/>
    <w:rPr>
      <w:rFonts w:ascii="Times New Roman" w:eastAsia="Times New Roman" w:hAnsi="Times New Roman" w:cs="Times New Roman"/>
      <w:b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4A70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A7024"/>
  </w:style>
  <w:style w:type="paragraph" w:styleId="a5">
    <w:name w:val="footer"/>
    <w:basedOn w:val="a"/>
    <w:link w:val="a6"/>
    <w:uiPriority w:val="99"/>
    <w:semiHidden/>
    <w:unhideWhenUsed/>
    <w:rsid w:val="004A70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A70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260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68D04-D253-47AC-B0F8-62D081501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3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39</cp:revision>
  <cp:lastPrinted>2015-04-13T04:59:00Z</cp:lastPrinted>
  <dcterms:created xsi:type="dcterms:W3CDTF">2014-12-29T05:34:00Z</dcterms:created>
  <dcterms:modified xsi:type="dcterms:W3CDTF">2015-04-13T05:19:00Z</dcterms:modified>
</cp:coreProperties>
</file>