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86559" w:rsidRPr="008244D1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86559" w:rsidRDefault="00A86559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A86559" w:rsidRDefault="00A86559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A86559" w:rsidRDefault="00A86559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A86559">
      <w:pPr>
        <w:tabs>
          <w:tab w:val="left" w:pos="5040"/>
          <w:tab w:val="left" w:pos="9653"/>
        </w:tabs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6507">
        <w:rPr>
          <w:rFonts w:ascii="Times New Roman" w:hAnsi="Times New Roman" w:cs="Times New Roman"/>
          <w:sz w:val="28"/>
          <w:szCs w:val="28"/>
        </w:rPr>
        <w:t>27.11.2014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B36507">
        <w:rPr>
          <w:rFonts w:ascii="Times New Roman" w:hAnsi="Times New Roman" w:cs="Times New Roman"/>
          <w:sz w:val="28"/>
          <w:szCs w:val="28"/>
        </w:rPr>
        <w:t>11</w:t>
      </w:r>
    </w:p>
    <w:p w:rsidR="00030BA4" w:rsidRDefault="00030BA4" w:rsidP="00A86559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E02F6D">
        <w:rPr>
          <w:rFonts w:ascii="Times New Roman" w:hAnsi="Times New Roman" w:cs="Times New Roman"/>
          <w:b/>
          <w:sz w:val="28"/>
          <w:szCs w:val="28"/>
        </w:rPr>
        <w:t>5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1600" w:rsidRPr="00FF574C" w:rsidRDefault="00FB1600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082"/>
        <w:gridCol w:w="1687"/>
      </w:tblGrid>
      <w:tr w:rsidR="0077723B" w:rsidRPr="00FB1600" w:rsidTr="00FB1600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B1600" w:rsidTr="00FB1600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082" w:type="dxa"/>
            <w:tcBorders>
              <w:bottom w:val="single" w:sz="4" w:space="0" w:color="auto"/>
            </w:tcBorders>
            <w:shd w:val="clear" w:color="auto" w:fill="auto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B1600" w:rsidRDefault="0077723B" w:rsidP="00FB16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160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FB1600" w:rsidRPr="00FB1600" w:rsidTr="00FB1600">
        <w:trPr>
          <w:trHeight w:val="532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6601,0</w:t>
            </w:r>
          </w:p>
        </w:tc>
      </w:tr>
      <w:tr w:rsidR="0077723B" w:rsidRPr="00FB1600" w:rsidTr="00FB1600">
        <w:trPr>
          <w:trHeight w:val="4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0 01 0000 110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02F6D" w:rsidRPr="00FB16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B1600" w:rsidTr="00FB1600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1 05 030</w:t>
            </w:r>
            <w:r w:rsidR="002E6149"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2E6149" w:rsidRPr="00FB1600" w:rsidRDefault="002E6149" w:rsidP="00141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7723B" w:rsidRPr="00FB1600" w:rsidTr="00FB1600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2E614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1 06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0 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1 06 01030 10 3000 110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1 06 01030 10 4000 110</w:t>
            </w:r>
          </w:p>
          <w:p w:rsidR="00CC2644" w:rsidRPr="00FB1600" w:rsidRDefault="00CC264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1 06 01030 10 5000 110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7723B" w:rsidRPr="00FB1600" w:rsidTr="00FB1600">
        <w:trPr>
          <w:trHeight w:val="39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1 06 06033 10 1000 110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1 06 06033 10 3000 110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1 06 06033 10 4000 110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1 06 06033 10 5000 110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1 06 06043 10 1000 110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1 06 06043 10 2</w:t>
            </w:r>
            <w:r w:rsidR="001412F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  <w:p w:rsidR="00030BA4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1 06 06043 10 3000 110</w:t>
            </w:r>
          </w:p>
          <w:p w:rsidR="00FB1600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1 06 06043 10 4000 110</w:t>
            </w:r>
          </w:p>
          <w:p w:rsidR="00030BA4" w:rsidRPr="00FB1600" w:rsidRDefault="00FB160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1 06 06043 10 5000 110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030BA4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1 11 </w:t>
            </w:r>
            <w:r w:rsidR="0077723B" w:rsidRPr="00FB1600">
              <w:rPr>
                <w:rFonts w:ascii="Times New Roman" w:hAnsi="Times New Roman" w:cs="Times New Roman"/>
                <w:sz w:val="28"/>
                <w:szCs w:val="28"/>
              </w:rPr>
              <w:t>05035 10 0000 120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</w:t>
            </w:r>
            <w:r w:rsidR="00030BA4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1429D" w:rsidRPr="00FB160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1 03 02150 01 0000 110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1 03 02160 01 0000 110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1 03 02170 01 0000 110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1 03 02180 01 0000 110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 уплаты </w:t>
            </w:r>
            <w:proofErr w:type="gramStart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акцизов</w:t>
            </w:r>
            <w:proofErr w:type="gramEnd"/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981,0</w:t>
            </w:r>
          </w:p>
        </w:tc>
      </w:tr>
      <w:tr w:rsidR="00FB1600" w:rsidRPr="00FB1600" w:rsidTr="00457F4B"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40,2</w:t>
            </w:r>
          </w:p>
        </w:tc>
      </w:tr>
      <w:tr w:rsidR="00FB1600" w:rsidRPr="00FB1600" w:rsidTr="0016047D"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00" w:rsidRPr="00FB1600" w:rsidRDefault="00FB1600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40,2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E02F6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202,</w:t>
            </w:r>
            <w:r w:rsidR="00A86559" w:rsidRPr="00FB16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 поселений в форме субвенций на исполнение поселениями государственных </w:t>
            </w: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4410C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181,8</w:t>
            </w:r>
          </w:p>
        </w:tc>
      </w:tr>
      <w:tr w:rsidR="0077723B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2 02 03024 10 0000 151</w:t>
            </w: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77723B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B1600" w:rsidRDefault="005D2E50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CF5344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147489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B1600" w:rsidRDefault="00585D4D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6D5DD6" w:rsidRPr="00FB1600" w:rsidTr="00FB16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2 19 050000 10 0000 </w:t>
            </w:r>
            <w:r w:rsidR="00FB1600"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FB16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D6" w:rsidRPr="00FB1600" w:rsidRDefault="006D5DD6" w:rsidP="00FB1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sz w:val="28"/>
                <w:szCs w:val="28"/>
              </w:rPr>
              <w:t>-370,6</w:t>
            </w:r>
          </w:p>
        </w:tc>
      </w:tr>
      <w:tr w:rsidR="0077723B" w:rsidRPr="00FB1600" w:rsidTr="00FB1600">
        <w:trPr>
          <w:trHeight w:val="409"/>
        </w:trPr>
        <w:tc>
          <w:tcPr>
            <w:tcW w:w="8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063DB8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  <w:r w:rsidR="0077723B"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B1600" w:rsidRDefault="006D5DD6" w:rsidP="00FB1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1600">
              <w:rPr>
                <w:rFonts w:ascii="Times New Roman" w:hAnsi="Times New Roman" w:cs="Times New Roman"/>
                <w:b/>
                <w:sz w:val="28"/>
                <w:szCs w:val="28"/>
              </w:rPr>
              <w:t>6641,2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E676F"/>
    <w:multiLevelType w:val="hybridMultilevel"/>
    <w:tmpl w:val="E44CE8E0"/>
    <w:lvl w:ilvl="0" w:tplc="27CE66B0">
      <w:start w:val="1"/>
      <w:numFmt w:val="decimal"/>
      <w:lvlText w:val="%1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7723B"/>
    <w:rsid w:val="00030BA4"/>
    <w:rsid w:val="00063DB8"/>
    <w:rsid w:val="000C702B"/>
    <w:rsid w:val="00134427"/>
    <w:rsid w:val="001412FF"/>
    <w:rsid w:val="00147489"/>
    <w:rsid w:val="00217C24"/>
    <w:rsid w:val="00266430"/>
    <w:rsid w:val="002E6149"/>
    <w:rsid w:val="00387137"/>
    <w:rsid w:val="0041429D"/>
    <w:rsid w:val="004C3118"/>
    <w:rsid w:val="00585D4D"/>
    <w:rsid w:val="005D2E50"/>
    <w:rsid w:val="006222E1"/>
    <w:rsid w:val="0065492E"/>
    <w:rsid w:val="006D5DD6"/>
    <w:rsid w:val="007424BB"/>
    <w:rsid w:val="00743E53"/>
    <w:rsid w:val="0074410C"/>
    <w:rsid w:val="0077723B"/>
    <w:rsid w:val="00955938"/>
    <w:rsid w:val="00A16682"/>
    <w:rsid w:val="00A86559"/>
    <w:rsid w:val="00B36507"/>
    <w:rsid w:val="00C3549C"/>
    <w:rsid w:val="00C74AA0"/>
    <w:rsid w:val="00CC2644"/>
    <w:rsid w:val="00CF5344"/>
    <w:rsid w:val="00D1486D"/>
    <w:rsid w:val="00D97C6E"/>
    <w:rsid w:val="00DC5688"/>
    <w:rsid w:val="00E02F6D"/>
    <w:rsid w:val="00E36B3A"/>
    <w:rsid w:val="00F91296"/>
    <w:rsid w:val="00FB1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CC26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21</cp:revision>
  <dcterms:created xsi:type="dcterms:W3CDTF">2013-11-01T06:05:00Z</dcterms:created>
  <dcterms:modified xsi:type="dcterms:W3CDTF">2015-02-09T05:46:00Z</dcterms:modified>
</cp:coreProperties>
</file>