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D140D">
        <w:rPr>
          <w:rFonts w:ascii="Times New Roman" w:hAnsi="Times New Roman" w:cs="Times New Roman"/>
          <w:sz w:val="28"/>
          <w:szCs w:val="28"/>
        </w:rPr>
        <w:t>6</w:t>
      </w:r>
    </w:p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16FC9" w:rsidRPr="008244D1" w:rsidRDefault="00116FC9" w:rsidP="00116FC9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16FC9" w:rsidRDefault="00116FC9" w:rsidP="00116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____________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16FC9" w:rsidRDefault="00116FC9" w:rsidP="00116F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6FC9" w:rsidRDefault="00116FC9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D408B">
        <w:rPr>
          <w:rFonts w:ascii="Times New Roman" w:hAnsi="Times New Roman" w:cs="Times New Roman"/>
          <w:sz w:val="28"/>
          <w:szCs w:val="28"/>
        </w:rPr>
        <w:t>7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25A91" w:rsidRPr="008244D1" w:rsidRDefault="00C25A91" w:rsidP="00C25A9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6B5E4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B5E49">
        <w:rPr>
          <w:rFonts w:ascii="Times New Roman" w:hAnsi="Times New Roman" w:cs="Times New Roman"/>
          <w:sz w:val="28"/>
          <w:szCs w:val="28"/>
        </w:rPr>
        <w:t xml:space="preserve"> </w:t>
      </w:r>
      <w:r w:rsidR="00D61A6F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D61A6F">
        <w:rPr>
          <w:rFonts w:ascii="Times New Roman" w:hAnsi="Times New Roman" w:cs="Times New Roman"/>
          <w:sz w:val="28"/>
          <w:szCs w:val="28"/>
        </w:rPr>
        <w:t>11</w:t>
      </w: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Default="00C25A91" w:rsidP="00C25A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Программа  муниципальных  внутренних заимствований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060">
        <w:rPr>
          <w:rFonts w:ascii="Times New Roman" w:hAnsi="Times New Roman" w:cs="Times New Roman"/>
          <w:b/>
          <w:sz w:val="28"/>
          <w:szCs w:val="28"/>
        </w:rPr>
        <w:t>Брюховецкого района на 201</w:t>
      </w:r>
      <w:r w:rsidR="006D408B">
        <w:rPr>
          <w:rFonts w:ascii="Times New Roman" w:hAnsi="Times New Roman" w:cs="Times New Roman"/>
          <w:b/>
          <w:sz w:val="28"/>
          <w:szCs w:val="28"/>
        </w:rPr>
        <w:t>5</w:t>
      </w:r>
      <w:r w:rsidRPr="00C50060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5A91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A91" w:rsidRPr="00C50060" w:rsidRDefault="00C25A91" w:rsidP="00C25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8946" w:type="dxa"/>
        <w:tblInd w:w="93" w:type="dxa"/>
        <w:tblLook w:val="0000"/>
      </w:tblPr>
      <w:tblGrid>
        <w:gridCol w:w="616"/>
        <w:gridCol w:w="6062"/>
        <w:gridCol w:w="2268"/>
      </w:tblGrid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7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AD4FF9" w:rsidRDefault="00C25A9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4FF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25A91" w:rsidTr="00565E48">
        <w:trPr>
          <w:trHeight w:val="4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 Большебейсугского сельского поселения Брюховецкого района,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451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73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привлеченные в  бюджет Большебейсугского сельского поселения от других бюджетов бюджетной системы Российской Федерации,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25A91" w:rsidTr="00565E48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A91" w:rsidRPr="00C50060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C25A91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0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116FC9" w:rsidP="001B2B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6379,1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hAnsi="Times New Roman" w:cs="Times New Roman"/>
                <w:sz w:val="28"/>
                <w:szCs w:val="28"/>
              </w:rPr>
              <w:t>погашение,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Pr="00C50060" w:rsidRDefault="006D408B" w:rsidP="00565E4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3990,0</w:t>
            </w:r>
          </w:p>
        </w:tc>
      </w:tr>
      <w:tr w:rsidR="00C25A91" w:rsidTr="00565E48">
        <w:trPr>
          <w:trHeight w:val="8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91" w:rsidRPr="00C50060" w:rsidRDefault="00C25A9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25A91" w:rsidRPr="00AD21E2" w:rsidRDefault="00C25A9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21E2">
              <w:rPr>
                <w:rFonts w:ascii="Times New Roman" w:eastAsia="Times New Roman" w:hAnsi="Times New Roman" w:cs="Times New Roman"/>
                <w:sz w:val="28"/>
                <w:szCs w:val="28"/>
              </w:rPr>
              <w:t>по  договору о предоставлении бюджетного кредита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91" w:rsidRDefault="00116FC9" w:rsidP="001B2B38">
            <w:pPr>
              <w:ind w:left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6379,1</w:t>
            </w:r>
          </w:p>
        </w:tc>
      </w:tr>
    </w:tbl>
    <w:p w:rsidR="00E56C2D" w:rsidRPr="00C25A91" w:rsidRDefault="00E56C2D">
      <w:pPr>
        <w:rPr>
          <w:rFonts w:ascii="Times New Roman" w:hAnsi="Times New Roman" w:cs="Times New Roman"/>
          <w:sz w:val="28"/>
          <w:szCs w:val="28"/>
        </w:rPr>
      </w:pPr>
    </w:p>
    <w:sectPr w:rsidR="00E56C2D" w:rsidRPr="00C25A91" w:rsidSect="004C0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5A91"/>
    <w:rsid w:val="00116FC9"/>
    <w:rsid w:val="001B2B38"/>
    <w:rsid w:val="002E4980"/>
    <w:rsid w:val="00403D88"/>
    <w:rsid w:val="004C044A"/>
    <w:rsid w:val="004D294A"/>
    <w:rsid w:val="00683DE1"/>
    <w:rsid w:val="006B5E49"/>
    <w:rsid w:val="006D408B"/>
    <w:rsid w:val="00833273"/>
    <w:rsid w:val="00AD21E2"/>
    <w:rsid w:val="00B11846"/>
    <w:rsid w:val="00B8297B"/>
    <w:rsid w:val="00B86407"/>
    <w:rsid w:val="00C25A91"/>
    <w:rsid w:val="00CD140D"/>
    <w:rsid w:val="00D61A6F"/>
    <w:rsid w:val="00D92C95"/>
    <w:rsid w:val="00E56C2D"/>
    <w:rsid w:val="00E66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cp:lastPrinted>2013-11-14T10:35:00Z</cp:lastPrinted>
  <dcterms:created xsi:type="dcterms:W3CDTF">2013-11-01T06:08:00Z</dcterms:created>
  <dcterms:modified xsi:type="dcterms:W3CDTF">2015-02-09T05:05:00Z</dcterms:modified>
</cp:coreProperties>
</file>