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9B" w:rsidRDefault="00E232ED" w:rsidP="007C2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с</w:t>
      </w:r>
      <w:r w:rsidR="007C20B6" w:rsidRPr="007C20B6">
        <w:rPr>
          <w:rFonts w:ascii="Times New Roman" w:hAnsi="Times New Roman" w:cs="Times New Roman"/>
          <w:b/>
          <w:sz w:val="28"/>
          <w:szCs w:val="28"/>
        </w:rPr>
        <w:t xml:space="preserve">ведения об имущественном положении и доходах главы </w:t>
      </w:r>
      <w:proofErr w:type="spellStart"/>
      <w:r w:rsidR="007C20B6" w:rsidRPr="007C20B6">
        <w:rPr>
          <w:rFonts w:ascii="Times New Roman" w:hAnsi="Times New Roman" w:cs="Times New Roman"/>
          <w:b/>
          <w:sz w:val="28"/>
          <w:szCs w:val="28"/>
        </w:rPr>
        <w:t>Большебейсугского</w:t>
      </w:r>
      <w:proofErr w:type="spellEnd"/>
      <w:r w:rsidR="007C20B6" w:rsidRPr="007C20B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7C20B6" w:rsidRPr="007C20B6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="007C20B6" w:rsidRPr="007C20B6">
        <w:rPr>
          <w:rFonts w:ascii="Times New Roman" w:hAnsi="Times New Roman" w:cs="Times New Roman"/>
          <w:b/>
          <w:sz w:val="28"/>
          <w:szCs w:val="28"/>
        </w:rPr>
        <w:t xml:space="preserve"> района и членов ее семьи за период с 1 января 2013 года по 31 декабря 2013 года</w:t>
      </w:r>
    </w:p>
    <w:p w:rsidR="00981462" w:rsidRDefault="00981462" w:rsidP="007C2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72"/>
        <w:gridCol w:w="2238"/>
        <w:gridCol w:w="1292"/>
        <w:gridCol w:w="1495"/>
        <w:gridCol w:w="1831"/>
        <w:gridCol w:w="1677"/>
        <w:gridCol w:w="1778"/>
        <w:gridCol w:w="1226"/>
        <w:gridCol w:w="1677"/>
      </w:tblGrid>
      <w:tr w:rsidR="0038704D" w:rsidRPr="007C20B6" w:rsidTr="0038704D">
        <w:tc>
          <w:tcPr>
            <w:tcW w:w="1572" w:type="dxa"/>
            <w:vMerge w:val="restart"/>
          </w:tcPr>
          <w:p w:rsidR="009E5FC7" w:rsidRDefault="009E5FC7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9E5FC7" w:rsidRDefault="009E5FC7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9E5FC7" w:rsidRDefault="009E5FC7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9E5FC7" w:rsidRPr="007C20B6" w:rsidRDefault="009E5FC7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 w:val="restart"/>
          </w:tcPr>
          <w:p w:rsidR="009E5FC7" w:rsidRPr="007C20B6" w:rsidRDefault="009E5FC7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92" w:type="dxa"/>
            <w:vMerge w:val="restart"/>
          </w:tcPr>
          <w:p w:rsidR="009E5FC7" w:rsidRDefault="009E5FC7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дохода за 2013 год</w:t>
            </w:r>
          </w:p>
          <w:p w:rsidR="009E5FC7" w:rsidRPr="007C20B6" w:rsidRDefault="009E5FC7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5003" w:type="dxa"/>
            <w:gridSpan w:val="3"/>
          </w:tcPr>
          <w:p w:rsidR="009E5FC7" w:rsidRPr="007C20B6" w:rsidRDefault="009E5FC7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681" w:type="dxa"/>
            <w:gridSpan w:val="3"/>
          </w:tcPr>
          <w:p w:rsidR="009E5FC7" w:rsidRPr="007C20B6" w:rsidRDefault="009E5FC7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</w:tr>
      <w:tr w:rsidR="003E2FA6" w:rsidRPr="007C20B6" w:rsidTr="0038704D">
        <w:tc>
          <w:tcPr>
            <w:tcW w:w="1572" w:type="dxa"/>
            <w:vMerge/>
          </w:tcPr>
          <w:p w:rsidR="009E5FC7" w:rsidRPr="007C20B6" w:rsidRDefault="009E5FC7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9E5FC7" w:rsidRPr="007C20B6" w:rsidRDefault="009E5FC7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9E5FC7" w:rsidRPr="007C20B6" w:rsidRDefault="009E5FC7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E5FC7" w:rsidRPr="007C20B6" w:rsidRDefault="009E5FC7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</w:tc>
        <w:tc>
          <w:tcPr>
            <w:tcW w:w="1831" w:type="dxa"/>
          </w:tcPr>
          <w:p w:rsidR="009E5FC7" w:rsidRPr="007C20B6" w:rsidRDefault="009E5FC7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прочие характеристики</w:t>
            </w:r>
          </w:p>
        </w:tc>
        <w:tc>
          <w:tcPr>
            <w:tcW w:w="1677" w:type="dxa"/>
          </w:tcPr>
          <w:p w:rsidR="009E5FC7" w:rsidRPr="007C20B6" w:rsidRDefault="009E5FC7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78" w:type="dxa"/>
          </w:tcPr>
          <w:p w:rsidR="009E5FC7" w:rsidRPr="007C20B6" w:rsidRDefault="009E5FC7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6" w:type="dxa"/>
          </w:tcPr>
          <w:p w:rsidR="009E5FC7" w:rsidRPr="007C20B6" w:rsidRDefault="009E5FC7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77" w:type="dxa"/>
          </w:tcPr>
          <w:p w:rsidR="009E5FC7" w:rsidRPr="007C20B6" w:rsidRDefault="009E5FC7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E2FA6" w:rsidRPr="007C20B6" w:rsidTr="0038704D">
        <w:tc>
          <w:tcPr>
            <w:tcW w:w="1572" w:type="dxa"/>
          </w:tcPr>
          <w:p w:rsidR="007C20B6" w:rsidRPr="007C20B6" w:rsidRDefault="009E5FC7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Мурашко Людмила Захаровна</w:t>
            </w:r>
          </w:p>
        </w:tc>
        <w:tc>
          <w:tcPr>
            <w:tcW w:w="2238" w:type="dxa"/>
          </w:tcPr>
          <w:p w:rsidR="007C20B6" w:rsidRDefault="009E5FC7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Большебейсугского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E2FA6" w:rsidRPr="007C20B6" w:rsidRDefault="003E2FA6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7C20B6" w:rsidRPr="007C20B6" w:rsidRDefault="009E5FC7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570174</w:t>
            </w:r>
            <w:r w:rsidR="003E2FA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95" w:type="dxa"/>
          </w:tcPr>
          <w:p w:rsidR="003E2FA6" w:rsidRPr="007C20B6" w:rsidRDefault="003E2FA6" w:rsidP="00BB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="00387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1" w:type="dxa"/>
          </w:tcPr>
          <w:p w:rsidR="007C20B6" w:rsidRPr="007C20B6" w:rsidRDefault="00BB7499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Москвич 412</w:t>
            </w:r>
          </w:p>
        </w:tc>
        <w:tc>
          <w:tcPr>
            <w:tcW w:w="1677" w:type="dxa"/>
          </w:tcPr>
          <w:p w:rsidR="007C20B6" w:rsidRPr="007C20B6" w:rsidRDefault="007C20B6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C20B6" w:rsidRDefault="003E2FA6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E2FA6" w:rsidRDefault="00B733DC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E2FA6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пользование)</w:t>
            </w:r>
          </w:p>
          <w:p w:rsidR="007C63A0" w:rsidRDefault="007C63A0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A0" w:rsidRPr="007C20B6" w:rsidRDefault="007C63A0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EB8">
              <w:rPr>
                <w:rFonts w:ascii="Times New Roman" w:hAnsi="Times New Roman" w:cs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226" w:type="dxa"/>
          </w:tcPr>
          <w:p w:rsidR="007C20B6" w:rsidRDefault="003E2FA6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  <w:p w:rsidR="002E7EB8" w:rsidRDefault="002E7EB8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EB8" w:rsidRDefault="002E7EB8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EB8" w:rsidRDefault="002E7EB8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EB8" w:rsidRPr="007C20B6" w:rsidRDefault="002E7EB8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77" w:type="dxa"/>
          </w:tcPr>
          <w:p w:rsidR="007C20B6" w:rsidRDefault="003E2FA6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E7EB8" w:rsidRDefault="002E7EB8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EB8" w:rsidRDefault="002E7EB8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EB8" w:rsidRDefault="002E7EB8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EB8" w:rsidRPr="007C20B6" w:rsidRDefault="002E7EB8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8704D" w:rsidRPr="007C20B6" w:rsidTr="0038704D">
        <w:tc>
          <w:tcPr>
            <w:tcW w:w="1572" w:type="dxa"/>
            <w:vMerge w:val="restart"/>
          </w:tcPr>
          <w:p w:rsidR="0038704D" w:rsidRPr="003E2FA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6">
              <w:rPr>
                <w:rFonts w:ascii="Times New Roman" w:hAnsi="Times New Roman" w:cs="Times New Roman"/>
                <w:sz w:val="24"/>
                <w:szCs w:val="24"/>
              </w:rPr>
              <w:t xml:space="preserve">Мурашко </w:t>
            </w:r>
          </w:p>
          <w:p w:rsidR="0038704D" w:rsidRPr="003E2FA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6">
              <w:rPr>
                <w:rFonts w:ascii="Times New Roman" w:hAnsi="Times New Roman" w:cs="Times New Roman"/>
                <w:sz w:val="24"/>
                <w:szCs w:val="24"/>
              </w:rPr>
              <w:t>Александр Афанасьевич</w:t>
            </w:r>
          </w:p>
          <w:p w:rsidR="0038704D" w:rsidRPr="007C20B6" w:rsidRDefault="0038704D" w:rsidP="003E2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FA6">
              <w:rPr>
                <w:rFonts w:ascii="Times New Roman" w:hAnsi="Times New Roman" w:cs="Times New Roman"/>
                <w:sz w:val="24"/>
                <w:szCs w:val="24"/>
              </w:rPr>
              <w:t>(супруг)</w:t>
            </w:r>
          </w:p>
        </w:tc>
        <w:tc>
          <w:tcPr>
            <w:tcW w:w="2238" w:type="dxa"/>
            <w:vMerge w:val="restart"/>
          </w:tcPr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</w:tcPr>
          <w:p w:rsidR="0038704D" w:rsidRPr="007C20B6" w:rsidRDefault="002E7EB8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125253,</w:t>
            </w:r>
            <w:r w:rsidR="0038704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95" w:type="dxa"/>
          </w:tcPr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31" w:type="dxa"/>
          </w:tcPr>
          <w:p w:rsidR="0038704D" w:rsidRPr="007C20B6" w:rsidRDefault="002E7EB8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</w:t>
            </w:r>
            <w:r w:rsidR="0038704D">
              <w:rPr>
                <w:rFonts w:ascii="Times New Roman" w:hAnsi="Times New Roman" w:cs="Times New Roman"/>
                <w:sz w:val="24"/>
                <w:szCs w:val="24"/>
              </w:rPr>
              <w:t>0 кв.м.</w:t>
            </w:r>
          </w:p>
        </w:tc>
        <w:tc>
          <w:tcPr>
            <w:tcW w:w="1677" w:type="dxa"/>
          </w:tcPr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04D" w:rsidRPr="007C20B6" w:rsidTr="0038704D">
        <w:tc>
          <w:tcPr>
            <w:tcW w:w="1572" w:type="dxa"/>
            <w:vMerge/>
          </w:tcPr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31" w:type="dxa"/>
          </w:tcPr>
          <w:p w:rsidR="0038704D" w:rsidRPr="007C20B6" w:rsidRDefault="002E7EB8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38704D">
              <w:rPr>
                <w:rFonts w:ascii="Times New Roman" w:hAnsi="Times New Roman" w:cs="Times New Roman"/>
                <w:sz w:val="24"/>
                <w:szCs w:val="24"/>
              </w:rPr>
              <w:t>0 кв.м.</w:t>
            </w:r>
          </w:p>
        </w:tc>
        <w:tc>
          <w:tcPr>
            <w:tcW w:w="1677" w:type="dxa"/>
          </w:tcPr>
          <w:p w:rsidR="0038704D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04D" w:rsidRPr="007C20B6" w:rsidTr="0038704D">
        <w:tc>
          <w:tcPr>
            <w:tcW w:w="1572" w:type="dxa"/>
            <w:vMerge/>
          </w:tcPr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8704D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кв.м.</w:t>
            </w:r>
          </w:p>
        </w:tc>
        <w:tc>
          <w:tcPr>
            <w:tcW w:w="1677" w:type="dxa"/>
          </w:tcPr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04D" w:rsidRPr="007C20B6" w:rsidTr="0038704D">
        <w:tc>
          <w:tcPr>
            <w:tcW w:w="1572" w:type="dxa"/>
            <w:vMerge/>
          </w:tcPr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8704D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2261 кв.м.</w:t>
            </w:r>
          </w:p>
        </w:tc>
        <w:tc>
          <w:tcPr>
            <w:tcW w:w="1677" w:type="dxa"/>
          </w:tcPr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04D" w:rsidRPr="007C20B6" w:rsidTr="0038704D">
        <w:tc>
          <w:tcPr>
            <w:tcW w:w="1572" w:type="dxa"/>
            <w:vMerge/>
          </w:tcPr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8704D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8704D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8704D" w:rsidRPr="007C20B6" w:rsidRDefault="0038704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 кв.м.</w:t>
            </w:r>
          </w:p>
        </w:tc>
        <w:tc>
          <w:tcPr>
            <w:tcW w:w="1677" w:type="dxa"/>
          </w:tcPr>
          <w:p w:rsidR="0038704D" w:rsidRPr="007C20B6" w:rsidRDefault="0038704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04D" w:rsidRPr="007C20B6" w:rsidTr="0038704D">
        <w:tc>
          <w:tcPr>
            <w:tcW w:w="1572" w:type="dxa"/>
            <w:vMerge/>
          </w:tcPr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8704D" w:rsidRDefault="0038704D" w:rsidP="00BB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</w:tc>
        <w:tc>
          <w:tcPr>
            <w:tcW w:w="1831" w:type="dxa"/>
          </w:tcPr>
          <w:p w:rsidR="0038704D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2107</w:t>
            </w:r>
          </w:p>
        </w:tc>
        <w:tc>
          <w:tcPr>
            <w:tcW w:w="1677" w:type="dxa"/>
          </w:tcPr>
          <w:p w:rsidR="0038704D" w:rsidRDefault="0038704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8704D" w:rsidRPr="007C20B6" w:rsidRDefault="0038704D" w:rsidP="007C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0B6" w:rsidRDefault="007C20B6" w:rsidP="007C2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8B1" w:rsidRDefault="00D708B1" w:rsidP="007C2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2ED" w:rsidRDefault="00E232ED" w:rsidP="00D70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Уточненные с</w:t>
      </w:r>
      <w:r w:rsidR="00D708B1" w:rsidRPr="007C20B6">
        <w:rPr>
          <w:rFonts w:ascii="Times New Roman" w:hAnsi="Times New Roman" w:cs="Times New Roman"/>
          <w:b/>
          <w:sz w:val="28"/>
          <w:szCs w:val="28"/>
        </w:rPr>
        <w:t xml:space="preserve">ведения об имущественном положении и доходах </w:t>
      </w:r>
      <w:r w:rsidR="00D708B1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  <w:r w:rsidR="00D708B1" w:rsidRPr="007C20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08B1" w:rsidRPr="007C20B6">
        <w:rPr>
          <w:rFonts w:ascii="Times New Roman" w:hAnsi="Times New Roman" w:cs="Times New Roman"/>
          <w:b/>
          <w:sz w:val="28"/>
          <w:szCs w:val="28"/>
        </w:rPr>
        <w:t>Большебейсугского</w:t>
      </w:r>
      <w:proofErr w:type="spellEnd"/>
      <w:r w:rsidR="00D708B1" w:rsidRPr="007C20B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D708B1" w:rsidRPr="007C20B6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="00D708B1" w:rsidRPr="007C20B6">
        <w:rPr>
          <w:rFonts w:ascii="Times New Roman" w:hAnsi="Times New Roman" w:cs="Times New Roman"/>
          <w:b/>
          <w:sz w:val="28"/>
          <w:szCs w:val="28"/>
        </w:rPr>
        <w:t xml:space="preserve"> района и членов </w:t>
      </w:r>
      <w:r w:rsidR="00D708B1">
        <w:rPr>
          <w:rFonts w:ascii="Times New Roman" w:hAnsi="Times New Roman" w:cs="Times New Roman"/>
          <w:b/>
          <w:sz w:val="28"/>
          <w:szCs w:val="28"/>
        </w:rPr>
        <w:t>их</w:t>
      </w:r>
      <w:r w:rsidR="00D708B1" w:rsidRPr="007C20B6">
        <w:rPr>
          <w:rFonts w:ascii="Times New Roman" w:hAnsi="Times New Roman" w:cs="Times New Roman"/>
          <w:b/>
          <w:sz w:val="28"/>
          <w:szCs w:val="28"/>
        </w:rPr>
        <w:t xml:space="preserve"> сем</w:t>
      </w:r>
      <w:r w:rsidR="00D708B1">
        <w:rPr>
          <w:rFonts w:ascii="Times New Roman" w:hAnsi="Times New Roman" w:cs="Times New Roman"/>
          <w:b/>
          <w:sz w:val="28"/>
          <w:szCs w:val="28"/>
        </w:rPr>
        <w:t>ей</w:t>
      </w:r>
      <w:r w:rsidR="00D708B1" w:rsidRPr="007C20B6">
        <w:rPr>
          <w:rFonts w:ascii="Times New Roman" w:hAnsi="Times New Roman" w:cs="Times New Roman"/>
          <w:b/>
          <w:sz w:val="28"/>
          <w:szCs w:val="28"/>
        </w:rPr>
        <w:t xml:space="preserve"> за период </w:t>
      </w:r>
    </w:p>
    <w:p w:rsidR="00D708B1" w:rsidRDefault="00D708B1" w:rsidP="00D70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0B6">
        <w:rPr>
          <w:rFonts w:ascii="Times New Roman" w:hAnsi="Times New Roman" w:cs="Times New Roman"/>
          <w:b/>
          <w:sz w:val="28"/>
          <w:szCs w:val="28"/>
        </w:rPr>
        <w:t>с 1 января 2013 года по 31 декабря 2013 года</w:t>
      </w:r>
    </w:p>
    <w:p w:rsidR="00D708B1" w:rsidRDefault="00D708B1" w:rsidP="00D70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85"/>
        <w:gridCol w:w="2056"/>
        <w:gridCol w:w="1280"/>
        <w:gridCol w:w="1492"/>
        <w:gridCol w:w="1831"/>
        <w:gridCol w:w="1677"/>
        <w:gridCol w:w="1778"/>
        <w:gridCol w:w="1210"/>
        <w:gridCol w:w="1677"/>
      </w:tblGrid>
      <w:tr w:rsidR="00D708B1" w:rsidRPr="007C20B6" w:rsidTr="009F70C5">
        <w:tc>
          <w:tcPr>
            <w:tcW w:w="1785" w:type="dxa"/>
            <w:vMerge w:val="restart"/>
          </w:tcPr>
          <w:p w:rsidR="00D708B1" w:rsidRDefault="00D708B1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D708B1" w:rsidRDefault="00D708B1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D708B1" w:rsidRDefault="00D708B1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D708B1" w:rsidRPr="007C20B6" w:rsidRDefault="00D708B1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 w:val="restart"/>
          </w:tcPr>
          <w:p w:rsidR="00D708B1" w:rsidRPr="007C20B6" w:rsidRDefault="00D708B1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80" w:type="dxa"/>
            <w:vMerge w:val="restart"/>
          </w:tcPr>
          <w:p w:rsidR="00D708B1" w:rsidRDefault="00D708B1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дохода за 2013 год</w:t>
            </w:r>
          </w:p>
          <w:p w:rsidR="00D708B1" w:rsidRPr="007C20B6" w:rsidRDefault="00D708B1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5000" w:type="dxa"/>
            <w:gridSpan w:val="3"/>
          </w:tcPr>
          <w:p w:rsidR="00D708B1" w:rsidRPr="007C20B6" w:rsidRDefault="00D708B1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665" w:type="dxa"/>
            <w:gridSpan w:val="3"/>
          </w:tcPr>
          <w:p w:rsidR="00D708B1" w:rsidRPr="007C20B6" w:rsidRDefault="00D708B1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</w:tr>
      <w:tr w:rsidR="00680769" w:rsidRPr="007C20B6" w:rsidTr="009F70C5">
        <w:tc>
          <w:tcPr>
            <w:tcW w:w="1785" w:type="dxa"/>
            <w:vMerge/>
          </w:tcPr>
          <w:p w:rsidR="00D708B1" w:rsidRPr="007C20B6" w:rsidRDefault="00D708B1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D708B1" w:rsidRPr="007C20B6" w:rsidRDefault="00D708B1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D708B1" w:rsidRPr="007C20B6" w:rsidRDefault="00D708B1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D708B1" w:rsidRPr="007C20B6" w:rsidRDefault="00D708B1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</w:tc>
        <w:tc>
          <w:tcPr>
            <w:tcW w:w="1831" w:type="dxa"/>
          </w:tcPr>
          <w:p w:rsidR="00D708B1" w:rsidRPr="007C20B6" w:rsidRDefault="00D708B1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прочие характеристики</w:t>
            </w:r>
          </w:p>
        </w:tc>
        <w:tc>
          <w:tcPr>
            <w:tcW w:w="1677" w:type="dxa"/>
          </w:tcPr>
          <w:p w:rsidR="00D708B1" w:rsidRPr="007C20B6" w:rsidRDefault="00D708B1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78" w:type="dxa"/>
          </w:tcPr>
          <w:p w:rsidR="00D708B1" w:rsidRPr="007C20B6" w:rsidRDefault="00D708B1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10" w:type="dxa"/>
          </w:tcPr>
          <w:p w:rsidR="00D708B1" w:rsidRPr="007C20B6" w:rsidRDefault="00D708B1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77" w:type="dxa"/>
          </w:tcPr>
          <w:p w:rsidR="00D708B1" w:rsidRPr="007C20B6" w:rsidRDefault="00D708B1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9728D9" w:rsidRPr="007C20B6" w:rsidTr="009F70C5">
        <w:tc>
          <w:tcPr>
            <w:tcW w:w="1785" w:type="dxa"/>
            <w:vMerge w:val="restart"/>
          </w:tcPr>
          <w:p w:rsidR="009728D9" w:rsidRPr="007C20B6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Валерьевич</w:t>
            </w:r>
          </w:p>
        </w:tc>
        <w:tc>
          <w:tcPr>
            <w:tcW w:w="2056" w:type="dxa"/>
            <w:vMerge w:val="restart"/>
          </w:tcPr>
          <w:p w:rsidR="009728D9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:rsidR="009728D9" w:rsidRPr="007C20B6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</w:tcPr>
          <w:p w:rsidR="009728D9" w:rsidRPr="007C20B6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256420,45</w:t>
            </w:r>
          </w:p>
        </w:tc>
        <w:tc>
          <w:tcPr>
            <w:tcW w:w="1492" w:type="dxa"/>
          </w:tcPr>
          <w:p w:rsidR="009728D9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728D9" w:rsidRPr="007C20B6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831" w:type="dxa"/>
          </w:tcPr>
          <w:p w:rsidR="009728D9" w:rsidRPr="007C20B6" w:rsidRDefault="00833B8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  <w:r w:rsidR="009728D9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677" w:type="dxa"/>
          </w:tcPr>
          <w:p w:rsidR="009728D9" w:rsidRPr="007C20B6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9728D9" w:rsidRPr="007C20B6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9728D9" w:rsidRPr="007C20B6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728D9" w:rsidRPr="007C20B6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8D9" w:rsidRPr="007C20B6" w:rsidTr="009F70C5">
        <w:tc>
          <w:tcPr>
            <w:tcW w:w="1785" w:type="dxa"/>
            <w:vMerge/>
          </w:tcPr>
          <w:p w:rsidR="009728D9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9728D9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9728D9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9728D9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831" w:type="dxa"/>
          </w:tcPr>
          <w:p w:rsidR="009728D9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 кв.м.</w:t>
            </w:r>
          </w:p>
        </w:tc>
        <w:tc>
          <w:tcPr>
            <w:tcW w:w="1677" w:type="dxa"/>
          </w:tcPr>
          <w:p w:rsidR="009728D9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9728D9" w:rsidRPr="007C20B6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9728D9" w:rsidRPr="007C20B6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728D9" w:rsidRPr="007C20B6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8D9" w:rsidRPr="007C20B6" w:rsidTr="009F70C5">
        <w:tc>
          <w:tcPr>
            <w:tcW w:w="1785" w:type="dxa"/>
            <w:vMerge/>
          </w:tcPr>
          <w:p w:rsidR="009728D9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9728D9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9728D9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9728D9" w:rsidRPr="001A2830" w:rsidRDefault="009728D9" w:rsidP="00BB74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</w:tc>
        <w:tc>
          <w:tcPr>
            <w:tcW w:w="1831" w:type="dxa"/>
          </w:tcPr>
          <w:p w:rsidR="009728D9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 Lancer</w:t>
            </w:r>
          </w:p>
        </w:tc>
        <w:tc>
          <w:tcPr>
            <w:tcW w:w="1677" w:type="dxa"/>
          </w:tcPr>
          <w:p w:rsidR="009728D9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728D9" w:rsidRPr="007C20B6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9728D9" w:rsidRPr="007C20B6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728D9" w:rsidRPr="007C20B6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14" w:rsidRPr="007C20B6" w:rsidTr="009F70C5">
        <w:tc>
          <w:tcPr>
            <w:tcW w:w="1785" w:type="dxa"/>
            <w:vMerge w:val="restart"/>
          </w:tcPr>
          <w:p w:rsidR="00811414" w:rsidRDefault="00811414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Алексеевна</w:t>
            </w:r>
          </w:p>
          <w:p w:rsidR="00811414" w:rsidRPr="001A2830" w:rsidRDefault="00811414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(супруга)</w:t>
            </w:r>
          </w:p>
        </w:tc>
        <w:tc>
          <w:tcPr>
            <w:tcW w:w="2056" w:type="dxa"/>
            <w:vMerge w:val="restart"/>
          </w:tcPr>
          <w:p w:rsidR="00811414" w:rsidRPr="001A2830" w:rsidRDefault="00811414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</w:tcPr>
          <w:p w:rsidR="00811414" w:rsidRDefault="00833B8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468867,64</w:t>
            </w:r>
          </w:p>
        </w:tc>
        <w:tc>
          <w:tcPr>
            <w:tcW w:w="1492" w:type="dxa"/>
          </w:tcPr>
          <w:p w:rsidR="00811414" w:rsidRDefault="00811414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11414" w:rsidRPr="007C20B6" w:rsidRDefault="00811414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831" w:type="dxa"/>
          </w:tcPr>
          <w:p w:rsidR="00811414" w:rsidRPr="007C20B6" w:rsidRDefault="00833B8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  <w:r w:rsidR="00811414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677" w:type="dxa"/>
          </w:tcPr>
          <w:p w:rsidR="00811414" w:rsidRPr="007C20B6" w:rsidRDefault="00811414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811414" w:rsidRPr="007C20B6" w:rsidRDefault="00811414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811414" w:rsidRPr="007C20B6" w:rsidRDefault="00811414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811414" w:rsidRPr="007C20B6" w:rsidRDefault="00811414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14" w:rsidRPr="007C20B6" w:rsidTr="009F70C5">
        <w:tc>
          <w:tcPr>
            <w:tcW w:w="1785" w:type="dxa"/>
            <w:vMerge/>
          </w:tcPr>
          <w:p w:rsidR="00811414" w:rsidRDefault="00811414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811414" w:rsidRDefault="00811414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811414" w:rsidRDefault="00811414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811414" w:rsidRDefault="00811414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831" w:type="dxa"/>
          </w:tcPr>
          <w:p w:rsidR="00811414" w:rsidRDefault="00811414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 кв.м.</w:t>
            </w:r>
          </w:p>
        </w:tc>
        <w:tc>
          <w:tcPr>
            <w:tcW w:w="1677" w:type="dxa"/>
          </w:tcPr>
          <w:p w:rsidR="00811414" w:rsidRDefault="00811414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811414" w:rsidRPr="007C20B6" w:rsidRDefault="00811414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811414" w:rsidRPr="007C20B6" w:rsidRDefault="00811414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811414" w:rsidRPr="007C20B6" w:rsidRDefault="00811414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14" w:rsidRPr="007C20B6" w:rsidTr="009F70C5">
        <w:tc>
          <w:tcPr>
            <w:tcW w:w="1785" w:type="dxa"/>
            <w:vMerge/>
          </w:tcPr>
          <w:p w:rsidR="00811414" w:rsidRDefault="00811414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811414" w:rsidRDefault="00811414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811414" w:rsidRDefault="00811414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811414" w:rsidRDefault="00811414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831" w:type="dxa"/>
          </w:tcPr>
          <w:p w:rsidR="00811414" w:rsidRDefault="00811414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 кв.м.</w:t>
            </w:r>
          </w:p>
        </w:tc>
        <w:tc>
          <w:tcPr>
            <w:tcW w:w="1677" w:type="dxa"/>
          </w:tcPr>
          <w:p w:rsidR="00811414" w:rsidRDefault="00811414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811414" w:rsidRPr="007C20B6" w:rsidRDefault="00811414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811414" w:rsidRPr="007C20B6" w:rsidRDefault="00811414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811414" w:rsidRPr="007C20B6" w:rsidRDefault="00811414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8D9" w:rsidRPr="007C20B6" w:rsidTr="009F70C5">
        <w:tc>
          <w:tcPr>
            <w:tcW w:w="1785" w:type="dxa"/>
            <w:vMerge w:val="restart"/>
          </w:tcPr>
          <w:p w:rsidR="009728D9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Вячеславовна</w:t>
            </w:r>
          </w:p>
          <w:p w:rsidR="009728D9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(дочь)</w:t>
            </w:r>
          </w:p>
        </w:tc>
        <w:tc>
          <w:tcPr>
            <w:tcW w:w="2056" w:type="dxa"/>
            <w:vMerge w:val="restart"/>
          </w:tcPr>
          <w:p w:rsidR="009728D9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</w:tcPr>
          <w:p w:rsidR="009728D9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9728D9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728D9" w:rsidRPr="007C20B6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831" w:type="dxa"/>
          </w:tcPr>
          <w:p w:rsidR="009728D9" w:rsidRPr="007C20B6" w:rsidRDefault="006553A1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  <w:r w:rsidR="009728D9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677" w:type="dxa"/>
          </w:tcPr>
          <w:p w:rsidR="009728D9" w:rsidRPr="007C20B6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9728D9" w:rsidRPr="007C20B6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9728D9" w:rsidRPr="007C20B6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728D9" w:rsidRPr="007C20B6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8D9" w:rsidRPr="007C20B6" w:rsidTr="009F70C5">
        <w:tc>
          <w:tcPr>
            <w:tcW w:w="1785" w:type="dxa"/>
            <w:vMerge/>
          </w:tcPr>
          <w:p w:rsidR="009728D9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9728D9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9728D9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9728D9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831" w:type="dxa"/>
          </w:tcPr>
          <w:p w:rsidR="009728D9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 кв.м.</w:t>
            </w:r>
          </w:p>
        </w:tc>
        <w:tc>
          <w:tcPr>
            <w:tcW w:w="1677" w:type="dxa"/>
          </w:tcPr>
          <w:p w:rsidR="009728D9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9728D9" w:rsidRPr="007C20B6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9728D9" w:rsidRPr="007C20B6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728D9" w:rsidRPr="007C20B6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8D9" w:rsidRPr="007C20B6" w:rsidTr="009F70C5">
        <w:tc>
          <w:tcPr>
            <w:tcW w:w="1785" w:type="dxa"/>
            <w:vMerge w:val="restart"/>
          </w:tcPr>
          <w:p w:rsidR="009728D9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 Вячеславович (сын)</w:t>
            </w:r>
          </w:p>
          <w:p w:rsidR="00E232ED" w:rsidRDefault="00E232E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2ED" w:rsidRDefault="00E232E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 w:val="restart"/>
          </w:tcPr>
          <w:p w:rsidR="009728D9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</w:tcPr>
          <w:p w:rsidR="009728D9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9728D9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728D9" w:rsidRPr="007C20B6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831" w:type="dxa"/>
          </w:tcPr>
          <w:p w:rsidR="009728D9" w:rsidRPr="007C20B6" w:rsidRDefault="006553A1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  <w:r w:rsidR="009728D9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677" w:type="dxa"/>
          </w:tcPr>
          <w:p w:rsidR="009728D9" w:rsidRPr="007C20B6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9728D9" w:rsidRPr="007C20B6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9728D9" w:rsidRPr="007C20B6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728D9" w:rsidRPr="007C20B6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8D9" w:rsidRPr="007C20B6" w:rsidTr="009F70C5">
        <w:tc>
          <w:tcPr>
            <w:tcW w:w="1785" w:type="dxa"/>
            <w:vMerge/>
          </w:tcPr>
          <w:p w:rsidR="009728D9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9728D9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9728D9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9728D9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831" w:type="dxa"/>
          </w:tcPr>
          <w:p w:rsidR="009728D9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 кв.м.</w:t>
            </w:r>
          </w:p>
        </w:tc>
        <w:tc>
          <w:tcPr>
            <w:tcW w:w="1677" w:type="dxa"/>
          </w:tcPr>
          <w:p w:rsidR="009728D9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9728D9" w:rsidRPr="007C20B6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9728D9" w:rsidRPr="007C20B6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728D9" w:rsidRPr="007C20B6" w:rsidRDefault="009728D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ED" w:rsidRPr="007C20B6" w:rsidTr="009F70C5">
        <w:tc>
          <w:tcPr>
            <w:tcW w:w="1785" w:type="dxa"/>
            <w:vMerge w:val="restart"/>
          </w:tcPr>
          <w:p w:rsidR="00E232ED" w:rsidRDefault="00E232E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Петровна</w:t>
            </w:r>
          </w:p>
        </w:tc>
        <w:tc>
          <w:tcPr>
            <w:tcW w:w="2056" w:type="dxa"/>
            <w:vMerge w:val="restart"/>
          </w:tcPr>
          <w:p w:rsidR="00E232ED" w:rsidRDefault="00E232ED" w:rsidP="00972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:rsidR="00E232ED" w:rsidRDefault="00E232E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</w:tcPr>
          <w:p w:rsidR="00E232ED" w:rsidRDefault="00E232E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290909,60</w:t>
            </w:r>
          </w:p>
        </w:tc>
        <w:tc>
          <w:tcPr>
            <w:tcW w:w="1492" w:type="dxa"/>
          </w:tcPr>
          <w:p w:rsidR="00E232ED" w:rsidRDefault="00E232E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232ED" w:rsidRDefault="00E232E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E232ED" w:rsidRDefault="00E232E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 кв.м.</w:t>
            </w:r>
          </w:p>
        </w:tc>
        <w:tc>
          <w:tcPr>
            <w:tcW w:w="1677" w:type="dxa"/>
          </w:tcPr>
          <w:p w:rsidR="00E232ED" w:rsidRDefault="00E232E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E232ED" w:rsidRPr="007C20B6" w:rsidRDefault="00E232E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32ED" w:rsidRPr="007C20B6" w:rsidRDefault="00E232E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232ED" w:rsidRPr="007C20B6" w:rsidRDefault="00E232E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ED" w:rsidRPr="007C20B6" w:rsidTr="009F70C5">
        <w:tc>
          <w:tcPr>
            <w:tcW w:w="1785" w:type="dxa"/>
            <w:vMerge/>
          </w:tcPr>
          <w:p w:rsidR="00E232ED" w:rsidRDefault="00E232E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E232ED" w:rsidRDefault="00E232E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E232ED" w:rsidRDefault="00E232E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E232ED" w:rsidRDefault="00E232E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232ED" w:rsidRDefault="00E232E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E232ED" w:rsidRDefault="00E232E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2249 кв.м.</w:t>
            </w:r>
          </w:p>
        </w:tc>
        <w:tc>
          <w:tcPr>
            <w:tcW w:w="1677" w:type="dxa"/>
          </w:tcPr>
          <w:p w:rsidR="00E232ED" w:rsidRDefault="00E232E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E232ED" w:rsidRPr="007C20B6" w:rsidRDefault="00E232E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32ED" w:rsidRPr="007C20B6" w:rsidRDefault="00E232E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232ED" w:rsidRPr="007C20B6" w:rsidRDefault="00E232E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ED" w:rsidRPr="007C20B6" w:rsidTr="009F70C5">
        <w:tc>
          <w:tcPr>
            <w:tcW w:w="1785" w:type="dxa"/>
            <w:vMerge/>
          </w:tcPr>
          <w:p w:rsidR="00E232ED" w:rsidRDefault="00E232E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E232ED" w:rsidRDefault="00E232E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232ED" w:rsidRDefault="00E232E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E232ED" w:rsidRDefault="00E232E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831" w:type="dxa"/>
          </w:tcPr>
          <w:p w:rsidR="00E232ED" w:rsidRDefault="00E232E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50500 кв.м.</w:t>
            </w:r>
          </w:p>
        </w:tc>
        <w:tc>
          <w:tcPr>
            <w:tcW w:w="1677" w:type="dxa"/>
          </w:tcPr>
          <w:p w:rsidR="00E232ED" w:rsidRDefault="00E232E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E232ED" w:rsidRPr="007C20B6" w:rsidRDefault="00E232E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232ED" w:rsidRPr="007C20B6" w:rsidRDefault="00E232E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232ED" w:rsidRPr="007C20B6" w:rsidRDefault="00E232E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769" w:rsidRPr="007C20B6" w:rsidTr="009F70C5">
        <w:tc>
          <w:tcPr>
            <w:tcW w:w="1785" w:type="dxa"/>
          </w:tcPr>
          <w:p w:rsidR="00680769" w:rsidRDefault="0068076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Рыльков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Вячеславович</w:t>
            </w:r>
          </w:p>
          <w:p w:rsidR="00680769" w:rsidRDefault="0068076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(супруг)</w:t>
            </w:r>
          </w:p>
        </w:tc>
        <w:tc>
          <w:tcPr>
            <w:tcW w:w="2056" w:type="dxa"/>
          </w:tcPr>
          <w:p w:rsidR="00680769" w:rsidRDefault="0068076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80769" w:rsidRDefault="0068076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406785,00</w:t>
            </w:r>
          </w:p>
        </w:tc>
        <w:tc>
          <w:tcPr>
            <w:tcW w:w="1492" w:type="dxa"/>
          </w:tcPr>
          <w:p w:rsidR="00680769" w:rsidRDefault="0068076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  <w:p w:rsidR="00680769" w:rsidRPr="00680769" w:rsidRDefault="00680769" w:rsidP="006807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</w:tcPr>
          <w:p w:rsidR="00BB7499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Hyundai </w:t>
            </w:r>
          </w:p>
          <w:p w:rsidR="00680769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Accent</w:t>
            </w:r>
          </w:p>
        </w:tc>
        <w:tc>
          <w:tcPr>
            <w:tcW w:w="1677" w:type="dxa"/>
          </w:tcPr>
          <w:p w:rsidR="00680769" w:rsidRDefault="0068076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80769" w:rsidRPr="007C63A0" w:rsidRDefault="0068076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80769" w:rsidRDefault="00680769" w:rsidP="0068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</w:t>
            </w:r>
            <w:r w:rsidR="007C63A0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  <w:p w:rsidR="007C63A0" w:rsidRDefault="007C63A0" w:rsidP="0068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A0" w:rsidRDefault="007C63A0" w:rsidP="0068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210" w:type="dxa"/>
          </w:tcPr>
          <w:p w:rsidR="00680769" w:rsidRDefault="00680769" w:rsidP="00854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89,5 </w:t>
            </w:r>
          </w:p>
          <w:p w:rsidR="007C63A0" w:rsidRDefault="007C63A0" w:rsidP="00854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A0" w:rsidRDefault="007C63A0" w:rsidP="00854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A0" w:rsidRDefault="007C63A0" w:rsidP="007C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A0" w:rsidRDefault="007C63A0" w:rsidP="007C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2249</w:t>
            </w:r>
          </w:p>
        </w:tc>
        <w:tc>
          <w:tcPr>
            <w:tcW w:w="1677" w:type="dxa"/>
          </w:tcPr>
          <w:p w:rsidR="00680769" w:rsidRDefault="0068076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4456" w:rsidRDefault="00A14456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56" w:rsidRDefault="00A14456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56" w:rsidRDefault="00A14456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56" w:rsidRDefault="00A14456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80769" w:rsidRPr="007C20B6" w:rsidTr="009F70C5">
        <w:tc>
          <w:tcPr>
            <w:tcW w:w="1785" w:type="dxa"/>
          </w:tcPr>
          <w:p w:rsidR="00680769" w:rsidRDefault="008546B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2056" w:type="dxa"/>
          </w:tcPr>
          <w:p w:rsidR="00680769" w:rsidRPr="009F70C5" w:rsidRDefault="009F70C5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280" w:type="dxa"/>
          </w:tcPr>
          <w:p w:rsidR="00680769" w:rsidRDefault="00951CB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453285,27</w:t>
            </w:r>
          </w:p>
        </w:tc>
        <w:tc>
          <w:tcPr>
            <w:tcW w:w="1492" w:type="dxa"/>
          </w:tcPr>
          <w:p w:rsidR="00680769" w:rsidRDefault="0068076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680769" w:rsidRDefault="0068076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80769" w:rsidRDefault="0068076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80769" w:rsidRDefault="008546B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  <w:p w:rsidR="007C63A0" w:rsidRDefault="007C63A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A0" w:rsidRPr="007C20B6" w:rsidRDefault="007C63A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210" w:type="dxa"/>
          </w:tcPr>
          <w:p w:rsidR="00680769" w:rsidRDefault="008546B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  <w:p w:rsidR="007C63A0" w:rsidRDefault="007C63A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A0" w:rsidRDefault="007C63A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A0" w:rsidRDefault="007C63A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A0" w:rsidRPr="007C20B6" w:rsidRDefault="007C63A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677" w:type="dxa"/>
          </w:tcPr>
          <w:p w:rsidR="00680769" w:rsidRDefault="009F70C5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B7499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99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99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99" w:rsidRPr="007C20B6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16783" w:rsidRPr="007C20B6" w:rsidTr="009F70C5">
        <w:tc>
          <w:tcPr>
            <w:tcW w:w="1785" w:type="dxa"/>
            <w:vMerge w:val="restart"/>
          </w:tcPr>
          <w:p w:rsidR="00B16783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Алексеевич</w:t>
            </w:r>
          </w:p>
          <w:p w:rsidR="00B16783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(супруг)</w:t>
            </w:r>
          </w:p>
        </w:tc>
        <w:tc>
          <w:tcPr>
            <w:tcW w:w="2056" w:type="dxa"/>
            <w:vMerge w:val="restart"/>
          </w:tcPr>
          <w:p w:rsidR="00B16783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</w:tcPr>
          <w:p w:rsidR="00B16783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59671,00</w:t>
            </w:r>
          </w:p>
        </w:tc>
        <w:tc>
          <w:tcPr>
            <w:tcW w:w="1492" w:type="dxa"/>
          </w:tcPr>
          <w:p w:rsidR="00B16783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31" w:type="dxa"/>
          </w:tcPr>
          <w:p w:rsidR="00B16783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 кв.м.</w:t>
            </w:r>
          </w:p>
        </w:tc>
        <w:tc>
          <w:tcPr>
            <w:tcW w:w="1677" w:type="dxa"/>
          </w:tcPr>
          <w:p w:rsidR="00B16783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B16783" w:rsidRDefault="008A0AB8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A0AB8" w:rsidRPr="007C20B6" w:rsidRDefault="008A0AB8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(аренда)</w:t>
            </w:r>
          </w:p>
        </w:tc>
        <w:tc>
          <w:tcPr>
            <w:tcW w:w="1210" w:type="dxa"/>
          </w:tcPr>
          <w:p w:rsidR="00B16783" w:rsidRPr="007C20B6" w:rsidRDefault="008A0AB8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11980</w:t>
            </w:r>
          </w:p>
        </w:tc>
        <w:tc>
          <w:tcPr>
            <w:tcW w:w="1677" w:type="dxa"/>
          </w:tcPr>
          <w:p w:rsidR="00B16783" w:rsidRPr="007C20B6" w:rsidRDefault="008A0AB8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A0AB8" w:rsidRPr="007C20B6" w:rsidTr="00D14D5A">
        <w:trPr>
          <w:trHeight w:val="562"/>
        </w:trPr>
        <w:tc>
          <w:tcPr>
            <w:tcW w:w="1785" w:type="dxa"/>
            <w:vMerge/>
          </w:tcPr>
          <w:p w:rsidR="008A0AB8" w:rsidRDefault="008A0AB8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8A0AB8" w:rsidRDefault="008A0AB8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8A0AB8" w:rsidRDefault="008A0AB8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8A0AB8" w:rsidRDefault="008A0AB8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31" w:type="dxa"/>
          </w:tcPr>
          <w:p w:rsidR="008A0AB8" w:rsidRDefault="008A0AB8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77" w:type="dxa"/>
          </w:tcPr>
          <w:p w:rsidR="008A0AB8" w:rsidRDefault="008A0AB8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8A0AB8" w:rsidRPr="007C20B6" w:rsidRDefault="008A0AB8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8A0AB8" w:rsidRPr="007C20B6" w:rsidRDefault="008A0AB8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8A0AB8" w:rsidRPr="007C20B6" w:rsidRDefault="008A0AB8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783" w:rsidRPr="007C20B6" w:rsidTr="009F70C5">
        <w:tc>
          <w:tcPr>
            <w:tcW w:w="1785" w:type="dxa"/>
            <w:vMerge/>
          </w:tcPr>
          <w:p w:rsidR="00B16783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B16783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B16783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B16783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B16783" w:rsidRPr="009F70C5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</w:tcPr>
          <w:p w:rsidR="00B16783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Nisan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Pressia</w:t>
            </w:r>
            <w:proofErr w:type="spellEnd"/>
          </w:p>
        </w:tc>
        <w:tc>
          <w:tcPr>
            <w:tcW w:w="1677" w:type="dxa"/>
          </w:tcPr>
          <w:p w:rsidR="00B16783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16783" w:rsidRPr="007C20B6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B16783" w:rsidRPr="007C20B6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16783" w:rsidRPr="007C20B6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783" w:rsidRPr="007C20B6" w:rsidTr="009F70C5">
        <w:tc>
          <w:tcPr>
            <w:tcW w:w="1785" w:type="dxa"/>
            <w:vMerge/>
          </w:tcPr>
          <w:p w:rsidR="00B16783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B16783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B16783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B16783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Мотоцикл</w:t>
            </w:r>
          </w:p>
        </w:tc>
        <w:tc>
          <w:tcPr>
            <w:tcW w:w="1831" w:type="dxa"/>
          </w:tcPr>
          <w:p w:rsidR="00B16783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 6114</w:t>
            </w:r>
          </w:p>
        </w:tc>
        <w:tc>
          <w:tcPr>
            <w:tcW w:w="1677" w:type="dxa"/>
          </w:tcPr>
          <w:p w:rsidR="00B16783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16783" w:rsidRPr="007C20B6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B16783" w:rsidRPr="007C20B6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16783" w:rsidRPr="007C20B6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70" w:rsidRPr="007C20B6" w:rsidTr="009F70C5">
        <w:tc>
          <w:tcPr>
            <w:tcW w:w="1785" w:type="dxa"/>
          </w:tcPr>
          <w:p w:rsidR="009A4070" w:rsidRDefault="009A407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Евгеньевна</w:t>
            </w:r>
          </w:p>
          <w:p w:rsidR="009A4070" w:rsidRPr="009A4070" w:rsidRDefault="009A407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(дочь)</w:t>
            </w:r>
          </w:p>
        </w:tc>
        <w:tc>
          <w:tcPr>
            <w:tcW w:w="2056" w:type="dxa"/>
          </w:tcPr>
          <w:p w:rsidR="009A4070" w:rsidRDefault="009A407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A4070" w:rsidRDefault="009A407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9A4070" w:rsidRDefault="009A407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9A4070" w:rsidRDefault="009A407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A4070" w:rsidRDefault="009A407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A4070" w:rsidRDefault="009A407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(безвозмездное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пользование)</w:t>
            </w:r>
          </w:p>
          <w:p w:rsidR="00BB7499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EB8" w:rsidRPr="007C20B6" w:rsidRDefault="00BB7499" w:rsidP="008B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210" w:type="dxa"/>
          </w:tcPr>
          <w:p w:rsidR="009A4070" w:rsidRDefault="009A407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43,4</w:t>
            </w:r>
          </w:p>
          <w:p w:rsidR="00BB7499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99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99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99" w:rsidRPr="007C20B6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677" w:type="dxa"/>
          </w:tcPr>
          <w:p w:rsidR="009A4070" w:rsidRDefault="009A407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BB7499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99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99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99" w:rsidRPr="007C20B6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A4070" w:rsidRPr="007C20B6" w:rsidTr="009F70C5">
        <w:tc>
          <w:tcPr>
            <w:tcW w:w="1785" w:type="dxa"/>
          </w:tcPr>
          <w:p w:rsidR="009A4070" w:rsidRDefault="009A407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Каушан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Евгеньевич</w:t>
            </w:r>
          </w:p>
          <w:p w:rsidR="009A4070" w:rsidRDefault="009A4070" w:rsidP="002E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E7EB8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6" w:type="dxa"/>
          </w:tcPr>
          <w:p w:rsidR="009A4070" w:rsidRDefault="009A407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A4070" w:rsidRDefault="009A407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9A4070" w:rsidRDefault="009A407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9A4070" w:rsidRDefault="009A407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A4070" w:rsidRDefault="009A407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A4070" w:rsidRDefault="009A407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  <w:p w:rsidR="00BB7499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99" w:rsidRPr="007C20B6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210" w:type="dxa"/>
          </w:tcPr>
          <w:p w:rsidR="009A4070" w:rsidRDefault="009A407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  <w:p w:rsidR="00BB7499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99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99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99" w:rsidRPr="007C20B6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677" w:type="dxa"/>
          </w:tcPr>
          <w:p w:rsidR="009A4070" w:rsidRDefault="009A407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B7499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99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99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99" w:rsidRPr="007C20B6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024BD" w:rsidRPr="007C20B6" w:rsidTr="009F70C5">
        <w:tc>
          <w:tcPr>
            <w:tcW w:w="1785" w:type="dxa"/>
            <w:vMerge w:val="restart"/>
          </w:tcPr>
          <w:p w:rsidR="009024BD" w:rsidRDefault="009024B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056" w:type="dxa"/>
            <w:vMerge w:val="restart"/>
          </w:tcPr>
          <w:p w:rsidR="009024BD" w:rsidRDefault="009024B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1280" w:type="dxa"/>
            <w:vMerge w:val="restart"/>
          </w:tcPr>
          <w:p w:rsidR="009024BD" w:rsidRDefault="00091C0C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632328,15</w:t>
            </w:r>
          </w:p>
        </w:tc>
        <w:tc>
          <w:tcPr>
            <w:tcW w:w="1492" w:type="dxa"/>
          </w:tcPr>
          <w:p w:rsidR="009024BD" w:rsidRPr="009024BD" w:rsidRDefault="009024B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1/4</w:t>
            </w:r>
          </w:p>
        </w:tc>
        <w:tc>
          <w:tcPr>
            <w:tcW w:w="1831" w:type="dxa"/>
          </w:tcPr>
          <w:p w:rsidR="009024BD" w:rsidRDefault="009024B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 кв.м.</w:t>
            </w:r>
          </w:p>
        </w:tc>
        <w:tc>
          <w:tcPr>
            <w:tcW w:w="1677" w:type="dxa"/>
          </w:tcPr>
          <w:p w:rsidR="009024BD" w:rsidRDefault="009024B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9024BD" w:rsidRPr="007C20B6" w:rsidRDefault="009024B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9024BD" w:rsidRPr="007C20B6" w:rsidRDefault="009024B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024BD" w:rsidRPr="007C20B6" w:rsidRDefault="009024B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BD" w:rsidRPr="007C20B6" w:rsidTr="009F70C5">
        <w:tc>
          <w:tcPr>
            <w:tcW w:w="1785" w:type="dxa"/>
            <w:vMerge/>
          </w:tcPr>
          <w:p w:rsidR="009024BD" w:rsidRDefault="009024B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9024BD" w:rsidRDefault="009024B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9024BD" w:rsidRDefault="009024B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9024BD" w:rsidRDefault="009024B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BB7499"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</w:p>
        </w:tc>
        <w:tc>
          <w:tcPr>
            <w:tcW w:w="1831" w:type="dxa"/>
          </w:tcPr>
          <w:p w:rsidR="009024BD" w:rsidRDefault="009024B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 кв.м.</w:t>
            </w:r>
          </w:p>
        </w:tc>
        <w:tc>
          <w:tcPr>
            <w:tcW w:w="1677" w:type="dxa"/>
          </w:tcPr>
          <w:p w:rsidR="009024BD" w:rsidRDefault="009024B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9024BD" w:rsidRPr="007C20B6" w:rsidRDefault="009024B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9024BD" w:rsidRPr="007C20B6" w:rsidRDefault="009024B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024BD" w:rsidRPr="007C20B6" w:rsidRDefault="009024B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212" w:rsidRPr="007C20B6" w:rsidTr="009F70C5">
        <w:tc>
          <w:tcPr>
            <w:tcW w:w="1785" w:type="dxa"/>
            <w:vMerge w:val="restart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Алексеевич</w:t>
            </w:r>
          </w:p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(супруг)</w:t>
            </w:r>
          </w:p>
        </w:tc>
        <w:tc>
          <w:tcPr>
            <w:tcW w:w="2056" w:type="dxa"/>
            <w:vMerge w:val="restart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:rsidR="00900212" w:rsidRPr="009024BD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1/4</w:t>
            </w:r>
          </w:p>
        </w:tc>
        <w:tc>
          <w:tcPr>
            <w:tcW w:w="1831" w:type="dxa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 кв.м.</w:t>
            </w:r>
          </w:p>
        </w:tc>
        <w:tc>
          <w:tcPr>
            <w:tcW w:w="1677" w:type="dxa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212" w:rsidRPr="007C20B6" w:rsidTr="009F70C5">
        <w:tc>
          <w:tcPr>
            <w:tcW w:w="1785" w:type="dxa"/>
            <w:vMerge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BB7499"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</w:p>
        </w:tc>
        <w:tc>
          <w:tcPr>
            <w:tcW w:w="1831" w:type="dxa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 кв.м.</w:t>
            </w:r>
          </w:p>
        </w:tc>
        <w:tc>
          <w:tcPr>
            <w:tcW w:w="1677" w:type="dxa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212" w:rsidRPr="007C20B6" w:rsidTr="009F70C5">
        <w:tc>
          <w:tcPr>
            <w:tcW w:w="1785" w:type="dxa"/>
            <w:vMerge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900212" w:rsidRDefault="00900212" w:rsidP="00BB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</w:tc>
        <w:tc>
          <w:tcPr>
            <w:tcW w:w="1831" w:type="dxa"/>
          </w:tcPr>
          <w:p w:rsidR="00900212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2106</w:t>
            </w:r>
          </w:p>
        </w:tc>
        <w:tc>
          <w:tcPr>
            <w:tcW w:w="1677" w:type="dxa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212" w:rsidRPr="007C20B6" w:rsidTr="009F70C5">
        <w:tc>
          <w:tcPr>
            <w:tcW w:w="1785" w:type="dxa"/>
            <w:vMerge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900212" w:rsidRDefault="00D93A06" w:rsidP="00D93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06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</w:tc>
        <w:tc>
          <w:tcPr>
            <w:tcW w:w="1831" w:type="dxa"/>
          </w:tcPr>
          <w:p w:rsidR="00900212" w:rsidRDefault="00D93A06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06"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gramStart"/>
            <w:r w:rsidRPr="00D93A06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1677" w:type="dxa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212" w:rsidRPr="007C20B6" w:rsidTr="009F70C5">
        <w:tc>
          <w:tcPr>
            <w:tcW w:w="1785" w:type="dxa"/>
            <w:vMerge w:val="restart"/>
          </w:tcPr>
          <w:p w:rsidR="00900212" w:rsidRDefault="00900212" w:rsidP="0090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Юрьевна</w:t>
            </w:r>
          </w:p>
          <w:p w:rsidR="00900212" w:rsidRDefault="00900212" w:rsidP="0090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(дочь)</w:t>
            </w:r>
          </w:p>
        </w:tc>
        <w:tc>
          <w:tcPr>
            <w:tcW w:w="2056" w:type="dxa"/>
            <w:vMerge w:val="restart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900212" w:rsidRPr="009024BD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1/4</w:t>
            </w:r>
          </w:p>
        </w:tc>
        <w:tc>
          <w:tcPr>
            <w:tcW w:w="1831" w:type="dxa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 кв.м.</w:t>
            </w:r>
          </w:p>
        </w:tc>
        <w:tc>
          <w:tcPr>
            <w:tcW w:w="1677" w:type="dxa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212" w:rsidRPr="007C20B6" w:rsidTr="009F70C5">
        <w:tc>
          <w:tcPr>
            <w:tcW w:w="1785" w:type="dxa"/>
            <w:vMerge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proofErr w:type="gramStart"/>
            <w:r w:rsidR="00BB7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BB7499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831" w:type="dxa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 кв.м.</w:t>
            </w:r>
          </w:p>
        </w:tc>
        <w:tc>
          <w:tcPr>
            <w:tcW w:w="1677" w:type="dxa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212" w:rsidRPr="007C20B6" w:rsidTr="009F70C5">
        <w:tc>
          <w:tcPr>
            <w:tcW w:w="1785" w:type="dxa"/>
            <w:vMerge w:val="restart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Юрьевна</w:t>
            </w:r>
          </w:p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(дочь)</w:t>
            </w:r>
          </w:p>
        </w:tc>
        <w:tc>
          <w:tcPr>
            <w:tcW w:w="2056" w:type="dxa"/>
            <w:vMerge w:val="restart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900212" w:rsidRPr="009024BD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1/4</w:t>
            </w:r>
          </w:p>
        </w:tc>
        <w:tc>
          <w:tcPr>
            <w:tcW w:w="1831" w:type="dxa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 кв.м.</w:t>
            </w:r>
          </w:p>
        </w:tc>
        <w:tc>
          <w:tcPr>
            <w:tcW w:w="1677" w:type="dxa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212" w:rsidRPr="007C20B6" w:rsidTr="009F70C5">
        <w:tc>
          <w:tcPr>
            <w:tcW w:w="1785" w:type="dxa"/>
            <w:vMerge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BB7499"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</w:p>
        </w:tc>
        <w:tc>
          <w:tcPr>
            <w:tcW w:w="1831" w:type="dxa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 кв.м.</w:t>
            </w:r>
          </w:p>
        </w:tc>
        <w:tc>
          <w:tcPr>
            <w:tcW w:w="1677" w:type="dxa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08B1" w:rsidRDefault="00D708B1" w:rsidP="007C2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708B1" w:rsidSect="007C20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20B6"/>
    <w:rsid w:val="00035749"/>
    <w:rsid w:val="00081F03"/>
    <w:rsid w:val="00091C0C"/>
    <w:rsid w:val="001A2830"/>
    <w:rsid w:val="002E4AD0"/>
    <w:rsid w:val="002E7EB8"/>
    <w:rsid w:val="00301798"/>
    <w:rsid w:val="0032159E"/>
    <w:rsid w:val="0034239B"/>
    <w:rsid w:val="00357CF6"/>
    <w:rsid w:val="0038704D"/>
    <w:rsid w:val="003E2FA6"/>
    <w:rsid w:val="0044564A"/>
    <w:rsid w:val="004C53B5"/>
    <w:rsid w:val="006553A1"/>
    <w:rsid w:val="00680769"/>
    <w:rsid w:val="006819A0"/>
    <w:rsid w:val="007C20B6"/>
    <w:rsid w:val="007C63A0"/>
    <w:rsid w:val="00811414"/>
    <w:rsid w:val="00821AFE"/>
    <w:rsid w:val="00833B89"/>
    <w:rsid w:val="008546B9"/>
    <w:rsid w:val="008A0AB8"/>
    <w:rsid w:val="008B3C75"/>
    <w:rsid w:val="00900212"/>
    <w:rsid w:val="009024BD"/>
    <w:rsid w:val="00951CB2"/>
    <w:rsid w:val="009728D9"/>
    <w:rsid w:val="00981462"/>
    <w:rsid w:val="009A4070"/>
    <w:rsid w:val="009E5FC7"/>
    <w:rsid w:val="009F70C5"/>
    <w:rsid w:val="00A14456"/>
    <w:rsid w:val="00A92709"/>
    <w:rsid w:val="00B16783"/>
    <w:rsid w:val="00B733DC"/>
    <w:rsid w:val="00BB7499"/>
    <w:rsid w:val="00C96FA7"/>
    <w:rsid w:val="00D708B1"/>
    <w:rsid w:val="00D93A06"/>
    <w:rsid w:val="00E05CE5"/>
    <w:rsid w:val="00E232ED"/>
    <w:rsid w:val="00F5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24</cp:revision>
  <cp:lastPrinted>2014-05-07T09:37:00Z</cp:lastPrinted>
  <dcterms:created xsi:type="dcterms:W3CDTF">2014-05-06T16:55:00Z</dcterms:created>
  <dcterms:modified xsi:type="dcterms:W3CDTF">2014-06-13T18:47:00Z</dcterms:modified>
</cp:coreProperties>
</file>