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48" w:rsidRPr="004A23E3" w:rsidRDefault="002539FC" w:rsidP="002539F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32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="006B4D4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6B4D48" w:rsidRPr="004A23E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2</w:t>
      </w:r>
    </w:p>
    <w:bookmarkEnd w:id="0"/>
    <w:p w:rsidR="006B4D48" w:rsidRPr="002539FC" w:rsidRDefault="006B4D48" w:rsidP="002539F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39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3000" w:history="1">
        <w:r w:rsidRPr="002539FC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Порядку</w:t>
        </w:r>
      </w:hyperlink>
      <w:r w:rsidR="002539FC" w:rsidRPr="002539FC">
        <w:rPr>
          <w:rFonts w:ascii="Times New Roman" w:hAnsi="Times New Roman" w:cs="Times New Roman"/>
          <w:sz w:val="28"/>
          <w:szCs w:val="28"/>
        </w:rPr>
        <w:t xml:space="preserve"> списания </w:t>
      </w:r>
      <w:r w:rsidR="00AD152F">
        <w:rPr>
          <w:rFonts w:ascii="Times New Roman" w:hAnsi="Times New Roman" w:cs="Times New Roman"/>
          <w:sz w:val="28"/>
          <w:szCs w:val="28"/>
        </w:rPr>
        <w:t>безнадежной</w:t>
      </w:r>
      <w:r w:rsidR="002539FC" w:rsidRPr="002539FC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неналоговым доходам перед местным бюджетом </w:t>
      </w:r>
      <w:r w:rsidR="00312E37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 Брюховецкого района</w:t>
      </w:r>
    </w:p>
    <w:p w:rsidR="00AC697F" w:rsidRDefault="00AC697F" w:rsidP="006B4D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39FC" w:rsidRDefault="002539FC" w:rsidP="006B4D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39FC" w:rsidRDefault="002539FC" w:rsidP="006B4D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D48" w:rsidRDefault="006B4D48" w:rsidP="006B4D48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3E3">
        <w:rPr>
          <w:rFonts w:ascii="Times New Roman" w:hAnsi="Times New Roman" w:cs="Times New Roman"/>
          <w:sz w:val="28"/>
          <w:szCs w:val="28"/>
        </w:rPr>
        <w:t xml:space="preserve">На бланке уполномоченного органа </w:t>
      </w:r>
    </w:p>
    <w:p w:rsidR="006B4D48" w:rsidRPr="004A23E3" w:rsidRDefault="006B4D48" w:rsidP="006B4D48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3E3">
        <w:rPr>
          <w:rFonts w:ascii="Times New Roman" w:hAnsi="Times New Roman" w:cs="Times New Roman"/>
          <w:sz w:val="28"/>
          <w:szCs w:val="28"/>
        </w:rPr>
        <w:t>(администратора вида неналоговых платежей)</w:t>
      </w:r>
    </w:p>
    <w:p w:rsidR="006B4D48" w:rsidRDefault="006B4D48" w:rsidP="006B4D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39FC" w:rsidRDefault="002539FC" w:rsidP="006B4D4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B4D48" w:rsidRDefault="006B4D48" w:rsidP="006B4D4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A23E3">
        <w:rPr>
          <w:rFonts w:ascii="Times New Roman" w:hAnsi="Times New Roman" w:cs="Times New Roman"/>
          <w:sz w:val="28"/>
          <w:szCs w:val="28"/>
        </w:rPr>
        <w:t>Заключение</w:t>
      </w:r>
      <w:r w:rsidRPr="004A23E3">
        <w:rPr>
          <w:rFonts w:ascii="Times New Roman" w:hAnsi="Times New Roman" w:cs="Times New Roman"/>
          <w:sz w:val="28"/>
          <w:szCs w:val="28"/>
        </w:rPr>
        <w:br/>
        <w:t>для рассмотрения и принятия решения по признанию и списанию</w:t>
      </w:r>
      <w:r w:rsidRPr="004A23E3">
        <w:rPr>
          <w:rFonts w:ascii="Times New Roman" w:hAnsi="Times New Roman" w:cs="Times New Roman"/>
          <w:sz w:val="28"/>
          <w:szCs w:val="28"/>
        </w:rPr>
        <w:br/>
      </w:r>
      <w:r w:rsidR="00AD152F">
        <w:rPr>
          <w:rFonts w:ascii="Times New Roman" w:hAnsi="Times New Roman" w:cs="Times New Roman"/>
          <w:sz w:val="28"/>
          <w:szCs w:val="28"/>
        </w:rPr>
        <w:t>безнадежной</w:t>
      </w:r>
      <w:r w:rsidRPr="004A23E3">
        <w:rPr>
          <w:rFonts w:ascii="Times New Roman" w:hAnsi="Times New Roman" w:cs="Times New Roman"/>
          <w:sz w:val="28"/>
          <w:szCs w:val="28"/>
        </w:rPr>
        <w:t xml:space="preserve"> к взысканию задолженности</w:t>
      </w:r>
    </w:p>
    <w:p w:rsidR="006B4D48" w:rsidRPr="004A23E3" w:rsidRDefault="006B4D48" w:rsidP="006B4D48">
      <w:pPr>
        <w:ind w:firstLine="34"/>
        <w:rPr>
          <w:rFonts w:ascii="Times New Roman" w:hAnsi="Times New Roman" w:cs="Times New Roman"/>
          <w:sz w:val="28"/>
          <w:szCs w:val="28"/>
        </w:rPr>
      </w:pPr>
    </w:p>
    <w:p w:rsidR="006B4D48" w:rsidRPr="006B4D48" w:rsidRDefault="006B4D48" w:rsidP="006B4D48">
      <w:pPr>
        <w:pStyle w:val="a6"/>
        <w:rPr>
          <w:rFonts w:ascii="Times New Roman" w:hAnsi="Times New Roman" w:cs="Times New Roman"/>
          <w:sz w:val="28"/>
          <w:szCs w:val="28"/>
        </w:rPr>
      </w:pPr>
      <w:r w:rsidRPr="006B4D48">
        <w:rPr>
          <w:rFonts w:ascii="Times New Roman" w:hAnsi="Times New Roman" w:cs="Times New Roman"/>
          <w:sz w:val="28"/>
          <w:szCs w:val="28"/>
        </w:rPr>
        <w:t>1. Должник - плательщик неналоговых доходов</w:t>
      </w:r>
    </w:p>
    <w:p w:rsidR="006B4D48" w:rsidRPr="006B4D48" w:rsidRDefault="006B4D48" w:rsidP="006B4D48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6B4D4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6B4D48">
        <w:rPr>
          <w:rFonts w:ascii="Times New Roman" w:hAnsi="Times New Roman" w:cs="Times New Roman"/>
          <w:sz w:val="22"/>
          <w:szCs w:val="22"/>
        </w:rPr>
        <w:t>(наименование юридического лица, ИНН, КПП)</w:t>
      </w:r>
    </w:p>
    <w:p w:rsidR="006B4D48" w:rsidRPr="006B4D48" w:rsidRDefault="006B4D48" w:rsidP="006B4D48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6B4D4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6B4D48">
        <w:rPr>
          <w:rFonts w:ascii="Times New Roman" w:hAnsi="Times New Roman" w:cs="Times New Roman"/>
          <w:sz w:val="22"/>
          <w:szCs w:val="22"/>
        </w:rPr>
        <w:t>(фамилия, имя, отчество физического лица, ИНН при наличии)</w:t>
      </w:r>
    </w:p>
    <w:p w:rsidR="005F325E" w:rsidRDefault="005F325E" w:rsidP="006B4D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</w:t>
      </w:r>
      <w:r w:rsidRPr="005F325E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25E" w:rsidRPr="005F325E" w:rsidRDefault="005F325E" w:rsidP="005F325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6B4D48" w:rsidRPr="006B4D48" w:rsidRDefault="005F325E" w:rsidP="006B4D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4D48" w:rsidRPr="006B4D48">
        <w:rPr>
          <w:rFonts w:ascii="Times New Roman" w:hAnsi="Times New Roman" w:cs="Times New Roman"/>
          <w:sz w:val="28"/>
          <w:szCs w:val="28"/>
        </w:rPr>
        <w:t>. Сумма задолженности по состоянию на дату в том числе:</w:t>
      </w:r>
    </w:p>
    <w:p w:rsidR="006B4D48" w:rsidRPr="006B4D48" w:rsidRDefault="006B4D48" w:rsidP="006B4D48">
      <w:pPr>
        <w:pStyle w:val="a6"/>
        <w:ind w:firstLine="885"/>
        <w:jc w:val="left"/>
        <w:rPr>
          <w:rFonts w:ascii="Times New Roman" w:hAnsi="Times New Roman" w:cs="Times New Roman"/>
          <w:sz w:val="28"/>
          <w:szCs w:val="28"/>
        </w:rPr>
      </w:pPr>
      <w:r w:rsidRPr="006B4D48">
        <w:rPr>
          <w:rFonts w:ascii="Times New Roman" w:hAnsi="Times New Roman" w:cs="Times New Roman"/>
          <w:sz w:val="28"/>
          <w:szCs w:val="28"/>
        </w:rPr>
        <w:t>Основной долг:________________________________________________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(сумма задолженности в рублях цифрами и прописью)</w:t>
      </w:r>
    </w:p>
    <w:p w:rsidR="006B4D48" w:rsidRPr="006B4D48" w:rsidRDefault="006B4D48" w:rsidP="006B4D48">
      <w:pPr>
        <w:pStyle w:val="a6"/>
        <w:ind w:firstLine="885"/>
        <w:jc w:val="left"/>
        <w:rPr>
          <w:rFonts w:ascii="Times New Roman" w:hAnsi="Times New Roman" w:cs="Times New Roman"/>
          <w:sz w:val="28"/>
          <w:szCs w:val="28"/>
        </w:rPr>
      </w:pPr>
      <w:r w:rsidRPr="006B4D48">
        <w:rPr>
          <w:rFonts w:ascii="Times New Roman" w:hAnsi="Times New Roman" w:cs="Times New Roman"/>
          <w:sz w:val="28"/>
          <w:szCs w:val="28"/>
        </w:rPr>
        <w:t>Пеня _________________________________________________________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(сумма задолженности в рублях цифрами и прописью)</w:t>
      </w:r>
    </w:p>
    <w:p w:rsidR="006B4D48" w:rsidRPr="006B4D48" w:rsidRDefault="005F325E" w:rsidP="006B4D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D48" w:rsidRPr="006B4D48">
        <w:rPr>
          <w:rFonts w:ascii="Times New Roman" w:hAnsi="Times New Roman" w:cs="Times New Roman"/>
          <w:sz w:val="28"/>
          <w:szCs w:val="28"/>
        </w:rPr>
        <w:t xml:space="preserve">. Основания для признания </w:t>
      </w:r>
      <w:r w:rsidR="00AD152F">
        <w:rPr>
          <w:rFonts w:ascii="Times New Roman" w:hAnsi="Times New Roman" w:cs="Times New Roman"/>
          <w:sz w:val="28"/>
          <w:szCs w:val="28"/>
        </w:rPr>
        <w:t>безнадежной</w:t>
      </w:r>
      <w:r w:rsidR="006B4D48" w:rsidRPr="006B4D48">
        <w:rPr>
          <w:rFonts w:ascii="Times New Roman" w:hAnsi="Times New Roman" w:cs="Times New Roman"/>
          <w:sz w:val="28"/>
          <w:szCs w:val="28"/>
        </w:rPr>
        <w:t xml:space="preserve"> к взысканию задолженности</w:t>
      </w:r>
    </w:p>
    <w:p w:rsidR="006B4D48" w:rsidRPr="006B4D48" w:rsidRDefault="006B4D48" w:rsidP="006B4D48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6B4D4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4D48" w:rsidRPr="006B4D48" w:rsidRDefault="005F325E" w:rsidP="006B4D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4D48" w:rsidRPr="006B4D48">
        <w:rPr>
          <w:rFonts w:ascii="Times New Roman" w:hAnsi="Times New Roman" w:cs="Times New Roman"/>
          <w:sz w:val="28"/>
          <w:szCs w:val="28"/>
        </w:rPr>
        <w:t>. Сведения о наличии (отсутствии) фактов незаконного получения имущества должника третьими лицами</w:t>
      </w:r>
    </w:p>
    <w:p w:rsidR="006B4D48" w:rsidRPr="006B4D48" w:rsidRDefault="006B4D48" w:rsidP="006B4D48">
      <w:pPr>
        <w:ind w:firstLine="34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_______________________________________________________________________________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(наименование юридического лица, ИНН, КПП)</w:t>
      </w:r>
    </w:p>
    <w:p w:rsidR="006B4D48" w:rsidRPr="006B4D48" w:rsidRDefault="006B4D48" w:rsidP="006B4D48">
      <w:pPr>
        <w:ind w:firstLine="0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_______________________________________________________________________________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(фамилия, имя, отчество физического лица, ИНН при наличии)</w:t>
      </w:r>
    </w:p>
    <w:p w:rsidR="006B4D48" w:rsidRPr="006B4D48" w:rsidRDefault="005F325E" w:rsidP="006B4D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4D48" w:rsidRPr="006B4D48">
        <w:rPr>
          <w:rFonts w:ascii="Times New Roman" w:hAnsi="Times New Roman" w:cs="Times New Roman"/>
          <w:sz w:val="28"/>
          <w:szCs w:val="28"/>
        </w:rPr>
        <w:t>. Сведения о наличии (отсутствии) лиц, на которые возложено исполнение обязательства должника</w:t>
      </w:r>
    </w:p>
    <w:p w:rsidR="006B4D48" w:rsidRPr="006B4D48" w:rsidRDefault="006B4D48" w:rsidP="006B4D48">
      <w:pPr>
        <w:ind w:firstLine="0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_______________________________________________________________________________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(наименование юридического лица, ИНН, КПП)</w:t>
      </w:r>
    </w:p>
    <w:p w:rsidR="006B4D48" w:rsidRPr="006B4D48" w:rsidRDefault="006B4D48" w:rsidP="006B4D48">
      <w:pPr>
        <w:ind w:firstLine="34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_______________________________________________________________________________</w:t>
      </w:r>
    </w:p>
    <w:p w:rsidR="006B4D48" w:rsidRPr="006B4D48" w:rsidRDefault="006B4D48" w:rsidP="006B4D48">
      <w:pPr>
        <w:pStyle w:val="a6"/>
        <w:jc w:val="center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t>фамилия, имя, отчество физического лица, ИНН при наличии)</w:t>
      </w:r>
    </w:p>
    <w:p w:rsidR="006B4D48" w:rsidRPr="006B4D48" w:rsidRDefault="005F325E" w:rsidP="006B4D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D48" w:rsidRPr="006B4D48">
        <w:rPr>
          <w:rFonts w:ascii="Times New Roman" w:hAnsi="Times New Roman" w:cs="Times New Roman"/>
          <w:sz w:val="28"/>
          <w:szCs w:val="28"/>
        </w:rPr>
        <w:t>. Сведения о возможностях и (или) перспективах по принятию мер по взысканию (возврату) задолженности</w:t>
      </w:r>
    </w:p>
    <w:p w:rsidR="006B4D48" w:rsidRPr="006B4D48" w:rsidRDefault="006B4D48" w:rsidP="006B4D48">
      <w:pPr>
        <w:ind w:firstLine="0"/>
        <w:rPr>
          <w:rFonts w:ascii="Times New Roman" w:hAnsi="Times New Roman" w:cs="Times New Roman"/>
        </w:rPr>
      </w:pPr>
      <w:r w:rsidRPr="006B4D48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:rsidR="006B4D48" w:rsidRDefault="002539FC" w:rsidP="002539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539FC" w:rsidRDefault="002539FC" w:rsidP="002539FC"/>
    <w:p w:rsidR="002539FC" w:rsidRPr="002539FC" w:rsidRDefault="002539FC" w:rsidP="002539FC"/>
    <w:p w:rsidR="006B4D48" w:rsidRPr="006B4D48" w:rsidRDefault="006B4D48" w:rsidP="006B4D48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6B4D48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 (_________________)</w:t>
      </w:r>
    </w:p>
    <w:p w:rsidR="006B4D48" w:rsidRDefault="006B4D48" w:rsidP="006B4D48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подпись                         расшифровка подписи</w:t>
      </w:r>
    </w:p>
    <w:p w:rsidR="006B4D48" w:rsidRDefault="006B4D48" w:rsidP="006B4D48">
      <w:pPr>
        <w:ind w:firstLine="0"/>
        <w:jc w:val="left"/>
        <w:rPr>
          <w:rFonts w:ascii="Times New Roman" w:hAnsi="Times New Roman" w:cs="Times New Roman"/>
        </w:rPr>
      </w:pPr>
    </w:p>
    <w:p w:rsidR="006B4D48" w:rsidRDefault="006B4D48" w:rsidP="006B4D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39FC" w:rsidRDefault="002539FC" w:rsidP="006B4D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B4D48" w:rsidRDefault="00312E37" w:rsidP="006B4D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312E37" w:rsidRPr="006B4D48" w:rsidRDefault="00312E37" w:rsidP="006B4D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 w:rsidR="00A92C2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312E37" w:rsidRPr="006B4D48" w:rsidSect="002539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8"/>
    <w:rsid w:val="0001726A"/>
    <w:rsid w:val="00022B59"/>
    <w:rsid w:val="000377A1"/>
    <w:rsid w:val="00045F23"/>
    <w:rsid w:val="00066A30"/>
    <w:rsid w:val="0007259E"/>
    <w:rsid w:val="00087319"/>
    <w:rsid w:val="000A0B90"/>
    <w:rsid w:val="000D6283"/>
    <w:rsid w:val="000E1888"/>
    <w:rsid w:val="001445FF"/>
    <w:rsid w:val="00160BB8"/>
    <w:rsid w:val="00167D68"/>
    <w:rsid w:val="001732CA"/>
    <w:rsid w:val="001A1417"/>
    <w:rsid w:val="001A26AC"/>
    <w:rsid w:val="001D706A"/>
    <w:rsid w:val="001E7EAB"/>
    <w:rsid w:val="00210B46"/>
    <w:rsid w:val="00237BC7"/>
    <w:rsid w:val="002434A6"/>
    <w:rsid w:val="002539FC"/>
    <w:rsid w:val="002757C9"/>
    <w:rsid w:val="002827D9"/>
    <w:rsid w:val="002A5965"/>
    <w:rsid w:val="002A6141"/>
    <w:rsid w:val="002D47A2"/>
    <w:rsid w:val="002E1C4B"/>
    <w:rsid w:val="002E2ACF"/>
    <w:rsid w:val="00312E37"/>
    <w:rsid w:val="003379DC"/>
    <w:rsid w:val="003533DA"/>
    <w:rsid w:val="00354E9D"/>
    <w:rsid w:val="003628FB"/>
    <w:rsid w:val="00367348"/>
    <w:rsid w:val="003D3BD8"/>
    <w:rsid w:val="004033C7"/>
    <w:rsid w:val="00414C6F"/>
    <w:rsid w:val="004237F0"/>
    <w:rsid w:val="004243BA"/>
    <w:rsid w:val="00427A63"/>
    <w:rsid w:val="0043637D"/>
    <w:rsid w:val="0043704F"/>
    <w:rsid w:val="004578B7"/>
    <w:rsid w:val="00476240"/>
    <w:rsid w:val="00482F49"/>
    <w:rsid w:val="004865AE"/>
    <w:rsid w:val="004A288F"/>
    <w:rsid w:val="004A7194"/>
    <w:rsid w:val="004B0200"/>
    <w:rsid w:val="004C3863"/>
    <w:rsid w:val="004C3D90"/>
    <w:rsid w:val="004D045F"/>
    <w:rsid w:val="00522E03"/>
    <w:rsid w:val="0052327C"/>
    <w:rsid w:val="00547700"/>
    <w:rsid w:val="00567654"/>
    <w:rsid w:val="005A7B2C"/>
    <w:rsid w:val="005B08CE"/>
    <w:rsid w:val="005D26A0"/>
    <w:rsid w:val="005E2CA2"/>
    <w:rsid w:val="005F232B"/>
    <w:rsid w:val="005F325E"/>
    <w:rsid w:val="00610033"/>
    <w:rsid w:val="00625AD8"/>
    <w:rsid w:val="00625B98"/>
    <w:rsid w:val="006356A0"/>
    <w:rsid w:val="00641B49"/>
    <w:rsid w:val="00656F17"/>
    <w:rsid w:val="006672D5"/>
    <w:rsid w:val="00692E64"/>
    <w:rsid w:val="006B4D48"/>
    <w:rsid w:val="006C386C"/>
    <w:rsid w:val="006F7A33"/>
    <w:rsid w:val="007015E8"/>
    <w:rsid w:val="007478BE"/>
    <w:rsid w:val="00774D16"/>
    <w:rsid w:val="00794C80"/>
    <w:rsid w:val="00795BBE"/>
    <w:rsid w:val="007A28C6"/>
    <w:rsid w:val="007B4D09"/>
    <w:rsid w:val="007C632C"/>
    <w:rsid w:val="007C778F"/>
    <w:rsid w:val="00807885"/>
    <w:rsid w:val="00824A30"/>
    <w:rsid w:val="00834015"/>
    <w:rsid w:val="00834AC8"/>
    <w:rsid w:val="00840849"/>
    <w:rsid w:val="00883BCF"/>
    <w:rsid w:val="008B22DA"/>
    <w:rsid w:val="008B487D"/>
    <w:rsid w:val="008D2E97"/>
    <w:rsid w:val="008F35C9"/>
    <w:rsid w:val="00920626"/>
    <w:rsid w:val="00930CD1"/>
    <w:rsid w:val="009774E9"/>
    <w:rsid w:val="009833C3"/>
    <w:rsid w:val="00997D47"/>
    <w:rsid w:val="009C71AC"/>
    <w:rsid w:val="009F3284"/>
    <w:rsid w:val="00A23BF9"/>
    <w:rsid w:val="00A576BA"/>
    <w:rsid w:val="00A63082"/>
    <w:rsid w:val="00A72307"/>
    <w:rsid w:val="00A8678D"/>
    <w:rsid w:val="00A92C2C"/>
    <w:rsid w:val="00AC697F"/>
    <w:rsid w:val="00AD152F"/>
    <w:rsid w:val="00AD3EB7"/>
    <w:rsid w:val="00AE401E"/>
    <w:rsid w:val="00B215A7"/>
    <w:rsid w:val="00B23167"/>
    <w:rsid w:val="00B372CD"/>
    <w:rsid w:val="00B644A4"/>
    <w:rsid w:val="00B8284E"/>
    <w:rsid w:val="00B918CA"/>
    <w:rsid w:val="00B9761F"/>
    <w:rsid w:val="00BB3D4E"/>
    <w:rsid w:val="00BD3663"/>
    <w:rsid w:val="00BD4EEC"/>
    <w:rsid w:val="00BE4F96"/>
    <w:rsid w:val="00C02371"/>
    <w:rsid w:val="00C03E23"/>
    <w:rsid w:val="00C3298F"/>
    <w:rsid w:val="00C34A0F"/>
    <w:rsid w:val="00C87356"/>
    <w:rsid w:val="00C879C3"/>
    <w:rsid w:val="00CA61C8"/>
    <w:rsid w:val="00CB3E1A"/>
    <w:rsid w:val="00CD50F8"/>
    <w:rsid w:val="00D21070"/>
    <w:rsid w:val="00D47959"/>
    <w:rsid w:val="00D6161B"/>
    <w:rsid w:val="00D806A8"/>
    <w:rsid w:val="00D8367A"/>
    <w:rsid w:val="00D87556"/>
    <w:rsid w:val="00DA204B"/>
    <w:rsid w:val="00DB7E7E"/>
    <w:rsid w:val="00DC454E"/>
    <w:rsid w:val="00DD0ACD"/>
    <w:rsid w:val="00DD138A"/>
    <w:rsid w:val="00DD5936"/>
    <w:rsid w:val="00DD5A5A"/>
    <w:rsid w:val="00DE2D2D"/>
    <w:rsid w:val="00E1006D"/>
    <w:rsid w:val="00E257A8"/>
    <w:rsid w:val="00E57C26"/>
    <w:rsid w:val="00E62D16"/>
    <w:rsid w:val="00EA3D6C"/>
    <w:rsid w:val="00EA619B"/>
    <w:rsid w:val="00EC76B1"/>
    <w:rsid w:val="00ED41F3"/>
    <w:rsid w:val="00EF3683"/>
    <w:rsid w:val="00EF758A"/>
    <w:rsid w:val="00F1391A"/>
    <w:rsid w:val="00F32CC5"/>
    <w:rsid w:val="00F336D0"/>
    <w:rsid w:val="00F47C3A"/>
    <w:rsid w:val="00FB1065"/>
    <w:rsid w:val="00FC0837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8D864-238C-47C5-90E6-A1D5984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D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4D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4D48"/>
    <w:rPr>
      <w:rFonts w:cs="Times New Roman"/>
      <w:b w:val="0"/>
      <w:color w:val="106BBE"/>
    </w:rPr>
  </w:style>
  <w:style w:type="paragraph" w:customStyle="1" w:styleId="a5">
    <w:name w:val="Прижатый влево"/>
    <w:basedOn w:val="a"/>
    <w:next w:val="a"/>
    <w:uiPriority w:val="99"/>
    <w:rsid w:val="006B4D48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6B4D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B4D48"/>
    <w:pPr>
      <w:ind w:firstLine="0"/>
    </w:pPr>
  </w:style>
  <w:style w:type="paragraph" w:styleId="a7">
    <w:name w:val="Balloon Text"/>
    <w:basedOn w:val="a"/>
    <w:link w:val="a8"/>
    <w:uiPriority w:val="99"/>
    <w:semiHidden/>
    <w:unhideWhenUsed/>
    <w:rsid w:val="002539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9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</dc:creator>
  <cp:lastModifiedBy>Светлана Ещенко</cp:lastModifiedBy>
  <cp:revision>6</cp:revision>
  <cp:lastPrinted>2016-02-26T06:03:00Z</cp:lastPrinted>
  <dcterms:created xsi:type="dcterms:W3CDTF">2014-05-26T10:55:00Z</dcterms:created>
  <dcterms:modified xsi:type="dcterms:W3CDTF">2016-02-26T06:04:00Z</dcterms:modified>
</cp:coreProperties>
</file>