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01F0" w:rsidTr="008871E4">
        <w:tc>
          <w:tcPr>
            <w:tcW w:w="4927" w:type="dxa"/>
          </w:tcPr>
          <w:p w:rsidR="004701F0" w:rsidRDefault="004701F0" w:rsidP="008871E4">
            <w:pPr>
              <w:jc w:val="center"/>
            </w:pPr>
          </w:p>
        </w:tc>
        <w:tc>
          <w:tcPr>
            <w:tcW w:w="4927" w:type="dxa"/>
          </w:tcPr>
          <w:p w:rsidR="004701F0" w:rsidRPr="00C850E2" w:rsidRDefault="004701F0" w:rsidP="008871E4">
            <w:pPr>
              <w:jc w:val="center"/>
            </w:pPr>
            <w:r w:rsidRPr="00C850E2">
              <w:t>ПРИЛОЖЕНИЕ № 1</w:t>
            </w:r>
          </w:p>
          <w:p w:rsidR="004701F0" w:rsidRPr="00C850E2" w:rsidRDefault="004701F0" w:rsidP="008871E4">
            <w:pPr>
              <w:jc w:val="center"/>
            </w:pPr>
            <w:r w:rsidRPr="00C850E2">
              <w:t xml:space="preserve">к </w:t>
            </w:r>
            <w:r w:rsidR="007C07DF">
              <w:t>П</w:t>
            </w:r>
            <w:r w:rsidRPr="00C850E2">
              <w:t xml:space="preserve">оложению </w:t>
            </w:r>
          </w:p>
          <w:p w:rsidR="004701F0" w:rsidRPr="00C850E2" w:rsidRDefault="004701F0" w:rsidP="008871E4">
            <w:pPr>
              <w:jc w:val="center"/>
            </w:pPr>
            <w:r w:rsidRPr="00C850E2">
              <w:t xml:space="preserve"> о проведении краево</w:t>
            </w:r>
            <w:r>
              <w:t>го</w:t>
            </w:r>
            <w:r w:rsidRPr="00C850E2">
              <w:t xml:space="preserve"> </w:t>
            </w:r>
            <w:r>
              <w:t>конкурса</w:t>
            </w:r>
            <w:r w:rsidRPr="00C850E2">
              <w:t xml:space="preserve"> </w:t>
            </w:r>
          </w:p>
          <w:p w:rsidR="004701F0" w:rsidRDefault="004701F0" w:rsidP="008871E4">
            <w:pPr>
              <w:jc w:val="center"/>
            </w:pPr>
            <w:r w:rsidRPr="00C850E2">
              <w:t>«</w:t>
            </w:r>
            <w:r>
              <w:t>Лучшее</w:t>
            </w:r>
            <w:r w:rsidRPr="00C850E2">
              <w:t xml:space="preserve"> предприяти</w:t>
            </w:r>
            <w:r>
              <w:t xml:space="preserve">е розничной торговли Краснодарского края </w:t>
            </w:r>
          </w:p>
          <w:p w:rsidR="004701F0" w:rsidRPr="00C850E2" w:rsidRDefault="004701F0" w:rsidP="008871E4">
            <w:pPr>
              <w:jc w:val="center"/>
            </w:pPr>
            <w:r>
              <w:t>201</w:t>
            </w:r>
            <w:r w:rsidR="008B785F">
              <w:t>8</w:t>
            </w:r>
            <w:r>
              <w:t xml:space="preserve"> года</w:t>
            </w:r>
            <w:r w:rsidRPr="00C850E2">
              <w:t>»</w:t>
            </w:r>
          </w:p>
          <w:p w:rsidR="004701F0" w:rsidRDefault="004701F0" w:rsidP="008871E4"/>
        </w:tc>
      </w:tr>
    </w:tbl>
    <w:p w:rsidR="004701F0" w:rsidRDefault="004701F0" w:rsidP="004701F0">
      <w:pPr>
        <w:jc w:val="center"/>
      </w:pPr>
    </w:p>
    <w:p w:rsidR="004701F0" w:rsidRDefault="004701F0" w:rsidP="004701F0"/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>ЗАЯВКА</w:t>
      </w:r>
    </w:p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 xml:space="preserve">на участие в краевом конкурсе </w:t>
      </w:r>
    </w:p>
    <w:p w:rsidR="004701F0" w:rsidRPr="00101B04" w:rsidRDefault="004701F0" w:rsidP="006A0C4A">
      <w:pPr>
        <w:ind w:left="-142"/>
        <w:jc w:val="center"/>
        <w:rPr>
          <w:b/>
        </w:rPr>
      </w:pPr>
      <w:r w:rsidRPr="00101B04">
        <w:rPr>
          <w:b/>
        </w:rPr>
        <w:t>«Лучшее предприятие розничной торговли Краснодарского края 201</w:t>
      </w:r>
      <w:r w:rsidR="008B785F">
        <w:rPr>
          <w:b/>
        </w:rPr>
        <w:t>8</w:t>
      </w:r>
      <w:r w:rsidR="000A0BF4">
        <w:rPr>
          <w:b/>
        </w:rPr>
        <w:t xml:space="preserve"> </w:t>
      </w:r>
      <w:r w:rsidRPr="00101B04">
        <w:rPr>
          <w:b/>
        </w:rPr>
        <w:t>года»</w:t>
      </w:r>
    </w:p>
    <w:p w:rsidR="004701F0" w:rsidRDefault="004701F0" w:rsidP="002A74C0"/>
    <w:p w:rsidR="006F59B6" w:rsidRPr="009727F6" w:rsidRDefault="006F59B6" w:rsidP="004701F0">
      <w:pPr>
        <w:jc w:val="center"/>
      </w:pPr>
    </w:p>
    <w:p w:rsidR="006F59B6" w:rsidRDefault="004701F0" w:rsidP="006F59B6">
      <w:pPr>
        <w:pStyle w:val="a3"/>
        <w:numPr>
          <w:ilvl w:val="0"/>
          <w:numId w:val="1"/>
        </w:numPr>
        <w:ind w:right="-83" w:hanging="720"/>
        <w:jc w:val="both"/>
      </w:pPr>
      <w:r>
        <w:t>Фирменное наименование предприятия____________________</w:t>
      </w:r>
      <w:r w:rsidR="006F59B6">
        <w:t>_________</w:t>
      </w:r>
    </w:p>
    <w:p w:rsidR="004701F0" w:rsidRDefault="006F59B6" w:rsidP="006F59B6">
      <w:pPr>
        <w:ind w:right="-83"/>
        <w:jc w:val="both"/>
      </w:pPr>
      <w:r>
        <w:t>__________________________________________________________________</w:t>
      </w:r>
    </w:p>
    <w:p w:rsidR="004701F0" w:rsidRPr="009727F6" w:rsidRDefault="004701F0" w:rsidP="004701F0">
      <w:pPr>
        <w:ind w:right="-83"/>
        <w:jc w:val="both"/>
      </w:pPr>
      <w:r>
        <w:t xml:space="preserve">2. Юридическое лицо, индивидуальный предприниматель </w:t>
      </w:r>
      <w:r w:rsidRPr="00717EA8">
        <w:t>(ИНН, ОКВЭД)</w:t>
      </w:r>
      <w:r>
        <w:t xml:space="preserve"> </w:t>
      </w:r>
      <w:r w:rsidRPr="00717EA8">
        <w:t>___________</w:t>
      </w:r>
      <w:r>
        <w:t>__________________________________________________________</w:t>
      </w:r>
    </w:p>
    <w:p w:rsidR="004701F0" w:rsidRPr="009727F6" w:rsidRDefault="004701F0" w:rsidP="004701F0">
      <w:pPr>
        <w:ind w:right="-83"/>
      </w:pPr>
      <w:r>
        <w:t>___________</w:t>
      </w:r>
      <w:r w:rsidRPr="009727F6">
        <w:t>________________________</w:t>
      </w:r>
      <w:r>
        <w:t>__________________________________</w:t>
      </w:r>
    </w:p>
    <w:p w:rsidR="004701F0" w:rsidRDefault="004701F0" w:rsidP="004701F0">
      <w:r>
        <w:t>3. Местонахождение</w:t>
      </w:r>
      <w:r w:rsidRPr="009727F6">
        <w:t xml:space="preserve"> </w:t>
      </w:r>
      <w:r>
        <w:t>(юридический, фактический адрес) ____________________</w:t>
      </w:r>
    </w:p>
    <w:p w:rsidR="004701F0" w:rsidRDefault="004701F0" w:rsidP="004701F0">
      <w:pPr>
        <w:ind w:right="-83"/>
      </w:pPr>
      <w:r>
        <w:t>_____________________________________________________________________</w:t>
      </w:r>
    </w:p>
    <w:p w:rsidR="004701F0" w:rsidRDefault="004701F0" w:rsidP="004701F0">
      <w:pPr>
        <w:ind w:right="-83"/>
      </w:pPr>
    </w:p>
    <w:p w:rsidR="00E376BA" w:rsidRDefault="004701F0" w:rsidP="004701F0">
      <w:pPr>
        <w:ind w:right="-83"/>
      </w:pPr>
      <w:r w:rsidRPr="009727F6">
        <w:t>4. Фамилия, имя, отчество, должн</w:t>
      </w:r>
      <w:r w:rsidR="00E376BA">
        <w:t>ость руководителя</w:t>
      </w:r>
    </w:p>
    <w:p w:rsidR="004701F0" w:rsidRPr="009727F6" w:rsidRDefault="004701F0" w:rsidP="004701F0">
      <w:pPr>
        <w:ind w:right="-83"/>
      </w:pPr>
      <w:r w:rsidRPr="009727F6">
        <w:t>________________________________________</w:t>
      </w:r>
      <w:r>
        <w:t>_____________________________</w:t>
      </w:r>
    </w:p>
    <w:p w:rsidR="004701F0" w:rsidRPr="000A48FB" w:rsidRDefault="004701F0" w:rsidP="004701F0">
      <w:pPr>
        <w:ind w:right="-83"/>
      </w:pPr>
      <w:r>
        <w:t>5. Контактный телефон (указать телефонный код</w:t>
      </w:r>
      <w:r w:rsidRPr="009727F6">
        <w:t>)</w:t>
      </w:r>
      <w:r>
        <w:t>:__________________________</w:t>
      </w:r>
    </w:p>
    <w:p w:rsidR="004701F0" w:rsidRPr="000A48FB" w:rsidRDefault="004701F0" w:rsidP="004701F0">
      <w:pPr>
        <w:ind w:right="-83"/>
      </w:pPr>
      <w:r w:rsidRPr="000A48FB">
        <w:t>_____________________________________________________________________</w:t>
      </w:r>
    </w:p>
    <w:p w:rsidR="006F59B6" w:rsidRDefault="006F59B6" w:rsidP="004701F0">
      <w:pPr>
        <w:ind w:right="-83"/>
      </w:pPr>
      <w:r>
        <w:t>6</w:t>
      </w:r>
      <w:r w:rsidR="004701F0" w:rsidRPr="000A48FB">
        <w:t>. Указать наименование номинации</w:t>
      </w:r>
      <w:r w:rsidR="00461113">
        <w:t xml:space="preserve"> в которой принимаете участие </w:t>
      </w:r>
      <w:r>
        <w:t xml:space="preserve">(возможно указать </w:t>
      </w:r>
      <w:r w:rsidR="00E61DCF">
        <w:t>несколько</w:t>
      </w:r>
      <w:r>
        <w:t xml:space="preserve"> номинаци</w:t>
      </w:r>
      <w:r w:rsidR="00E61DCF">
        <w:t>й</w:t>
      </w:r>
      <w:r>
        <w:t>):</w:t>
      </w:r>
      <w:r w:rsidR="008B785F">
        <w:t xml:space="preserve"> </w:t>
      </w:r>
      <w:r>
        <w:t>____________</w:t>
      </w:r>
      <w:r w:rsidR="00E61DCF">
        <w:t>_____________________________</w:t>
      </w:r>
    </w:p>
    <w:p w:rsidR="004701F0" w:rsidRDefault="006F59B6" w:rsidP="004701F0">
      <w:pPr>
        <w:ind w:right="-83"/>
      </w:pPr>
      <w:r>
        <w:t>_____________________________________________________________________</w:t>
      </w:r>
      <w:r w:rsidR="004701F0">
        <w:t xml:space="preserve"> </w:t>
      </w:r>
    </w:p>
    <w:p w:rsidR="006F59B6" w:rsidRDefault="006F59B6" w:rsidP="004701F0">
      <w:pPr>
        <w:ind w:right="-83"/>
      </w:pPr>
    </w:p>
    <w:p w:rsidR="004701F0" w:rsidRPr="00CE7145" w:rsidRDefault="004701F0" w:rsidP="004701F0">
      <w:pPr>
        <w:jc w:val="both"/>
        <w:rPr>
          <w:color w:val="FF0000"/>
        </w:rPr>
      </w:pPr>
      <w:r w:rsidRPr="000A48FB">
        <w:t>Заполнение данной заявки выражает согласие руковод</w:t>
      </w:r>
      <w:r>
        <w:t>ителя</w:t>
      </w:r>
      <w:r w:rsidRPr="000A48FB">
        <w:t xml:space="preserve"> предприятия на участие в </w:t>
      </w:r>
      <w:r>
        <w:t>конкурсе</w:t>
      </w:r>
      <w:r w:rsidRPr="000A48FB">
        <w:t xml:space="preserve"> «</w:t>
      </w:r>
      <w:r>
        <w:t xml:space="preserve">Лучшее </w:t>
      </w:r>
      <w:r w:rsidRPr="000A48FB">
        <w:t>предприяти</w:t>
      </w:r>
      <w:r>
        <w:t>е</w:t>
      </w:r>
      <w:r w:rsidRPr="000A48FB">
        <w:t xml:space="preserve"> розничной торговли </w:t>
      </w:r>
      <w:r>
        <w:t xml:space="preserve">Краснодарского края </w:t>
      </w:r>
      <w:r w:rsidRPr="000A48FB">
        <w:t>201</w:t>
      </w:r>
      <w:r w:rsidR="00BE1F07">
        <w:t>8</w:t>
      </w:r>
      <w:r>
        <w:t xml:space="preserve"> года</w:t>
      </w:r>
      <w:r w:rsidRPr="009727F6">
        <w:t>»</w:t>
      </w:r>
      <w:bookmarkStart w:id="0" w:name="_GoBack"/>
      <w:bookmarkEnd w:id="0"/>
      <w:r w:rsidR="007C07DF">
        <w:t xml:space="preserve"> на предложенных в Положении условиях.</w:t>
      </w:r>
    </w:p>
    <w:p w:rsidR="004701F0" w:rsidRDefault="004701F0" w:rsidP="004701F0"/>
    <w:p w:rsidR="004701F0" w:rsidRPr="009727F6" w:rsidRDefault="004701F0" w:rsidP="004701F0">
      <w:r>
        <w:t>_</w:t>
      </w:r>
      <w:r w:rsidRPr="009727F6">
        <w:t xml:space="preserve">_______________________    </w:t>
      </w:r>
      <w:r>
        <w:t xml:space="preserve">      _______________       _____________________ (должность)</w:t>
      </w:r>
      <w:r w:rsidRPr="009727F6">
        <w:t xml:space="preserve">                           </w:t>
      </w:r>
      <w:r>
        <w:t xml:space="preserve">               </w:t>
      </w:r>
      <w:r w:rsidRPr="009727F6">
        <w:t xml:space="preserve"> (подпись)           </w:t>
      </w:r>
      <w:r>
        <w:t xml:space="preserve">    (расшифровка подписи) </w:t>
      </w:r>
    </w:p>
    <w:p w:rsidR="004701F0" w:rsidRPr="009727F6" w:rsidRDefault="004701F0" w:rsidP="004701F0"/>
    <w:p w:rsidR="004701F0" w:rsidRDefault="004701F0" w:rsidP="004701F0"/>
    <w:p w:rsidR="004701F0" w:rsidRPr="009727F6" w:rsidRDefault="004701F0" w:rsidP="004701F0">
      <w:r w:rsidRPr="009727F6">
        <w:t>«___» __________ 201</w:t>
      </w:r>
      <w:r w:rsidR="008B785F">
        <w:t>8</w:t>
      </w:r>
      <w:r w:rsidRPr="009727F6">
        <w:t xml:space="preserve"> г</w:t>
      </w:r>
      <w:r w:rsidR="001A2F60">
        <w:t>.</w:t>
      </w:r>
    </w:p>
    <w:p w:rsidR="00E77386" w:rsidRDefault="00E77386" w:rsidP="004701F0">
      <w:pPr>
        <w:rPr>
          <w:sz w:val="24"/>
          <w:szCs w:val="24"/>
        </w:rPr>
      </w:pPr>
    </w:p>
    <w:p w:rsidR="006F59B6" w:rsidRPr="006F59B6" w:rsidRDefault="004701F0" w:rsidP="004701F0">
      <w:pPr>
        <w:rPr>
          <w:sz w:val="24"/>
          <w:szCs w:val="24"/>
        </w:rPr>
      </w:pPr>
      <w:r w:rsidRPr="00C715EC">
        <w:rPr>
          <w:sz w:val="24"/>
          <w:szCs w:val="24"/>
        </w:rPr>
        <w:t xml:space="preserve">  </w:t>
      </w:r>
      <w:r w:rsidR="00E77386">
        <w:rPr>
          <w:sz w:val="24"/>
          <w:szCs w:val="24"/>
        </w:rPr>
        <w:t xml:space="preserve">            </w:t>
      </w:r>
      <w:r w:rsidRPr="00C715EC">
        <w:rPr>
          <w:sz w:val="24"/>
          <w:szCs w:val="24"/>
        </w:rPr>
        <w:t>М.П.</w:t>
      </w:r>
      <w:r w:rsidR="00E61DCF">
        <w:rPr>
          <w:sz w:val="24"/>
          <w:szCs w:val="24"/>
        </w:rPr>
        <w:t xml:space="preserve"> </w:t>
      </w:r>
      <w:r w:rsidR="00E77386" w:rsidRPr="006F33AD">
        <w:rPr>
          <w:sz w:val="22"/>
          <w:szCs w:val="22"/>
        </w:rPr>
        <w:t>(при наличии)</w:t>
      </w:r>
    </w:p>
    <w:p w:rsidR="006F59B6" w:rsidRDefault="006F59B6" w:rsidP="004701F0"/>
    <w:p w:rsidR="006A0C4A" w:rsidRDefault="004701F0" w:rsidP="004701F0">
      <w:r>
        <w:t>Н</w:t>
      </w:r>
      <w:r w:rsidRPr="005754B1">
        <w:t xml:space="preserve">ачальник отдела </w:t>
      </w:r>
      <w:r w:rsidR="000A0BF4">
        <w:t>развития</w:t>
      </w:r>
    </w:p>
    <w:p w:rsidR="000A0BF4" w:rsidRDefault="004701F0">
      <w:r w:rsidRPr="005754B1">
        <w:t>розничной торговли</w:t>
      </w:r>
      <w:r w:rsidR="000A0BF4">
        <w:t>,</w:t>
      </w:r>
      <w:r>
        <w:t xml:space="preserve"> услуг </w:t>
      </w:r>
      <w:r w:rsidR="007C07DF">
        <w:t>рынков</w:t>
      </w:r>
      <w:r w:rsidR="000A0BF4">
        <w:t xml:space="preserve"> и </w:t>
      </w:r>
    </w:p>
    <w:p w:rsidR="00BF2C28" w:rsidRDefault="000A0BF4">
      <w:r>
        <w:t>ярмарок</w:t>
      </w:r>
      <w:r w:rsidR="007C07DF">
        <w:t xml:space="preserve"> </w:t>
      </w:r>
      <w:r w:rsidR="004701F0">
        <w:t xml:space="preserve">департамента                                      </w:t>
      </w:r>
      <w:r w:rsidR="006A0C4A">
        <w:t xml:space="preserve">    </w:t>
      </w:r>
      <w:r w:rsidR="007C07DF">
        <w:t xml:space="preserve">                </w:t>
      </w:r>
      <w:r w:rsidR="009C5309">
        <w:t xml:space="preserve"> </w:t>
      </w:r>
      <w:r w:rsidR="007C07DF">
        <w:t xml:space="preserve">  </w:t>
      </w:r>
      <w:r>
        <w:t xml:space="preserve">               Н.А. Градиль</w:t>
      </w:r>
    </w:p>
    <w:sectPr w:rsidR="00BF2C28" w:rsidSect="004701F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0F80"/>
    <w:multiLevelType w:val="hybridMultilevel"/>
    <w:tmpl w:val="3BE0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1F0"/>
    <w:rsid w:val="000A0BF4"/>
    <w:rsid w:val="001A2F60"/>
    <w:rsid w:val="001E327B"/>
    <w:rsid w:val="002A74C0"/>
    <w:rsid w:val="002D2184"/>
    <w:rsid w:val="00461113"/>
    <w:rsid w:val="004701F0"/>
    <w:rsid w:val="00507E74"/>
    <w:rsid w:val="006A0C4A"/>
    <w:rsid w:val="006F33AD"/>
    <w:rsid w:val="006F59B6"/>
    <w:rsid w:val="0072129C"/>
    <w:rsid w:val="007C07DF"/>
    <w:rsid w:val="007F4F48"/>
    <w:rsid w:val="00874EE3"/>
    <w:rsid w:val="008B785F"/>
    <w:rsid w:val="0090277E"/>
    <w:rsid w:val="009477CE"/>
    <w:rsid w:val="00971415"/>
    <w:rsid w:val="009C5309"/>
    <w:rsid w:val="00A10E1F"/>
    <w:rsid w:val="00B519D8"/>
    <w:rsid w:val="00BE1F07"/>
    <w:rsid w:val="00BF2C28"/>
    <w:rsid w:val="00E376BA"/>
    <w:rsid w:val="00E51A12"/>
    <w:rsid w:val="00E61DCF"/>
    <w:rsid w:val="00E76D46"/>
    <w:rsid w:val="00E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2D8F5-9E9A-446C-9A96-330E66D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ГрадильНА</dc:creator>
  <cp:lastModifiedBy>Градиль Наталья Александровна</cp:lastModifiedBy>
  <cp:revision>19</cp:revision>
  <cp:lastPrinted>2015-09-22T13:08:00Z</cp:lastPrinted>
  <dcterms:created xsi:type="dcterms:W3CDTF">2014-09-26T09:54:00Z</dcterms:created>
  <dcterms:modified xsi:type="dcterms:W3CDTF">2018-09-19T16:06:00Z</dcterms:modified>
</cp:coreProperties>
</file>